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C3936E" w14:textId="238D1C1F" w:rsidR="0086658F" w:rsidRDefault="005B714C" w:rsidP="00A72265">
      <w:pPr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31CE2CB" wp14:editId="5BC9A949">
            <wp:simplePos x="0" y="0"/>
            <wp:positionH relativeFrom="column">
              <wp:posOffset>7030993</wp:posOffset>
            </wp:positionH>
            <wp:positionV relativeFrom="paragraph">
              <wp:posOffset>60290</wp:posOffset>
            </wp:positionV>
            <wp:extent cx="758952" cy="722376"/>
            <wp:effectExtent l="0" t="0" r="3175" b="1905"/>
            <wp:wrapThrough wrapText="bothSides">
              <wp:wrapPolygon edited="0">
                <wp:start x="2711" y="0"/>
                <wp:lineTo x="0" y="3989"/>
                <wp:lineTo x="0" y="17098"/>
                <wp:lineTo x="3254" y="18807"/>
                <wp:lineTo x="5965" y="21087"/>
                <wp:lineTo x="7049" y="21087"/>
                <wp:lineTo x="10303" y="21087"/>
                <wp:lineTo x="10845" y="21087"/>
                <wp:lineTo x="18979" y="18237"/>
                <wp:lineTo x="21148" y="9119"/>
                <wp:lineTo x="21148" y="570"/>
                <wp:lineTo x="5965" y="0"/>
                <wp:lineTo x="2711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952" cy="7223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FB0138" w14:textId="2DBB3C6D" w:rsidR="00130023" w:rsidRDefault="00130023" w:rsidP="0016244E">
      <w:pPr>
        <w:pStyle w:val="Heading1"/>
        <w:tabs>
          <w:tab w:val="left" w:pos="180"/>
        </w:tabs>
        <w:ind w:left="-540"/>
      </w:pPr>
      <w:bookmarkStart w:id="0" w:name="_Toc27727972"/>
      <w:r>
        <w:t xml:space="preserve">COMBINED PROFESSIONAL ASSOCIATIONS GROUP </w:t>
      </w:r>
    </w:p>
    <w:bookmarkEnd w:id="0"/>
    <w:p w14:paraId="2A92EA45" w14:textId="1DA25E9D" w:rsidR="0026274B" w:rsidRDefault="002334C0" w:rsidP="0016244E">
      <w:pPr>
        <w:tabs>
          <w:tab w:val="left" w:pos="180"/>
        </w:tabs>
        <w:ind w:left="-540"/>
        <w:rPr>
          <w:b/>
          <w:bCs/>
        </w:rPr>
      </w:pPr>
      <w:r>
        <w:rPr>
          <w:b/>
          <w:bCs/>
        </w:rPr>
        <w:t>August 10</w:t>
      </w:r>
      <w:r w:rsidR="00F66558">
        <w:rPr>
          <w:b/>
          <w:bCs/>
        </w:rPr>
        <w:t>,</w:t>
      </w:r>
      <w:r w:rsidR="005073CF">
        <w:rPr>
          <w:b/>
          <w:bCs/>
        </w:rPr>
        <w:t xml:space="preserve"> 2021</w:t>
      </w:r>
    </w:p>
    <w:p w14:paraId="081D0856" w14:textId="16F46E52" w:rsidR="0016244E" w:rsidRDefault="0016244E" w:rsidP="0016244E">
      <w:pPr>
        <w:tabs>
          <w:tab w:val="left" w:pos="180"/>
          <w:tab w:val="left" w:pos="900"/>
        </w:tabs>
        <w:spacing w:after="0"/>
        <w:ind w:left="-540"/>
        <w:rPr>
          <w:b/>
          <w:bCs/>
        </w:rPr>
      </w:pPr>
      <w:r>
        <w:rPr>
          <w:b/>
          <w:bCs/>
        </w:rPr>
        <w:t xml:space="preserve">NOTE:  </w:t>
      </w:r>
      <w:r>
        <w:rPr>
          <w:b/>
          <w:bCs/>
        </w:rPr>
        <w:tab/>
        <w:t>The CPAG CALENDAR OF EVENTS and CPAG MEMBER ASSOCIATIONS INFORMATION is posted on the NCS web site.</w:t>
      </w:r>
    </w:p>
    <w:p w14:paraId="3A027A9D" w14:textId="1B2215DA" w:rsidR="0016244E" w:rsidRDefault="0016244E" w:rsidP="0016244E">
      <w:pPr>
        <w:tabs>
          <w:tab w:val="left" w:pos="180"/>
          <w:tab w:val="left" w:pos="900"/>
        </w:tabs>
        <w:spacing w:after="0"/>
        <w:ind w:left="-540"/>
        <w:rPr>
          <w:b/>
          <w:bCs/>
        </w:rPr>
      </w:pPr>
      <w:r>
        <w:rPr>
          <w:b/>
          <w:bCs/>
        </w:rPr>
        <w:tab/>
        <w:t>ORGANIZATIONAL INFORNMATION included at the end of this document.</w:t>
      </w:r>
      <w:r w:rsidR="008841EA">
        <w:rPr>
          <w:b/>
          <w:bCs/>
        </w:rPr>
        <w:t xml:space="preserve">  </w:t>
      </w:r>
    </w:p>
    <w:p w14:paraId="05AD0D3D" w14:textId="5EB3BD86" w:rsidR="008841EA" w:rsidRDefault="008841EA" w:rsidP="008841EA">
      <w:pPr>
        <w:tabs>
          <w:tab w:val="left" w:pos="180"/>
          <w:tab w:val="left" w:pos="900"/>
        </w:tabs>
        <w:spacing w:before="120" w:after="0"/>
        <w:ind w:left="-547"/>
        <w:rPr>
          <w:b/>
          <w:bCs/>
        </w:rPr>
      </w:pPr>
      <w:r>
        <w:rPr>
          <w:b/>
          <w:bCs/>
        </w:rPr>
        <w:t>NOTE:</w:t>
      </w:r>
      <w:r>
        <w:rPr>
          <w:b/>
          <w:bCs/>
        </w:rPr>
        <w:tab/>
        <w:t>REFER TO THE IDENTIFIED ORGANIZATION FOR FURTHER DETAILS OF THEIR RESPECTIVE EVENTS.</w:t>
      </w:r>
    </w:p>
    <w:p w14:paraId="33230F8D" w14:textId="77777777" w:rsidR="0016244E" w:rsidRDefault="0016244E" w:rsidP="0016244E">
      <w:pPr>
        <w:tabs>
          <w:tab w:val="left" w:pos="180"/>
          <w:tab w:val="left" w:pos="900"/>
        </w:tabs>
        <w:spacing w:after="0"/>
        <w:ind w:left="-540"/>
        <w:rPr>
          <w:b/>
          <w:bCs/>
        </w:rPr>
      </w:pPr>
    </w:p>
    <w:p w14:paraId="2AA0FAD1" w14:textId="37362527" w:rsidR="005B714C" w:rsidRPr="00AF7243" w:rsidRDefault="0016244E" w:rsidP="0016244E">
      <w:pPr>
        <w:tabs>
          <w:tab w:val="left" w:pos="180"/>
        </w:tabs>
        <w:ind w:left="-540"/>
        <w:rPr>
          <w:b/>
          <w:bCs/>
          <w:sz w:val="28"/>
          <w:szCs w:val="28"/>
        </w:rPr>
      </w:pPr>
      <w:r w:rsidRPr="00AF7243">
        <w:rPr>
          <w:b/>
          <w:bCs/>
          <w:sz w:val="28"/>
          <w:szCs w:val="28"/>
        </w:rPr>
        <w:t>CALENDAR OF EVENTS:</w:t>
      </w:r>
    </w:p>
    <w:tbl>
      <w:tblPr>
        <w:tblStyle w:val="TableGrid"/>
        <w:tblpPr w:leftFromText="180" w:rightFromText="180" w:vertAnchor="text" w:tblpY="1"/>
        <w:tblOverlap w:val="never"/>
        <w:tblW w:w="11880" w:type="dxa"/>
        <w:tblLayout w:type="fixed"/>
        <w:tblLook w:val="04A0" w:firstRow="1" w:lastRow="0" w:firstColumn="1" w:lastColumn="0" w:noHBand="0" w:noVBand="1"/>
      </w:tblPr>
      <w:tblGrid>
        <w:gridCol w:w="900"/>
        <w:gridCol w:w="1980"/>
        <w:gridCol w:w="6300"/>
        <w:gridCol w:w="2700"/>
      </w:tblGrid>
      <w:tr w:rsidR="00993060" w:rsidRPr="000A4E68" w14:paraId="7E450355" w14:textId="77777777" w:rsidTr="005073CF">
        <w:trPr>
          <w:cantSplit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14:paraId="4207700B" w14:textId="781B716B" w:rsidR="00993060" w:rsidRPr="00E52075" w:rsidRDefault="00993060" w:rsidP="005073C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18"/>
              </w:rPr>
            </w:pPr>
            <w:r w:rsidRPr="00E52075">
              <w:rPr>
                <w:rFonts w:cstheme="minorHAnsi"/>
                <w:b/>
                <w:color w:val="FFFFFF" w:themeColor="background1"/>
                <w:sz w:val="20"/>
                <w:szCs w:val="18"/>
              </w:rPr>
              <w:t>DATE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14:paraId="32622725" w14:textId="416766C9" w:rsidR="00993060" w:rsidRPr="00E52075" w:rsidRDefault="00993060" w:rsidP="005073C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18"/>
              </w:rPr>
            </w:pPr>
            <w:r w:rsidRPr="00E52075">
              <w:rPr>
                <w:rFonts w:cstheme="minorHAnsi"/>
                <w:b/>
                <w:color w:val="FFFFFF" w:themeColor="background1"/>
                <w:sz w:val="20"/>
                <w:szCs w:val="18"/>
              </w:rPr>
              <w:t xml:space="preserve">ORGANIZATION </w:t>
            </w:r>
            <w:r w:rsidR="008841EA">
              <w:rPr>
                <w:rFonts w:cstheme="minorHAnsi"/>
                <w:b/>
                <w:color w:val="FFFFFF" w:themeColor="background1"/>
                <w:sz w:val="20"/>
                <w:szCs w:val="18"/>
              </w:rPr>
              <w:t>*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14:paraId="7A84856A" w14:textId="22C54A68" w:rsidR="00993060" w:rsidRPr="00E52075" w:rsidRDefault="00993060" w:rsidP="005073C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18"/>
              </w:rPr>
            </w:pPr>
            <w:r w:rsidRPr="00E52075">
              <w:rPr>
                <w:rFonts w:cstheme="minorHAnsi"/>
                <w:b/>
                <w:color w:val="FFFFFF" w:themeColor="background1"/>
                <w:sz w:val="20"/>
                <w:szCs w:val="18"/>
              </w:rPr>
              <w:t>EVENT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14:paraId="48FF1E95" w14:textId="6E7BB256" w:rsidR="00993060" w:rsidRPr="00E52075" w:rsidRDefault="00993060" w:rsidP="005073C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18"/>
              </w:rPr>
            </w:pPr>
            <w:r w:rsidRPr="00E52075">
              <w:rPr>
                <w:rFonts w:cstheme="minorHAnsi"/>
                <w:b/>
                <w:color w:val="FFFFFF" w:themeColor="background1"/>
                <w:sz w:val="20"/>
                <w:szCs w:val="18"/>
              </w:rPr>
              <w:t>LOCATION</w:t>
            </w:r>
            <w:r w:rsidR="0030272E">
              <w:rPr>
                <w:rFonts w:cstheme="minorHAnsi"/>
                <w:b/>
                <w:color w:val="FFFFFF" w:themeColor="background1"/>
                <w:sz w:val="20"/>
                <w:szCs w:val="18"/>
              </w:rPr>
              <w:t xml:space="preserve"> (time)</w:t>
            </w:r>
          </w:p>
        </w:tc>
      </w:tr>
      <w:tr w:rsidR="00993060" w:rsidRPr="000A4E68" w14:paraId="2A0DBDA9" w14:textId="77777777" w:rsidTr="005073CF">
        <w:trPr>
          <w:cantSplit/>
        </w:trPr>
        <w:tc>
          <w:tcPr>
            <w:tcW w:w="11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6587E94B" w14:textId="77777777" w:rsidR="00993060" w:rsidRPr="00E52075" w:rsidRDefault="00993060" w:rsidP="005073CF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18"/>
              </w:rPr>
            </w:pPr>
            <w:r w:rsidRPr="00E52075">
              <w:rPr>
                <w:rFonts w:cstheme="minorHAnsi"/>
                <w:b/>
                <w:color w:val="000000" w:themeColor="text1"/>
                <w:sz w:val="20"/>
                <w:szCs w:val="18"/>
              </w:rPr>
              <w:t>JANUARY</w:t>
            </w:r>
          </w:p>
        </w:tc>
      </w:tr>
      <w:tr w:rsidR="005073CF" w:rsidRPr="000A4E68" w14:paraId="1C178E31" w14:textId="77777777" w:rsidTr="005073CF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C31C6F2" w14:textId="4B79EC90" w:rsidR="005073CF" w:rsidRPr="0076095E" w:rsidRDefault="00E329CE" w:rsidP="005073CF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CAA27DA" w14:textId="309ADF9E" w:rsidR="005073CF" w:rsidRPr="0076095E" w:rsidRDefault="00E329CE" w:rsidP="005073CF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AAAA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6C7AC70" w14:textId="39D8DD26" w:rsidR="005073CF" w:rsidRDefault="00E329CE" w:rsidP="005073CF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Monthly Social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52F2127" w14:textId="797E3330" w:rsidR="005073CF" w:rsidRPr="0076095E" w:rsidRDefault="00E329CE" w:rsidP="005073CF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Frogger’s Oviedo</w:t>
            </w:r>
          </w:p>
        </w:tc>
      </w:tr>
      <w:tr w:rsidR="00E96EBA" w:rsidRPr="000A4E68" w14:paraId="5A33F8D5" w14:textId="77777777" w:rsidTr="005073CF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EB6AA0B" w14:textId="030443FB" w:rsidR="00E96EBA" w:rsidRDefault="00E96EBA" w:rsidP="00E96EB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0A64355" w14:textId="55B0AC9B" w:rsidR="00E96EBA" w:rsidRDefault="00E96EBA" w:rsidP="00E96EB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Team Orlando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571FDD5" w14:textId="75DA8788" w:rsidR="00E96EBA" w:rsidRDefault="00E96EBA" w:rsidP="00E96EB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ACC Orlando/PEO STRI PALT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12381B6" w14:textId="5B8E595A" w:rsidR="00E96EBA" w:rsidRDefault="00E96EBA" w:rsidP="00E96EB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Virtual (0900-1000)</w:t>
            </w:r>
          </w:p>
        </w:tc>
      </w:tr>
      <w:tr w:rsidR="00E96EBA" w:rsidRPr="000A4E68" w14:paraId="22CEAFF8" w14:textId="77777777" w:rsidTr="005073CF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6DDFBCB" w14:textId="7F06AFBA" w:rsidR="00E96EBA" w:rsidRDefault="00E96EBA" w:rsidP="00E96EB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D114A40" w14:textId="3E907133" w:rsidR="00E96EBA" w:rsidRDefault="00E96EBA" w:rsidP="00E96EB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Team Orlando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B5A593B" w14:textId="46538A78" w:rsidR="00E96EBA" w:rsidRDefault="00E96EBA" w:rsidP="00E96EB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NAWCTSD PALT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41E206C" w14:textId="0DF3E860" w:rsidR="00E96EBA" w:rsidRDefault="00E96EBA" w:rsidP="00E96EB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Virtual (1330-1530)</w:t>
            </w:r>
          </w:p>
        </w:tc>
      </w:tr>
      <w:tr w:rsidR="00E96EBA" w:rsidRPr="000A4E68" w14:paraId="6671FBFC" w14:textId="77777777" w:rsidTr="005073CF">
        <w:trPr>
          <w:cantSplit/>
        </w:trPr>
        <w:tc>
          <w:tcPr>
            <w:tcW w:w="11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60E90502" w14:textId="77777777" w:rsidR="00E96EBA" w:rsidRPr="00C61E3F" w:rsidRDefault="00E96EBA" w:rsidP="00E96EB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E52075">
              <w:rPr>
                <w:rFonts w:cstheme="minorHAnsi"/>
                <w:b/>
                <w:color w:val="000000" w:themeColor="text1"/>
                <w:sz w:val="20"/>
                <w:szCs w:val="18"/>
              </w:rPr>
              <w:t>FEBRUARY</w:t>
            </w:r>
          </w:p>
        </w:tc>
      </w:tr>
      <w:tr w:rsidR="00E96EBA" w:rsidRPr="000A4E68" w14:paraId="2BCC0DE0" w14:textId="77777777" w:rsidTr="00CF07F5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DDCDFB8" w14:textId="6B0801A4" w:rsidR="00E96EBA" w:rsidRPr="00721448" w:rsidRDefault="00E96EBA" w:rsidP="00E96EB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D7F6245" w14:textId="3BFF6D7F" w:rsidR="00E96EBA" w:rsidRDefault="00E96EBA" w:rsidP="00E96EB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Team Orlando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AE9D564" w14:textId="34EA66B5" w:rsidR="00E96EBA" w:rsidRDefault="00E96EBA" w:rsidP="00E96EB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ACC Orlando/PEO STRI PALT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7AC65D8" w14:textId="1864E182" w:rsidR="00E96EBA" w:rsidRDefault="00E96EBA" w:rsidP="00E96EB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Virtual (0900-1000)</w:t>
            </w:r>
          </w:p>
        </w:tc>
      </w:tr>
      <w:tr w:rsidR="00EB73B3" w:rsidRPr="000A4E68" w14:paraId="12114935" w14:textId="77777777" w:rsidTr="00CF07F5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F710910" w14:textId="6510690B" w:rsidR="00EB73B3" w:rsidRDefault="00EB73B3" w:rsidP="00E96EB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09-11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E756088" w14:textId="23A4FB6F" w:rsidR="00EB73B3" w:rsidRDefault="00EB73B3" w:rsidP="00E96EB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NCS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8054AAC" w14:textId="4BDF1F0E" w:rsidR="00EB73B3" w:rsidRDefault="00EB73B3" w:rsidP="00E96EB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Florida Defense Cybersecurity Training Program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E0E9FB1" w14:textId="02D13947" w:rsidR="00EB73B3" w:rsidRDefault="00EB73B3" w:rsidP="00E96EB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Virtual</w:t>
            </w:r>
          </w:p>
        </w:tc>
      </w:tr>
      <w:tr w:rsidR="00E96EBA" w:rsidRPr="000A4E68" w14:paraId="558AABC5" w14:textId="77777777" w:rsidTr="00CF07F5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51BEE2C" w14:textId="712C0241" w:rsidR="00E96EBA" w:rsidRDefault="00E96EBA" w:rsidP="00E96EB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B8CF40A" w14:textId="27EAA4C9" w:rsidR="00E96EBA" w:rsidRDefault="00E96EBA" w:rsidP="00E96EB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Team Orlando Tech Grove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97AE63E" w14:textId="266B025E" w:rsidR="00E96EBA" w:rsidRDefault="00E96EBA" w:rsidP="00E96EB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Tech Grove Juice Bar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ADFC4B8" w14:textId="7246A304" w:rsidR="00E96EBA" w:rsidRDefault="00E96EBA" w:rsidP="00E96EB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Virtual (1300-1400)</w:t>
            </w:r>
          </w:p>
        </w:tc>
      </w:tr>
      <w:tr w:rsidR="00E96EBA" w:rsidRPr="000A4E68" w14:paraId="5F0DE87C" w14:textId="77777777" w:rsidTr="00CF07F5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DC3E92B" w14:textId="1AE8CC9D" w:rsidR="00E96EBA" w:rsidRDefault="00E96EBA" w:rsidP="00E96EB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FD50032" w14:textId="4408F9AB" w:rsidR="00E96EBA" w:rsidRDefault="00B01191" w:rsidP="00E96EB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Team Orlando Tech Grove / NTSA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9755561" w14:textId="0B2CF28F" w:rsidR="00E96EBA" w:rsidRDefault="00E96EBA" w:rsidP="00E96EB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Tech Grove Connect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5595490" w14:textId="56620DD2" w:rsidR="00E96EBA" w:rsidRDefault="00E96EBA" w:rsidP="00E96EB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Virtual (1100-1200)</w:t>
            </w:r>
          </w:p>
        </w:tc>
      </w:tr>
      <w:tr w:rsidR="00E96EBA" w:rsidRPr="000A4E68" w14:paraId="1D998252" w14:textId="77777777" w:rsidTr="00CF07F5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6150292" w14:textId="34616626" w:rsidR="00E96EBA" w:rsidRDefault="00E96EBA" w:rsidP="00E96EB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F10830B" w14:textId="17988125" w:rsidR="00E96EBA" w:rsidRDefault="00E96EBA" w:rsidP="00E96EB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AAAA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77FF4F7" w14:textId="509F2AE7" w:rsidR="00E96EBA" w:rsidRDefault="00E96EBA" w:rsidP="00E96EB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Monthly Social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2E59BDE" w14:textId="053DBE2F" w:rsidR="00E96EBA" w:rsidRDefault="00E96EBA" w:rsidP="00E96EB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Frogger’s Oviedo</w:t>
            </w:r>
          </w:p>
        </w:tc>
      </w:tr>
      <w:tr w:rsidR="00EB73B3" w:rsidRPr="000A4E68" w14:paraId="48098001" w14:textId="77777777" w:rsidTr="00CF07F5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DAB885E" w14:textId="6D89F62B" w:rsidR="00EB73B3" w:rsidRDefault="00EB73B3" w:rsidP="00E96EB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89B59A3" w14:textId="7BEE31F5" w:rsidR="00EB73B3" w:rsidRDefault="00EB73B3" w:rsidP="00E96EB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NCS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ACA93BE" w14:textId="6E71EDAC" w:rsidR="00EB73B3" w:rsidRDefault="00EB73B3" w:rsidP="00E96EB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Cybersecurity:  The New DFARS Interim Rule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892851E" w14:textId="05B77686" w:rsidR="00EB73B3" w:rsidRDefault="00EB73B3" w:rsidP="00E96EB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Virtual</w:t>
            </w:r>
          </w:p>
        </w:tc>
      </w:tr>
      <w:tr w:rsidR="00EB73B3" w:rsidRPr="000A4E68" w14:paraId="672C45D1" w14:textId="77777777" w:rsidTr="00CF07F5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00382C4" w14:textId="38A92A91" w:rsidR="00EB73B3" w:rsidRDefault="00EB73B3" w:rsidP="00E96EB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1BC6855" w14:textId="4E8F0941" w:rsidR="00EB73B3" w:rsidRDefault="00EB73B3" w:rsidP="00E96EB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NCS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3FB312A" w14:textId="4AFDD3EA" w:rsidR="00EB73B3" w:rsidRDefault="00EB73B3" w:rsidP="00E96EB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Lunch &amp; Learn:  Reduce Cost to Employee Plans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699D925" w14:textId="3F738DCA" w:rsidR="00EB73B3" w:rsidRDefault="00EB73B3" w:rsidP="00E96EB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Virtual</w:t>
            </w:r>
          </w:p>
        </w:tc>
      </w:tr>
      <w:tr w:rsidR="00E96EBA" w:rsidRPr="000A4E68" w14:paraId="6FA378B3" w14:textId="77777777" w:rsidTr="00CF07F5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BFDD716" w14:textId="51DC7F42" w:rsidR="00E96EBA" w:rsidRDefault="00E96EBA" w:rsidP="00E96EB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4312988" w14:textId="130AF86C" w:rsidR="00E96EBA" w:rsidRDefault="00E96EBA" w:rsidP="00E96EB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WID CFL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D130546" w14:textId="26E8FADD" w:rsidR="00E96EBA" w:rsidRDefault="00E96EBA" w:rsidP="00E96EB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TeachLive</w:t>
            </w:r>
            <w:proofErr w:type="spellEnd"/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!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DBE111E" w14:textId="3A15E067" w:rsidR="00E96EBA" w:rsidRDefault="00E96EBA" w:rsidP="00E96EB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Virtual (</w:t>
            </w:r>
            <w:r w:rsidR="0030272E">
              <w:rPr>
                <w:rFonts w:cstheme="minorHAnsi"/>
                <w:b/>
                <w:color w:val="000000" w:themeColor="text1"/>
                <w:sz w:val="18"/>
                <w:szCs w:val="18"/>
              </w:rPr>
              <w:t>1800-1845</w:t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)</w:t>
            </w:r>
          </w:p>
        </w:tc>
      </w:tr>
      <w:tr w:rsidR="006F3F5E" w:rsidRPr="000A4E68" w14:paraId="3EECD7BC" w14:textId="77777777" w:rsidTr="00081CDC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70110B2" w14:textId="2A2366EE" w:rsidR="006F3F5E" w:rsidRDefault="006F3F5E" w:rsidP="00E96EB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EEA4C04" w14:textId="40C883C1" w:rsidR="006F3F5E" w:rsidRDefault="006F3F5E" w:rsidP="00E96EB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AFA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D72F6A4" w14:textId="4BEC8850" w:rsidR="006F3F5E" w:rsidRDefault="006F3F5E" w:rsidP="00E96EB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Martin H Harris Chapter Meeting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E6CCC77" w14:textId="0C4FE29D" w:rsidR="006F3F5E" w:rsidRDefault="006F3F5E" w:rsidP="00E96EB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Virtual (</w:t>
            </w:r>
            <w:r w:rsidR="0030272E">
              <w:rPr>
                <w:rFonts w:cstheme="minorHAnsi"/>
                <w:b/>
                <w:color w:val="000000" w:themeColor="text1"/>
                <w:sz w:val="18"/>
                <w:szCs w:val="18"/>
              </w:rPr>
              <w:t>1900-2100</w:t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)</w:t>
            </w:r>
          </w:p>
        </w:tc>
      </w:tr>
      <w:tr w:rsidR="008841EA" w:rsidRPr="000A4E68" w14:paraId="619CBB4F" w14:textId="77777777" w:rsidTr="00081CDC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C4980A3" w14:textId="7C8260DD" w:rsidR="008841EA" w:rsidRDefault="008841EA" w:rsidP="00E96EB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AD8EB78" w14:textId="699DB2E5" w:rsidR="008841EA" w:rsidRDefault="008841EA" w:rsidP="00E96EB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NCS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ECE36FB" w14:textId="14EBB3AD" w:rsidR="008841EA" w:rsidRDefault="008841EA" w:rsidP="00E96EB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The 47</w:t>
            </w:r>
            <w:r w:rsidRPr="008841EA">
              <w:rPr>
                <w:rFonts w:cstheme="minorHAnsi"/>
                <w:b/>
                <w:color w:val="000000" w:themeColor="text1"/>
                <w:sz w:val="18"/>
                <w:szCs w:val="18"/>
                <w:vertAlign w:val="superscript"/>
              </w:rPr>
              <w:t>th</w:t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 Spaceport Summit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8201399" w14:textId="77777777" w:rsidR="008841EA" w:rsidRDefault="008841EA" w:rsidP="00E96EB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E96EBA" w:rsidRPr="000A4E68" w14:paraId="54BB58DA" w14:textId="77777777" w:rsidTr="00081CDC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E3D0E56" w14:textId="369FD27D" w:rsidR="00E96EBA" w:rsidRDefault="00E96EBA" w:rsidP="00E96EB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75BC96B" w14:textId="2B41F85C" w:rsidR="00E96EBA" w:rsidRDefault="00E96EBA" w:rsidP="00E96EB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NCS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74ACEFC" w14:textId="39D4CD53" w:rsidR="00E96EBA" w:rsidRDefault="008841EA" w:rsidP="00E96EB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Lunch &amp; Learn:  C-Suite Analytics – Employee Retention Strategies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BF36D77" w14:textId="33D5B475" w:rsidR="00E96EBA" w:rsidRDefault="00E96EBA" w:rsidP="00E96EB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E96EBA" w:rsidRPr="000A4E68" w14:paraId="5E5D118F" w14:textId="77777777" w:rsidTr="00081CDC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A3CD6AC" w14:textId="0D47EAB4" w:rsidR="00E96EBA" w:rsidRDefault="006F3F5E" w:rsidP="00E96EB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24-26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B045ACD" w14:textId="7D9DD215" w:rsidR="00E96EBA" w:rsidRDefault="006F3F5E" w:rsidP="00E96EB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AFA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11C4DE8" w14:textId="33AB3557" w:rsidR="00E96EBA" w:rsidRDefault="006F3F5E" w:rsidP="00E96EB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Aerospace Warfare Symposium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5E57241" w14:textId="723DA171" w:rsidR="00E96EBA" w:rsidRDefault="006F3F5E" w:rsidP="00E96EB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Virtual </w:t>
            </w:r>
          </w:p>
        </w:tc>
      </w:tr>
      <w:tr w:rsidR="00E96EBA" w:rsidRPr="000A4E68" w14:paraId="7674F4D0" w14:textId="77777777" w:rsidTr="005073CF">
        <w:trPr>
          <w:cantSplit/>
        </w:trPr>
        <w:tc>
          <w:tcPr>
            <w:tcW w:w="11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1C33489A" w14:textId="77777777" w:rsidR="00E96EBA" w:rsidRDefault="00E96EBA" w:rsidP="00E96EB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E52075">
              <w:rPr>
                <w:rFonts w:cstheme="minorHAnsi"/>
                <w:b/>
                <w:color w:val="000000" w:themeColor="text1"/>
                <w:sz w:val="20"/>
                <w:szCs w:val="18"/>
              </w:rPr>
              <w:t>MARCH</w:t>
            </w:r>
          </w:p>
        </w:tc>
      </w:tr>
      <w:tr w:rsidR="00E96EBA" w:rsidRPr="000A4E68" w14:paraId="607DA76B" w14:textId="77777777" w:rsidTr="003846C3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FE0CA97" w14:textId="0728805C" w:rsidR="00E96EBA" w:rsidRPr="00721448" w:rsidRDefault="00E96EBA" w:rsidP="00E96EB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DC90CF2" w14:textId="65D9685D" w:rsidR="00E96EBA" w:rsidRDefault="00E96EBA" w:rsidP="00E96EB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Team Orlando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5029720" w14:textId="04497E16" w:rsidR="00E96EBA" w:rsidRDefault="00E96EBA" w:rsidP="00E96EB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ACC Orlando/PEO STRI PALT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F6C802A" w14:textId="72C44FC7" w:rsidR="00E96EBA" w:rsidRDefault="00E96EBA" w:rsidP="00E96EB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Virtual (0900-1000)</w:t>
            </w:r>
          </w:p>
        </w:tc>
      </w:tr>
      <w:tr w:rsidR="00E96EBA" w:rsidRPr="000A4E68" w14:paraId="62AF301C" w14:textId="77777777" w:rsidTr="003846C3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462F1EC" w14:textId="703583D8" w:rsidR="00E96EBA" w:rsidRDefault="00E96EBA" w:rsidP="00E96EB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2E7BAD4" w14:textId="500FEDBA" w:rsidR="00E96EBA" w:rsidRDefault="00E96EBA" w:rsidP="00E96EB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Team Orlando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EF75DE3" w14:textId="0E1FE6F1" w:rsidR="00E96EBA" w:rsidRDefault="00E96EBA" w:rsidP="00E96EB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NAWCTSD PALT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2D9A582" w14:textId="78EB7461" w:rsidR="00E96EBA" w:rsidRDefault="00E96EBA" w:rsidP="00E96EB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Virtual (1330-1530)</w:t>
            </w:r>
          </w:p>
        </w:tc>
      </w:tr>
      <w:tr w:rsidR="00E96EBA" w:rsidRPr="000A4E68" w14:paraId="601FABDD" w14:textId="77777777" w:rsidTr="003846C3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22AC485" w14:textId="41D4396B" w:rsidR="00E96EBA" w:rsidRDefault="00E96EBA" w:rsidP="00E96EB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DC1CB14" w14:textId="05AB99E3" w:rsidR="00E96EBA" w:rsidRDefault="00E96EBA" w:rsidP="00E96EB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CFNL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E9890EA" w14:textId="233B4F0A" w:rsidR="00E96EBA" w:rsidRDefault="00E96EBA" w:rsidP="00E96EB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Navy League Social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DFC38E6" w14:textId="63916500" w:rsidR="00E96EBA" w:rsidRDefault="00E96EBA" w:rsidP="00E96EB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Bonefish Waterford (</w:t>
            </w:r>
            <w:r w:rsidR="0030272E">
              <w:rPr>
                <w:rFonts w:cstheme="minorHAnsi"/>
                <w:b/>
                <w:color w:val="000000" w:themeColor="text1"/>
                <w:sz w:val="18"/>
                <w:szCs w:val="18"/>
              </w:rPr>
              <w:t>1700</w:t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)</w:t>
            </w:r>
          </w:p>
        </w:tc>
      </w:tr>
      <w:tr w:rsidR="00E96EBA" w:rsidRPr="000A4E68" w14:paraId="045F8EFC" w14:textId="77777777" w:rsidTr="003846C3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67DE148" w14:textId="7BDC9C5B" w:rsidR="00E96EBA" w:rsidRDefault="00E96EBA" w:rsidP="00E96EB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638577B" w14:textId="73B47808" w:rsidR="00E96EBA" w:rsidRDefault="00E96EBA" w:rsidP="00E96EB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Team Orlando Tech Grove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A80D8BB" w14:textId="67C0B878" w:rsidR="00E96EBA" w:rsidRDefault="00E96EBA" w:rsidP="00E96EB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Tech Grove Juice Bar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C076FFA" w14:textId="6771C256" w:rsidR="00E96EBA" w:rsidRDefault="00E96EBA" w:rsidP="00E96EB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Virtual (1300-1400)</w:t>
            </w:r>
          </w:p>
        </w:tc>
      </w:tr>
      <w:tr w:rsidR="00E96EBA" w:rsidRPr="000A4E68" w14:paraId="3BA4AAA0" w14:textId="77777777" w:rsidTr="003846C3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945FB85" w14:textId="123948EB" w:rsidR="00E96EBA" w:rsidRDefault="00E96EBA" w:rsidP="00E96EB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CCEE9AA" w14:textId="1850958E" w:rsidR="00E96EBA" w:rsidRDefault="00B01191" w:rsidP="00E96EB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Team Orlando Tech Grove / NTSA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8E7227C" w14:textId="698CBF56" w:rsidR="00E96EBA" w:rsidRDefault="00E96EBA" w:rsidP="00E96EB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Tech Grove Connect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622AF1C" w14:textId="57954745" w:rsidR="00E96EBA" w:rsidRDefault="00E96EBA" w:rsidP="00E96EB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Virtual (1100-1200)</w:t>
            </w:r>
          </w:p>
        </w:tc>
      </w:tr>
      <w:tr w:rsidR="00E96EBA" w:rsidRPr="000A4E68" w14:paraId="4B4C4340" w14:textId="77777777" w:rsidTr="003846C3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F8C9DBF" w14:textId="2AA4A8F9" w:rsidR="00E96EBA" w:rsidRDefault="00E96EBA" w:rsidP="00E96EB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08C751D" w14:textId="09F33034" w:rsidR="00E96EBA" w:rsidRDefault="00E96EBA" w:rsidP="00E96EB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AAAA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775B361" w14:textId="518CE2E7" w:rsidR="00E96EBA" w:rsidRDefault="00E96EBA" w:rsidP="00E96EB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Monthly Social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96F3B8C" w14:textId="24E9919C" w:rsidR="00E96EBA" w:rsidRDefault="00E96EBA" w:rsidP="00E96EB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Frogger’s Oviedo</w:t>
            </w:r>
          </w:p>
        </w:tc>
      </w:tr>
      <w:tr w:rsidR="008841EA" w:rsidRPr="000A4E68" w14:paraId="70BF3DD6" w14:textId="77777777" w:rsidTr="003846C3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E994E60" w14:textId="62747C9C" w:rsidR="008841EA" w:rsidRDefault="008841EA" w:rsidP="00E96EB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lastRenderedPageBreak/>
              <w:t>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A60B4F4" w14:textId="613A3C95" w:rsidR="008841EA" w:rsidRDefault="008841EA" w:rsidP="00E96EB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NCS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B0AED0D" w14:textId="37D81055" w:rsidR="008841EA" w:rsidRDefault="008841EA" w:rsidP="00E96EB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Lunch &amp; Learn:   Selling a Government Contractor – Exit Strategies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D34E196" w14:textId="77777777" w:rsidR="008841EA" w:rsidRDefault="008841EA" w:rsidP="00E96EB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081CDC" w:rsidRPr="000A4E68" w14:paraId="306C0913" w14:textId="77777777" w:rsidTr="003846C3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C239BDE" w14:textId="3FB608BE" w:rsidR="00081CDC" w:rsidRDefault="00081CDC" w:rsidP="00E96EB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D1F847E" w14:textId="7E5413D4" w:rsidR="00081CDC" w:rsidRDefault="00081CDC" w:rsidP="00E96EB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INCOSE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D2A9E88" w14:textId="3299CDEA" w:rsidR="00081CDC" w:rsidRDefault="00081CDC" w:rsidP="00E96EB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Monthly Chapter Meeting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7108931" w14:textId="12EF0EB6" w:rsidR="00081CDC" w:rsidRDefault="00081CDC" w:rsidP="00E96EB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Virtual (1830-2000)</w:t>
            </w:r>
          </w:p>
        </w:tc>
      </w:tr>
      <w:tr w:rsidR="006F3F5E" w:rsidRPr="000A4E68" w14:paraId="0F6F66AA" w14:textId="77777777" w:rsidTr="003846C3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CABA04B" w14:textId="1A47820A" w:rsidR="006F3F5E" w:rsidRDefault="006F3F5E" w:rsidP="00E96EB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F312242" w14:textId="5BBFEBF2" w:rsidR="006F3F5E" w:rsidRDefault="006F3F5E" w:rsidP="00E96EB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AFA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AFBFC9F" w14:textId="2E91B4E6" w:rsidR="006F3F5E" w:rsidRDefault="006F3F5E" w:rsidP="00E96EB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Scholarship Opportunities Program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0170D8C" w14:textId="451A6E6A" w:rsidR="006F3F5E" w:rsidRDefault="006F3F5E" w:rsidP="00E96EB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Virtual (TBD)</w:t>
            </w:r>
          </w:p>
        </w:tc>
      </w:tr>
      <w:tr w:rsidR="00E96EBA" w:rsidRPr="000A4E68" w14:paraId="58F28448" w14:textId="77777777" w:rsidTr="003846C3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7BCBC7A" w14:textId="2F83D169" w:rsidR="00E96EBA" w:rsidRDefault="00E96EBA" w:rsidP="00E96EB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E976013" w14:textId="6F056469" w:rsidR="00E96EBA" w:rsidRDefault="00E96EBA" w:rsidP="00E96EB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WID SC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04D84E2" w14:textId="3CEA03FC" w:rsidR="00E96EBA" w:rsidRDefault="00E96EBA" w:rsidP="00E96EB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Networking Meeting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8EF8C9F" w14:textId="3E6DAFA1" w:rsidR="00E96EBA" w:rsidRDefault="00E96EBA" w:rsidP="00E96EB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Virtual (</w:t>
            </w:r>
            <w:r w:rsidR="0030272E">
              <w:rPr>
                <w:rFonts w:cstheme="minorHAnsi"/>
                <w:b/>
                <w:color w:val="000000" w:themeColor="text1"/>
                <w:sz w:val="18"/>
                <w:szCs w:val="18"/>
              </w:rPr>
              <w:t>1730</w:t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)</w:t>
            </w:r>
          </w:p>
        </w:tc>
      </w:tr>
      <w:tr w:rsidR="00E96EBA" w:rsidRPr="000A4E68" w14:paraId="2FC2B365" w14:textId="77777777" w:rsidTr="003846C3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A5C86E7" w14:textId="286006A7" w:rsidR="00E96EBA" w:rsidRDefault="00F93890" w:rsidP="00E96EB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AB03B8F" w14:textId="67757B4E" w:rsidR="00E96EBA" w:rsidRDefault="00F93890" w:rsidP="00E96EB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NCS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5E9CF84" w14:textId="154CCDC2" w:rsidR="00E96EBA" w:rsidRDefault="00F93890" w:rsidP="00E96EB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Lou Frey</w:t>
            </w:r>
            <w:r w:rsidR="00CF07F5"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 Memorial Golf Tournament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5CACA60" w14:textId="433BF6CB" w:rsidR="00E96EBA" w:rsidRDefault="00E96EBA" w:rsidP="00E96EB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E96EBA" w:rsidRPr="000A4E68" w14:paraId="34703CFF" w14:textId="77777777" w:rsidTr="003846C3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AC9A22F" w14:textId="61C7D79C" w:rsidR="00E96EBA" w:rsidRDefault="00E96EBA" w:rsidP="00E96EB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TBD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45FD1B8" w14:textId="23CFB13D" w:rsidR="00E96EBA" w:rsidRDefault="00E96EBA" w:rsidP="00E96EB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NDIA/WID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AFD685E" w14:textId="29F6F23D" w:rsidR="00E96EBA" w:rsidRDefault="00E96EBA" w:rsidP="00E96EB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Luncheon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699C6E5" w14:textId="1D30D614" w:rsidR="00E96EBA" w:rsidRDefault="00E96EBA" w:rsidP="00E96EB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TBD</w:t>
            </w:r>
          </w:p>
        </w:tc>
      </w:tr>
      <w:tr w:rsidR="00E96EBA" w:rsidRPr="000A4E68" w14:paraId="1F40D59C" w14:textId="77777777" w:rsidTr="005073CF">
        <w:trPr>
          <w:cantSplit/>
        </w:trPr>
        <w:tc>
          <w:tcPr>
            <w:tcW w:w="11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0915AAA9" w14:textId="77777777" w:rsidR="00E96EBA" w:rsidRDefault="00E96EBA" w:rsidP="00E96EB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E52075">
              <w:rPr>
                <w:rFonts w:cstheme="minorHAnsi"/>
                <w:b/>
                <w:color w:val="000000" w:themeColor="text1"/>
                <w:sz w:val="20"/>
                <w:szCs w:val="18"/>
              </w:rPr>
              <w:t>APRIL</w:t>
            </w:r>
          </w:p>
        </w:tc>
      </w:tr>
      <w:tr w:rsidR="00E96EBA" w:rsidRPr="000A4E68" w14:paraId="1A541D8D" w14:textId="77777777" w:rsidTr="003846C3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54F8EB3" w14:textId="469E3FFA" w:rsidR="00E96EBA" w:rsidRPr="00721448" w:rsidRDefault="00E96EBA" w:rsidP="00E96EB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8223861" w14:textId="5741BD18" w:rsidR="00E96EBA" w:rsidRDefault="00E96EBA" w:rsidP="00E96EB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Team Orlando Tech Grove / NTSA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3D9A26D" w14:textId="43ABBE72" w:rsidR="00E96EBA" w:rsidRDefault="00E96EBA" w:rsidP="00E96EB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Tech Grove Connect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F390A7D" w14:textId="34F484F5" w:rsidR="00E96EBA" w:rsidRDefault="00E96EBA" w:rsidP="00E96EB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Virtual (1100-1200)</w:t>
            </w:r>
          </w:p>
        </w:tc>
      </w:tr>
      <w:tr w:rsidR="00E96EBA" w:rsidRPr="000A4E68" w14:paraId="1672E630" w14:textId="77777777" w:rsidTr="003846C3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8364722" w14:textId="1BF8E97D" w:rsidR="00E96EBA" w:rsidRDefault="00E96EBA" w:rsidP="00E96EB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553C356" w14:textId="0B76DE9C" w:rsidR="00E96EBA" w:rsidRDefault="00E96EBA" w:rsidP="00E96EB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AAAA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97987DE" w14:textId="6A46D0B3" w:rsidR="00E96EBA" w:rsidRDefault="00E96EBA" w:rsidP="00E96EB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Monthly Social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65E3061" w14:textId="39C14E8D" w:rsidR="00E96EBA" w:rsidRDefault="00E96EBA" w:rsidP="00E96EB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Frogger’s Oviedo</w:t>
            </w:r>
          </w:p>
        </w:tc>
      </w:tr>
      <w:tr w:rsidR="00E96EBA" w:rsidRPr="000A4E68" w14:paraId="62627658" w14:textId="77777777" w:rsidTr="003846C3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7FE7048" w14:textId="0C70854F" w:rsidR="00E96EBA" w:rsidRDefault="00E96EBA" w:rsidP="00E96EB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7264DA0" w14:textId="53B6D448" w:rsidR="00E96EBA" w:rsidRDefault="00E96EBA" w:rsidP="00E96EB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Team Orlando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37CDA4D" w14:textId="27FAAAEB" w:rsidR="00E96EBA" w:rsidRDefault="00E96EBA" w:rsidP="00E96EB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ACC Orlando/PEO STRI PALT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7CF9A62" w14:textId="567BCE44" w:rsidR="00E96EBA" w:rsidRDefault="00E96EBA" w:rsidP="00E96EB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Virtual (0900-1000)</w:t>
            </w:r>
          </w:p>
        </w:tc>
      </w:tr>
      <w:tr w:rsidR="00E96EBA" w:rsidRPr="000A4E68" w14:paraId="1019DCE0" w14:textId="77777777" w:rsidTr="003846C3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662F884" w14:textId="66A4D8D3" w:rsidR="00E96EBA" w:rsidRDefault="00E96EBA" w:rsidP="00E96EB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DE4C508" w14:textId="7770E62B" w:rsidR="00E96EBA" w:rsidRDefault="00E96EBA" w:rsidP="00E96EB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Team Orlando Tech Grove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C679F18" w14:textId="076FDE47" w:rsidR="00E96EBA" w:rsidRDefault="00E96EBA" w:rsidP="00E96EB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Tech Grove Juice Bar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E4F37BC" w14:textId="69AEF16E" w:rsidR="00E96EBA" w:rsidRDefault="00E96EBA" w:rsidP="00E96EB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Virtual (1300-1400)</w:t>
            </w:r>
          </w:p>
        </w:tc>
      </w:tr>
      <w:tr w:rsidR="00E96EBA" w:rsidRPr="000A4E68" w14:paraId="25B837B1" w14:textId="77777777" w:rsidTr="008879C4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B3B2BFB" w14:textId="0D5DA98B" w:rsidR="00E96EBA" w:rsidRDefault="006F3F5E" w:rsidP="00E96EB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8131546" w14:textId="52189B33" w:rsidR="00E96EBA" w:rsidRDefault="006F3F5E" w:rsidP="00E96EB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AFA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F23F725" w14:textId="706D4422" w:rsidR="00E96EBA" w:rsidRDefault="006F3F5E" w:rsidP="00E96EB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Martin H. Harris Chapter Meeting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1CD22AE" w14:textId="54B8093F" w:rsidR="00E96EBA" w:rsidRDefault="006F3F5E" w:rsidP="00E96EB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Virtual (</w:t>
            </w:r>
            <w:r w:rsidR="0030272E">
              <w:rPr>
                <w:rFonts w:cstheme="minorHAnsi"/>
                <w:b/>
                <w:color w:val="000000" w:themeColor="text1"/>
                <w:sz w:val="18"/>
                <w:szCs w:val="18"/>
              </w:rPr>
              <w:t>1900-2100</w:t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)</w:t>
            </w:r>
          </w:p>
        </w:tc>
      </w:tr>
      <w:tr w:rsidR="00081CDC" w:rsidRPr="000A4E68" w14:paraId="5C4494AD" w14:textId="77777777" w:rsidTr="008879C4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5AB7DB1" w14:textId="62A99790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F01D342" w14:textId="66460257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INCOSE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4124A4A" w14:textId="26D4A696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Monthly Chapter Meeting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CB8E560" w14:textId="4707A04F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Virtual (1830-2000)</w:t>
            </w:r>
          </w:p>
        </w:tc>
      </w:tr>
      <w:tr w:rsidR="00E96EBA" w:rsidRPr="000A4E68" w14:paraId="3B189417" w14:textId="77777777" w:rsidTr="008879C4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73D49E8" w14:textId="791CF2E8" w:rsidR="00E96EBA" w:rsidRDefault="003846C3" w:rsidP="00E96EB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549237E" w14:textId="63796FE7" w:rsidR="00E96EBA" w:rsidRDefault="003846C3" w:rsidP="00E96EB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CFNL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1E38D4A" w14:textId="33C62DD7" w:rsidR="00E96EBA" w:rsidRDefault="003846C3" w:rsidP="00E96EB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CAPT Robbie Roberts 107</w:t>
            </w:r>
            <w:r w:rsidRPr="003846C3">
              <w:rPr>
                <w:rFonts w:cstheme="minorHAnsi"/>
                <w:b/>
                <w:color w:val="000000" w:themeColor="text1"/>
                <w:sz w:val="18"/>
                <w:szCs w:val="18"/>
                <w:vertAlign w:val="superscript"/>
              </w:rPr>
              <w:t>th</w:t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 Birthday Luncheon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1B014BD" w14:textId="23995093" w:rsidR="00E96EBA" w:rsidRDefault="003846C3" w:rsidP="00E96EB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East End Market (</w:t>
            </w:r>
            <w:r w:rsidR="00F66558">
              <w:rPr>
                <w:rFonts w:cstheme="minorHAnsi"/>
                <w:b/>
                <w:color w:val="000000" w:themeColor="text1"/>
                <w:sz w:val="18"/>
                <w:szCs w:val="18"/>
              </w:rPr>
              <w:t>1130-1300</w:t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)</w:t>
            </w:r>
          </w:p>
        </w:tc>
      </w:tr>
      <w:tr w:rsidR="003846C3" w:rsidRPr="000A4E68" w14:paraId="7CDD93A9" w14:textId="77777777" w:rsidTr="008879C4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ABC85FB" w14:textId="715DB0CF" w:rsidR="003846C3" w:rsidRDefault="003846C3" w:rsidP="00E96EB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D6CB644" w14:textId="771C4960" w:rsidR="003846C3" w:rsidRDefault="003846C3" w:rsidP="00E96EB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WID FC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E991E80" w14:textId="49723F71" w:rsidR="003846C3" w:rsidRDefault="003846C3" w:rsidP="00E96EB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Homecoming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333FF80" w14:textId="5F37E00C" w:rsidR="003846C3" w:rsidRDefault="003846C3" w:rsidP="00E96EB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River &amp; Post Restaurant (</w:t>
            </w:r>
            <w:r w:rsidR="00F66558">
              <w:rPr>
                <w:rFonts w:cstheme="minorHAnsi"/>
                <w:b/>
                <w:color w:val="000000" w:themeColor="text1"/>
                <w:sz w:val="18"/>
                <w:szCs w:val="18"/>
              </w:rPr>
              <w:t>1730-1900))</w:t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)</w:t>
            </w:r>
          </w:p>
        </w:tc>
      </w:tr>
      <w:tr w:rsidR="003846C3" w:rsidRPr="000A4E68" w14:paraId="749F2823" w14:textId="77777777" w:rsidTr="008879C4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F696214" w14:textId="100CF0EA" w:rsidR="003846C3" w:rsidRDefault="003846C3" w:rsidP="00E96EB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8E46338" w14:textId="71A20D32" w:rsidR="003846C3" w:rsidRDefault="003846C3" w:rsidP="00E96EB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Team Orlando Tech Grove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CBF3FE6" w14:textId="4BB4E986" w:rsidR="003846C3" w:rsidRDefault="003846C3" w:rsidP="00E96EB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SBIR/STTR Partnership Showcase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0032B40" w14:textId="77777777" w:rsidR="003846C3" w:rsidRDefault="003846C3" w:rsidP="00E96EB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E96EBA" w:rsidRPr="000A4E68" w14:paraId="14A8C2A9" w14:textId="77777777" w:rsidTr="005073CF">
        <w:trPr>
          <w:cantSplit/>
        </w:trPr>
        <w:tc>
          <w:tcPr>
            <w:tcW w:w="11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0B13E0EE" w14:textId="77777777" w:rsidR="00E96EBA" w:rsidRDefault="00E96EBA" w:rsidP="00E96EB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E52075">
              <w:rPr>
                <w:rFonts w:cstheme="minorHAnsi"/>
                <w:b/>
                <w:color w:val="000000" w:themeColor="text1"/>
                <w:sz w:val="20"/>
                <w:szCs w:val="18"/>
              </w:rPr>
              <w:t>MAY</w:t>
            </w:r>
          </w:p>
        </w:tc>
      </w:tr>
      <w:tr w:rsidR="00E96EBA" w:rsidRPr="000A4E68" w14:paraId="435A834C" w14:textId="77777777" w:rsidTr="008879C4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94089B7" w14:textId="3F5243D0" w:rsidR="00E96EBA" w:rsidRPr="00721448" w:rsidRDefault="00F66558" w:rsidP="00E96EB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BEFED6D" w14:textId="55F77440" w:rsidR="00E96EBA" w:rsidRDefault="00F66558" w:rsidP="00E96EB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WID CFL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E742E10" w14:textId="3113E4C4" w:rsidR="00E96EBA" w:rsidRDefault="00F66558" w:rsidP="00E96EB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Scholarship Awards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A17EFE2" w14:textId="4FD64971" w:rsidR="00E96EBA" w:rsidRDefault="00F66558" w:rsidP="00E96EB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Virtual</w:t>
            </w:r>
          </w:p>
        </w:tc>
      </w:tr>
      <w:tr w:rsidR="00E96EBA" w:rsidRPr="000A4E68" w14:paraId="7253E7E9" w14:textId="77777777" w:rsidTr="008879C4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9E9E10F" w14:textId="1161B9E1" w:rsidR="00E96EBA" w:rsidRDefault="00E96EBA" w:rsidP="00E96EB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C6BE100" w14:textId="0487B9F9" w:rsidR="00E96EBA" w:rsidRDefault="00E96EBA" w:rsidP="00E96EB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WID SC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1A3B40F" w14:textId="44DC286B" w:rsidR="00E96EBA" w:rsidRDefault="00E96EBA" w:rsidP="00E96EB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4</w:t>
            </w:r>
            <w:r w:rsidRPr="00B47F2C">
              <w:rPr>
                <w:rFonts w:cstheme="minorHAnsi"/>
                <w:b/>
                <w:color w:val="000000" w:themeColor="text1"/>
                <w:sz w:val="18"/>
                <w:szCs w:val="18"/>
                <w:vertAlign w:val="superscript"/>
              </w:rPr>
              <w:t>th</w:t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 Annual Golf Tournament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03F956B" w14:textId="47DDFB97" w:rsidR="00E96EBA" w:rsidRDefault="00E96EBA" w:rsidP="00E96EB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Baytree</w:t>
            </w:r>
            <w:proofErr w:type="spellEnd"/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 National (Melbourne)</w:t>
            </w:r>
          </w:p>
        </w:tc>
      </w:tr>
      <w:tr w:rsidR="00E96EBA" w:rsidRPr="000A4E68" w14:paraId="7A4811E6" w14:textId="77777777" w:rsidTr="008879C4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04577AE" w14:textId="43D4B7E0" w:rsidR="00E96EBA" w:rsidRDefault="00E96EBA" w:rsidP="00E96EB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40D1E76" w14:textId="34DE7E8F" w:rsidR="00E96EBA" w:rsidRDefault="00E96EBA" w:rsidP="00E96EB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Team Orlando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6565CF2" w14:textId="53618141" w:rsidR="00E96EBA" w:rsidRDefault="00E96EBA" w:rsidP="00E96EB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ACC Orlando/PEO STRI PALT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A38A613" w14:textId="61E0CCB0" w:rsidR="00E96EBA" w:rsidRDefault="00E96EBA" w:rsidP="00E96EB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Virtual </w:t>
            </w:r>
          </w:p>
        </w:tc>
      </w:tr>
      <w:tr w:rsidR="00E96EBA" w:rsidRPr="000A4E68" w14:paraId="23C94076" w14:textId="77777777" w:rsidTr="008879C4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9088BDB" w14:textId="6965F289" w:rsidR="00E96EBA" w:rsidRDefault="00E96EBA" w:rsidP="00E96EB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7EA3C74" w14:textId="07164E76" w:rsidR="00E96EBA" w:rsidRDefault="00E96EBA" w:rsidP="00E96EB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Team Orlando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01E1D90" w14:textId="7DCCB7E4" w:rsidR="00E96EBA" w:rsidRDefault="00E96EBA" w:rsidP="00E96EB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NAWCTSD PALT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E60D49C" w14:textId="31B79A6B" w:rsidR="00E96EBA" w:rsidRDefault="00E96EBA" w:rsidP="00E96EB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Virtual (1330-1530)</w:t>
            </w:r>
          </w:p>
        </w:tc>
      </w:tr>
      <w:tr w:rsidR="00F66558" w:rsidRPr="000A4E68" w14:paraId="37992B4B" w14:textId="77777777" w:rsidTr="008879C4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694BBD2" w14:textId="5425BF3A" w:rsidR="00F66558" w:rsidRDefault="00F66558" w:rsidP="00E96EB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2F647CC" w14:textId="5C79C1ED" w:rsidR="00F66558" w:rsidRDefault="00F66558" w:rsidP="00E96EB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Team Orlando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D2D3526" w14:textId="3D8E61E2" w:rsidR="00F66558" w:rsidRDefault="00F66558" w:rsidP="00E96EB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Small Business Round Table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A5CDD0D" w14:textId="31F5417B" w:rsidR="00F66558" w:rsidRDefault="00F66558" w:rsidP="00E96EB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Virtual (0900-)</w:t>
            </w:r>
          </w:p>
        </w:tc>
      </w:tr>
      <w:tr w:rsidR="00F93890" w:rsidRPr="000A4E68" w14:paraId="67CE540C" w14:textId="77777777" w:rsidTr="008879C4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2D50982" w14:textId="2269DA83" w:rsidR="00F93890" w:rsidRDefault="00F93890" w:rsidP="00E96EB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1DAA29D" w14:textId="71062416" w:rsidR="00F93890" w:rsidRDefault="00F93890" w:rsidP="00E96EB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NCS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B9D011B" w14:textId="45210D33" w:rsidR="00F93890" w:rsidRDefault="00F93890" w:rsidP="00E96EB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Lunch &amp; Learn:  Bid &amp; Proposal Strategies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14038C3" w14:textId="77777777" w:rsidR="00F93890" w:rsidRDefault="00F93890" w:rsidP="00E96EB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E96EBA" w:rsidRPr="000A4E68" w14:paraId="6DAFEE9C" w14:textId="77777777" w:rsidTr="008879C4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87A56C1" w14:textId="75890783" w:rsidR="00E96EBA" w:rsidRDefault="00E96EBA" w:rsidP="00E96EB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85F156A" w14:textId="3276E754" w:rsidR="00E96EBA" w:rsidRDefault="00E96EBA" w:rsidP="00E96EB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CFNL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2C53B2E" w14:textId="3E648413" w:rsidR="00E96EBA" w:rsidRDefault="00E96EBA" w:rsidP="00E96EB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Navy League Social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37C2BFB" w14:textId="06C864C1" w:rsidR="00E96EBA" w:rsidRDefault="00E96EBA" w:rsidP="00E96EB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Bonefish Waterford (</w:t>
            </w:r>
            <w:r w:rsidR="0030272E">
              <w:rPr>
                <w:rFonts w:cstheme="minorHAnsi"/>
                <w:b/>
                <w:color w:val="000000" w:themeColor="text1"/>
                <w:sz w:val="18"/>
                <w:szCs w:val="18"/>
              </w:rPr>
              <w:t>1700</w:t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)</w:t>
            </w:r>
          </w:p>
        </w:tc>
      </w:tr>
      <w:tr w:rsidR="00E96EBA" w:rsidRPr="000A4E68" w14:paraId="4336E072" w14:textId="77777777" w:rsidTr="008879C4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9B8EBDF" w14:textId="6BA99024" w:rsidR="00E96EBA" w:rsidRDefault="00E96EBA" w:rsidP="00E96EB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63DC20B" w14:textId="1D4AD0B8" w:rsidR="00E96EBA" w:rsidRDefault="00E96EBA" w:rsidP="00E96EB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Team Orlando Tech Grove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A4A1FC0" w14:textId="4FFD6D7C" w:rsidR="00E96EBA" w:rsidRDefault="00E96EBA" w:rsidP="00E96EB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Tech Grove Juice Bar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8B0D70D" w14:textId="485DFFDE" w:rsidR="00E96EBA" w:rsidRDefault="00E96EBA" w:rsidP="00E96EB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Virtual (0900-1000)</w:t>
            </w:r>
          </w:p>
        </w:tc>
      </w:tr>
      <w:tr w:rsidR="00E96EBA" w:rsidRPr="000A4E68" w14:paraId="65409429" w14:textId="77777777" w:rsidTr="008879C4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8B7564B" w14:textId="592DCEF9" w:rsidR="00E96EBA" w:rsidRDefault="00E96EBA" w:rsidP="00E96EB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C764308" w14:textId="5A35D904" w:rsidR="00E96EBA" w:rsidRDefault="00E96EBA" w:rsidP="00E96EB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Team Orlando Tech Grove/NTSA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FF63DD4" w14:textId="79603556" w:rsidR="00E96EBA" w:rsidRDefault="00E96EBA" w:rsidP="00E96EB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Tech Grove Connect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4AEE980" w14:textId="7AEB0F89" w:rsidR="00E96EBA" w:rsidRDefault="00E96EBA" w:rsidP="00E96EB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Virtual (1300-1400)</w:t>
            </w:r>
          </w:p>
        </w:tc>
      </w:tr>
      <w:tr w:rsidR="00E96EBA" w:rsidRPr="000A4E68" w14:paraId="01BC41D5" w14:textId="77777777" w:rsidTr="008879C4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26BDE6B" w14:textId="1B6A1DC7" w:rsidR="00E96EBA" w:rsidRDefault="00E96EBA" w:rsidP="00E96EB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F40603F" w14:textId="4F9D7E87" w:rsidR="00E96EBA" w:rsidRDefault="00E96EBA" w:rsidP="00E96EB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AAAA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3B945A0" w14:textId="680BD735" w:rsidR="00E96EBA" w:rsidRDefault="00E96EBA" w:rsidP="00E96EB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Monthly Social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5B0FBE4" w14:textId="294C081D" w:rsidR="00E96EBA" w:rsidRDefault="00E96EBA" w:rsidP="00E96EB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Frogger’s Oviedo</w:t>
            </w:r>
          </w:p>
        </w:tc>
      </w:tr>
      <w:tr w:rsidR="00081CDC" w:rsidRPr="000A4E68" w14:paraId="00C82729" w14:textId="77777777" w:rsidTr="008879C4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1463DBD" w14:textId="024D4ED8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EBB6743" w14:textId="33906E58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INCOSE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6752286" w14:textId="46E5F7A4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Monthly Chapter Meeting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6BA3677" w14:textId="7F5A27F7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Virtual (1830-2000)</w:t>
            </w:r>
          </w:p>
        </w:tc>
      </w:tr>
      <w:tr w:rsidR="00F66558" w:rsidRPr="000A4E68" w14:paraId="1B1F9A2E" w14:textId="77777777" w:rsidTr="008879C4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B8D1FAE" w14:textId="600D8791" w:rsidR="00F66558" w:rsidRDefault="00F66558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004FD2D" w14:textId="7BF34CB3" w:rsidR="00F66558" w:rsidRDefault="00F66558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WID CFL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A716C36" w14:textId="6A5038FD" w:rsidR="00F66558" w:rsidRDefault="00AA33F8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Event: The life and Times of an Acquisition Innovator, Lorna Tedder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C510453" w14:textId="1D97F3D9" w:rsidR="00F66558" w:rsidRDefault="00F66558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081CDC" w:rsidRPr="000A4E68" w14:paraId="0F5DD695" w14:textId="77777777" w:rsidTr="008879C4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347D567" w14:textId="30F2A21F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TBD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5D2926D" w14:textId="67425906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NDIA/WID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A4860C7" w14:textId="2741FF96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Luncheon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5B5828B" w14:textId="72D44A65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TBD</w:t>
            </w:r>
          </w:p>
        </w:tc>
      </w:tr>
      <w:tr w:rsidR="00081CDC" w:rsidRPr="000A4E68" w14:paraId="0A065CE2" w14:textId="77777777" w:rsidTr="008879C4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DB846F6" w14:textId="77777777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18736AA" w14:textId="77777777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B48F5CB" w14:textId="77777777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90A4503" w14:textId="77777777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081CDC" w:rsidRPr="000A4E68" w14:paraId="40FB636F" w14:textId="77777777" w:rsidTr="005073CF">
        <w:trPr>
          <w:cantSplit/>
        </w:trPr>
        <w:tc>
          <w:tcPr>
            <w:tcW w:w="11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04761474" w14:textId="77777777" w:rsidR="00081CDC" w:rsidRPr="00D0475C" w:rsidRDefault="00081CDC" w:rsidP="00081CDC">
            <w:pPr>
              <w:rPr>
                <w:rFonts w:cstheme="minorHAnsi"/>
                <w:b/>
                <w:color w:val="000000" w:themeColor="text1"/>
                <w:sz w:val="20"/>
                <w:szCs w:val="18"/>
              </w:rPr>
            </w:pPr>
            <w:r w:rsidRPr="00D0475C">
              <w:rPr>
                <w:rFonts w:cstheme="minorHAnsi"/>
                <w:b/>
                <w:color w:val="000000" w:themeColor="text1"/>
                <w:sz w:val="20"/>
                <w:szCs w:val="18"/>
              </w:rPr>
              <w:t>JUNE</w:t>
            </w:r>
          </w:p>
        </w:tc>
      </w:tr>
      <w:tr w:rsidR="00081CDC" w:rsidRPr="000A4E68" w14:paraId="2F96312C" w14:textId="77777777" w:rsidTr="008879C4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7226322" w14:textId="0875A0E9" w:rsidR="00081CDC" w:rsidRPr="00721448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D41BF9B" w14:textId="23AAC7F0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Team Orlando Tech Grove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E60763F" w14:textId="69C50BFD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Tech Grove Juice Bar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5A54008" w14:textId="4769E5E4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Virtual (0900-1000)</w:t>
            </w:r>
          </w:p>
        </w:tc>
      </w:tr>
      <w:tr w:rsidR="00081CDC" w:rsidRPr="000A4E68" w14:paraId="5C4F581D" w14:textId="77777777" w:rsidTr="008879C4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4D144AD" w14:textId="44A534C5" w:rsidR="00081CDC" w:rsidRPr="00721448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B447765" w14:textId="290E1BBC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Team Orlando Tech Grove / NTSA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CA5094C" w14:textId="6A72F872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Tech Grove Connect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2629DDF" w14:textId="57B21D81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Virtual (1300-1400)</w:t>
            </w:r>
          </w:p>
        </w:tc>
      </w:tr>
      <w:tr w:rsidR="00081CDC" w:rsidRPr="000A4E68" w14:paraId="67B1F386" w14:textId="77777777" w:rsidTr="008879C4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2D688C7" w14:textId="76C86497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lastRenderedPageBreak/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B4A1B40" w14:textId="00E9649B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AFA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50441BD" w14:textId="0C4A9734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Martin H. Harris Chapter Meeting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F5AC12E" w14:textId="6133A68F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Virtual (1900-2100)</w:t>
            </w:r>
          </w:p>
        </w:tc>
      </w:tr>
      <w:tr w:rsidR="00081CDC" w:rsidRPr="000A4E68" w14:paraId="5CA93202" w14:textId="77777777" w:rsidTr="008879C4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B1FBBF7" w14:textId="48B9D382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B7AA010" w14:textId="5280A720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AAAA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A5B5B89" w14:textId="2C984B12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Monthly Social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DD34273" w14:textId="6984C036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Frogger’s Oviedo</w:t>
            </w:r>
          </w:p>
        </w:tc>
      </w:tr>
      <w:tr w:rsidR="00AA33F8" w:rsidRPr="000A4E68" w14:paraId="5A4DCEEF" w14:textId="77777777" w:rsidTr="008879C4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E57A5DB" w14:textId="3FD52493" w:rsidR="00AA33F8" w:rsidRDefault="00AA33F8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3828D56" w14:textId="3DF13176" w:rsidR="00AA33F8" w:rsidRDefault="00AA33F8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WID CFL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2750C38" w14:textId="253131C1" w:rsidR="00AA33F8" w:rsidRDefault="00AA33F8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Annual Scholarship Presentation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F62BF33" w14:textId="5BB9E412" w:rsidR="00AA33F8" w:rsidRDefault="00AA33F8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Virtual</w:t>
            </w:r>
          </w:p>
        </w:tc>
      </w:tr>
      <w:tr w:rsidR="00081CDC" w:rsidRPr="000A4E68" w14:paraId="4F874C31" w14:textId="77777777" w:rsidTr="008879C4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597783C" w14:textId="7F899A79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15-17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EEC934D" w14:textId="584C5656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Team Orlando / NTSA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4DBD467" w14:textId="11FF5383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TSIS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0704EAE" w14:textId="7D0CCC22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Rosen Centre Hotel</w:t>
            </w:r>
          </w:p>
        </w:tc>
      </w:tr>
      <w:tr w:rsidR="00081CDC" w:rsidRPr="000A4E68" w14:paraId="7C2598D6" w14:textId="77777777" w:rsidTr="008879C4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204D73C" w14:textId="002ED499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EC1E3E0" w14:textId="7240EB58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INCOSE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F4FE25C" w14:textId="3F91905F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Monthly Chapter Meeting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6ABE965" w14:textId="4E5C5AA9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Virtual (1830-2000)</w:t>
            </w:r>
          </w:p>
        </w:tc>
      </w:tr>
      <w:tr w:rsidR="00081CDC" w:rsidRPr="000A4E68" w14:paraId="61AF1842" w14:textId="77777777" w:rsidTr="008879C4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FE93CA7" w14:textId="7995AFCB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1C89A14" w14:textId="7BD010E1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AAAA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7CBA8B7" w14:textId="1FD2EEAD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Scholarship Golf Tournament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B1437D7" w14:textId="7E6881A0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Hawk’s Landing</w:t>
            </w:r>
          </w:p>
        </w:tc>
      </w:tr>
      <w:tr w:rsidR="00081CDC" w:rsidRPr="000A4E68" w14:paraId="4CBA2011" w14:textId="77777777" w:rsidTr="008879C4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5427E10" w14:textId="41B31362" w:rsidR="00081CDC" w:rsidRDefault="00077F7A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2EAD65F" w14:textId="4D4C930F" w:rsidR="00081CDC" w:rsidRDefault="00077F7A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WID SC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62EDAF1" w14:textId="0978B991" w:rsidR="00081CDC" w:rsidRDefault="00077F7A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Scholarship Presentations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E9246FC" w14:textId="0DE607AF" w:rsidR="00081CDC" w:rsidRDefault="00077F7A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TBD</w:t>
            </w:r>
          </w:p>
        </w:tc>
      </w:tr>
      <w:tr w:rsidR="00081CDC" w:rsidRPr="000A4E68" w14:paraId="411BBA4C" w14:textId="77777777" w:rsidTr="005073CF">
        <w:trPr>
          <w:cantSplit/>
        </w:trPr>
        <w:tc>
          <w:tcPr>
            <w:tcW w:w="11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5ECEDDB1" w14:textId="77777777" w:rsidR="00081CDC" w:rsidRPr="00D0475C" w:rsidRDefault="00081CDC" w:rsidP="00081CDC">
            <w:pPr>
              <w:rPr>
                <w:rFonts w:cstheme="minorHAnsi"/>
                <w:b/>
                <w:color w:val="000000" w:themeColor="text1"/>
                <w:sz w:val="20"/>
                <w:szCs w:val="18"/>
              </w:rPr>
            </w:pPr>
            <w:r w:rsidRPr="00D0475C">
              <w:rPr>
                <w:rFonts w:cstheme="minorHAnsi"/>
                <w:b/>
                <w:color w:val="000000" w:themeColor="text1"/>
                <w:sz w:val="20"/>
                <w:szCs w:val="18"/>
              </w:rPr>
              <w:t>JULY</w:t>
            </w:r>
          </w:p>
        </w:tc>
      </w:tr>
      <w:tr w:rsidR="00081CDC" w:rsidRPr="000A4E68" w14:paraId="5222B4C7" w14:textId="77777777" w:rsidTr="002334C0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5FC6DE22" w14:textId="022A3C31" w:rsidR="00081CDC" w:rsidRPr="00721448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6B44A719" w14:textId="363091BA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Team Orlando Tech Grove / NTSA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43CB67BD" w14:textId="4FA31988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Tech Grove Connect</w:t>
            </w:r>
            <w:r w:rsidR="00CD0B48"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 - CANCELLED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6D5788A9" w14:textId="69D24F25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Virtual (1100-1200)</w:t>
            </w:r>
          </w:p>
        </w:tc>
      </w:tr>
      <w:tr w:rsidR="00AA33F8" w:rsidRPr="000A4E68" w14:paraId="718E7E86" w14:textId="77777777" w:rsidTr="002334C0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28B9B85C" w14:textId="3A3202F5" w:rsidR="00AA33F8" w:rsidRDefault="00AA33F8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77E25EB6" w14:textId="685C59A8" w:rsidR="00AA33F8" w:rsidRDefault="00AA33F8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Team Orlando Tech Grove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42585C49" w14:textId="1D98786B" w:rsidR="00AA33F8" w:rsidRDefault="00AA33F8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Open House – reservations preferred due to limited capacity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52D93336" w14:textId="40BDB0D0" w:rsidR="00AA33F8" w:rsidRDefault="00AA33F8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Partnership IV</w:t>
            </w:r>
          </w:p>
        </w:tc>
      </w:tr>
      <w:tr w:rsidR="00081CDC" w:rsidRPr="000A4E68" w14:paraId="217BEC21" w14:textId="77777777" w:rsidTr="002334C0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2493967E" w14:textId="6CC57784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4D012B00" w14:textId="315ADDB5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AAAA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40DB86ED" w14:textId="05F825D3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Monthly Social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40D40977" w14:textId="1BCFC48E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Frogger’s Oviedo</w:t>
            </w:r>
          </w:p>
        </w:tc>
      </w:tr>
      <w:tr w:rsidR="00081CDC" w:rsidRPr="000A4E68" w14:paraId="73B83655" w14:textId="77777777" w:rsidTr="002334C0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4BCB73F0" w14:textId="67DEDEAA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572BADAE" w14:textId="63AB8416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Team Orlando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41B2D0D7" w14:textId="36E2ACCE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ACC Orlando/PEO STRI PALT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04029FC7" w14:textId="3C985F28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Virtual (0900-1000)</w:t>
            </w:r>
          </w:p>
        </w:tc>
      </w:tr>
      <w:tr w:rsidR="00081CDC" w:rsidRPr="000A4E68" w14:paraId="6DB39B51" w14:textId="77777777" w:rsidTr="002334C0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30FDCEE4" w14:textId="3C8762DD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13F6C9D0" w14:textId="30E89041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Team Orlando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7DA8E0E3" w14:textId="64F2CA87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NAWCTSD PALT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52C86ABC" w14:textId="1381A93C" w:rsidR="00081CDC" w:rsidRDefault="00CD0B48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Hybrid</w:t>
            </w:r>
            <w:r w:rsidR="00081CDC"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 (1330-1530)</w:t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/Tech Grove</w:t>
            </w:r>
          </w:p>
        </w:tc>
      </w:tr>
      <w:tr w:rsidR="00081CDC" w:rsidRPr="000A4E68" w14:paraId="07EC352B" w14:textId="77777777" w:rsidTr="002334C0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187E1A06" w14:textId="65366F0C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38B928F4" w14:textId="4FFF2DC2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CFNL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3264EB23" w14:textId="0B8B5534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Navy League Social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649D7707" w14:textId="36729EE4" w:rsidR="00081CDC" w:rsidRDefault="00FA0FBE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Celeste Hotel</w:t>
            </w:r>
            <w:r w:rsidR="00081CDC"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 (1700)</w:t>
            </w:r>
          </w:p>
        </w:tc>
      </w:tr>
      <w:tr w:rsidR="00081CDC" w:rsidRPr="000A4E68" w14:paraId="000BA0DD" w14:textId="77777777" w:rsidTr="002334C0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77D01AE5" w14:textId="6A78D1BC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05A4B875" w14:textId="048CCFD7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Team Orlando Tech Grove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1B451E53" w14:textId="4D5C10FA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Tech Grove Juice Bar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45A90402" w14:textId="59F95F09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Virtual (1300-1400)</w:t>
            </w:r>
          </w:p>
        </w:tc>
      </w:tr>
      <w:tr w:rsidR="00081CDC" w:rsidRPr="000A4E68" w14:paraId="27283C86" w14:textId="77777777" w:rsidTr="002334C0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595C63CA" w14:textId="1AEEB8D3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486D317F" w14:textId="1D4DC3A2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INCOSE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2010AB4E" w14:textId="4B56F152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Monthly Chapter Meeting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3A88A4D4" w14:textId="060FD5D4" w:rsidR="00081CDC" w:rsidRDefault="00CD0B48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Hybrid</w:t>
            </w:r>
            <w:r w:rsidR="00081CDC"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 (1830-2000)</w:t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/PIII</w:t>
            </w:r>
          </w:p>
        </w:tc>
      </w:tr>
      <w:tr w:rsidR="00CD0B48" w:rsidRPr="000A4E68" w14:paraId="055BC3A1" w14:textId="77777777" w:rsidTr="002334C0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09EB9678" w14:textId="1425D369" w:rsidR="00CD0B48" w:rsidRDefault="00CD0B48" w:rsidP="00CD0B4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2DF829A0" w14:textId="0A2C2323" w:rsidR="00CD0B48" w:rsidRDefault="00CD0B48" w:rsidP="00CD0B4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NDIA/WID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2461A329" w14:textId="5A4CADD6" w:rsidR="00CD0B48" w:rsidRDefault="00CD0B48" w:rsidP="00CD0B4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Luncheon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50BD3309" w14:textId="4AB5C674" w:rsidR="00CD0B48" w:rsidRDefault="00CD0B48" w:rsidP="00CD0B4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Holiday Inn UCF (1130-1300)</w:t>
            </w:r>
          </w:p>
        </w:tc>
      </w:tr>
      <w:tr w:rsidR="00081CDC" w:rsidRPr="000A4E68" w14:paraId="578BD41B" w14:textId="77777777" w:rsidTr="002334C0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0BC05C23" w14:textId="0DB50AA0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24-25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6D9B4FF4" w14:textId="59A3096F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AFA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7A57280B" w14:textId="09B8CAB1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Florida State Convention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7CA8171E" w14:textId="16108658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Jacksonville, FL</w:t>
            </w:r>
          </w:p>
        </w:tc>
      </w:tr>
      <w:tr w:rsidR="00CD0B48" w:rsidRPr="000A4E68" w14:paraId="2535C151" w14:textId="77777777" w:rsidTr="002334C0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0842E79C" w14:textId="0C4B2CD2" w:rsidR="00CD0B48" w:rsidRDefault="00CD0B48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09BC0EA9" w14:textId="2904FBB2" w:rsidR="00CD0B48" w:rsidRDefault="00CD0B48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CFMCF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0E8B2BB6" w14:textId="0736DE09" w:rsidR="00CD0B48" w:rsidRDefault="00CD0B48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Social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0C188F15" w14:textId="46604D27" w:rsidR="00CD0B48" w:rsidRDefault="00CD0B48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Tactical Brewing Company</w:t>
            </w:r>
          </w:p>
        </w:tc>
      </w:tr>
      <w:tr w:rsidR="00081CDC" w:rsidRPr="000A4E68" w14:paraId="2EF80297" w14:textId="77777777" w:rsidTr="005073CF">
        <w:trPr>
          <w:cantSplit/>
        </w:trPr>
        <w:tc>
          <w:tcPr>
            <w:tcW w:w="11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60D037C2" w14:textId="77777777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D0475C">
              <w:rPr>
                <w:rFonts w:cstheme="minorHAnsi"/>
                <w:b/>
                <w:color w:val="000000" w:themeColor="text1"/>
                <w:sz w:val="20"/>
                <w:szCs w:val="18"/>
              </w:rPr>
              <w:t>AUGUST</w:t>
            </w:r>
          </w:p>
        </w:tc>
      </w:tr>
      <w:tr w:rsidR="00081CDC" w:rsidRPr="000A4E68" w14:paraId="5F48ED8C" w14:textId="77777777" w:rsidTr="002334C0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257EEA4F" w14:textId="436D98A4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10EFAE92" w14:textId="5E859AC7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Team Orlando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5608D0A8" w14:textId="468F9DE8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ACC Orlando/PEO STRI PALT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2B39B106" w14:textId="0EA9B06A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Virtual (0900-1000)</w:t>
            </w:r>
          </w:p>
        </w:tc>
      </w:tr>
      <w:tr w:rsidR="00CD0B48" w:rsidRPr="000A4E68" w14:paraId="0A67D87D" w14:textId="77777777" w:rsidTr="002334C0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569EA769" w14:textId="20BA23F0" w:rsidR="00CD0B48" w:rsidRDefault="00CD0B48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1F893DFD" w14:textId="17497CDD" w:rsidR="00CD0B48" w:rsidRDefault="00CD0B48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MOAA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6F1BDA64" w14:textId="785A5F28" w:rsidR="00CD0B48" w:rsidRDefault="00CD0B48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Luncheon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1A96131C" w14:textId="57162568" w:rsidR="00CD0B48" w:rsidRDefault="00CD0B48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Holiday Inn UCF (1130- )</w:t>
            </w:r>
          </w:p>
        </w:tc>
      </w:tr>
      <w:tr w:rsidR="00081CDC" w:rsidRPr="000A4E68" w14:paraId="73E7301D" w14:textId="77777777" w:rsidTr="002334C0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21A8063F" w14:textId="4EA6F1A8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4604702F" w14:textId="4EDCC7D1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Team Orlando Tech Grove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335097FD" w14:textId="17587D60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Tech Grove Juice Bar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35E38161" w14:textId="65180FF1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Virtual (0900-1000)</w:t>
            </w:r>
          </w:p>
        </w:tc>
      </w:tr>
      <w:tr w:rsidR="00081CDC" w:rsidRPr="000A4E68" w14:paraId="1C4B5E91" w14:textId="77777777" w:rsidTr="002334C0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2419E6B7" w14:textId="67288955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10B4D359" w14:textId="06EA87DA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Team Orlando Tech Grove/NTSA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041CC125" w14:textId="6750BE3B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Tech Grove Connect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5E2A6AAD" w14:textId="1F9ED34C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Virtual (1300-1400)</w:t>
            </w:r>
          </w:p>
        </w:tc>
      </w:tr>
      <w:tr w:rsidR="00081CDC" w:rsidRPr="000A4E68" w14:paraId="71E3D3CF" w14:textId="77777777" w:rsidTr="002334C0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08E9BDE8" w14:textId="0F2C3569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0A271692" w14:textId="47AE4A21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AFA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189995BD" w14:textId="3F636F1B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Martin H. Harris Chapter Meeting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57123E10" w14:textId="54C880BB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Virtual (1900-2100)</w:t>
            </w:r>
          </w:p>
        </w:tc>
      </w:tr>
      <w:tr w:rsidR="00081CDC" w:rsidRPr="000A4E68" w14:paraId="00B341B8" w14:textId="77777777" w:rsidTr="002334C0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38B0B3C4" w14:textId="2B1CD9BC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6DED3972" w14:textId="0CD9D3F2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AAAA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40C1C30D" w14:textId="1BA4ABCE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Monthly Social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64648E48" w14:textId="175FBCDA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Frogger’s Oviedo</w:t>
            </w:r>
          </w:p>
        </w:tc>
      </w:tr>
      <w:tr w:rsidR="00081CDC" w:rsidRPr="000A4E68" w14:paraId="750FE341" w14:textId="77777777" w:rsidTr="008E0684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629F9" w14:textId="5DB99CCE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51955" w14:textId="050679B2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INCOSE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9D6F4" w14:textId="647757E9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Monthly Chapter Meeting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818E5" w14:textId="44DC429F" w:rsidR="00081CDC" w:rsidRDefault="00CD0B48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Hybrid </w:t>
            </w:r>
            <w:r w:rsidR="00081CDC">
              <w:rPr>
                <w:rFonts w:cstheme="minorHAnsi"/>
                <w:b/>
                <w:color w:val="000000" w:themeColor="text1"/>
                <w:sz w:val="18"/>
                <w:szCs w:val="18"/>
              </w:rPr>
              <w:t>(1830-2000)</w:t>
            </w:r>
          </w:p>
        </w:tc>
      </w:tr>
      <w:tr w:rsidR="00081CDC" w:rsidRPr="000A4E68" w14:paraId="7C1DD384" w14:textId="77777777" w:rsidTr="005073CF">
        <w:trPr>
          <w:cantSplit/>
        </w:trPr>
        <w:tc>
          <w:tcPr>
            <w:tcW w:w="11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1B85EE90" w14:textId="77777777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D0475C">
              <w:rPr>
                <w:rFonts w:cstheme="minorHAnsi"/>
                <w:b/>
                <w:color w:val="000000" w:themeColor="text1"/>
                <w:sz w:val="20"/>
                <w:szCs w:val="18"/>
              </w:rPr>
              <w:t>SEPTEMBER</w:t>
            </w:r>
          </w:p>
        </w:tc>
      </w:tr>
      <w:tr w:rsidR="00081CDC" w:rsidRPr="000A4E68" w14:paraId="6968CBE1" w14:textId="77777777" w:rsidTr="008E0684">
        <w:trPr>
          <w:cantSplit/>
          <w:trHeight w:val="22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85A8D" w14:textId="5F378478" w:rsidR="00081CDC" w:rsidRPr="00721448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6A6C5" w14:textId="3A351F4F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Team Orlando Tech Grove / NTSA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89B5A" w14:textId="44DF6EA6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Tech Grove Connect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C7F9E" w14:textId="4AA4BF6E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Virtual (1300-1400)</w:t>
            </w:r>
          </w:p>
        </w:tc>
      </w:tr>
      <w:tr w:rsidR="00081CDC" w:rsidRPr="000A4E68" w14:paraId="5AA7681F" w14:textId="77777777" w:rsidTr="008E0684">
        <w:trPr>
          <w:cantSplit/>
          <w:trHeight w:val="22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25DC3" w14:textId="03C7E05F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3F8AC" w14:textId="6DC59E31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AAAA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7E1FC" w14:textId="5152B17D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Monthly Social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551FF" w14:textId="6C6FF3A1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Frogger’s Oviedo</w:t>
            </w:r>
          </w:p>
        </w:tc>
      </w:tr>
      <w:tr w:rsidR="00081CDC" w:rsidRPr="000A4E68" w14:paraId="13FABF02" w14:textId="77777777" w:rsidTr="008E0684">
        <w:trPr>
          <w:cantSplit/>
          <w:trHeight w:val="22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D91E9" w14:textId="7A70BCEF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36438" w14:textId="09A7F92D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CFNL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8AA9D" w14:textId="09D529BC" w:rsidR="00081CDC" w:rsidRDefault="00F66558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11</w:t>
            </w:r>
            <w:r w:rsidRPr="00F66558">
              <w:rPr>
                <w:rFonts w:cstheme="minorHAnsi"/>
                <w:b/>
                <w:color w:val="000000" w:themeColor="text1"/>
                <w:sz w:val="18"/>
                <w:szCs w:val="18"/>
                <w:vertAlign w:val="superscript"/>
              </w:rPr>
              <w:t>th</w:t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 Annual</w:t>
            </w:r>
            <w:r w:rsidR="00081CDC"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 Wounded Warfighter Lone Sailor 5K/10K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5FCAA" w14:textId="02808CDB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Blue Jacket Park</w:t>
            </w:r>
          </w:p>
        </w:tc>
      </w:tr>
      <w:tr w:rsidR="00081CDC" w:rsidRPr="000A4E68" w14:paraId="73A43AC3" w14:textId="77777777" w:rsidTr="008E0684">
        <w:trPr>
          <w:cantSplit/>
          <w:trHeight w:val="22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247D9" w14:textId="615B777F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B40D2" w14:textId="717998C2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Team Orlando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2B531" w14:textId="7B1CC5CA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ACC Orlando/PEO STRI PALT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E1124" w14:textId="462FC0B0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Virtual (0900-1000)</w:t>
            </w:r>
          </w:p>
        </w:tc>
      </w:tr>
      <w:tr w:rsidR="00081CDC" w:rsidRPr="000A4E68" w14:paraId="5FD866A8" w14:textId="77777777" w:rsidTr="008E0684">
        <w:trPr>
          <w:cantSplit/>
          <w:trHeight w:val="22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1842D" w14:textId="30FFF74E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879C1" w14:textId="66BF3D3B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Team Orlando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3BEED" w14:textId="519CEEBA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NAWCTSD PALT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04D76" w14:textId="0C7F3DCD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Virtual (1330-1530)</w:t>
            </w:r>
          </w:p>
        </w:tc>
      </w:tr>
      <w:tr w:rsidR="00081CDC" w:rsidRPr="000A4E68" w14:paraId="1099E749" w14:textId="77777777" w:rsidTr="008E0684">
        <w:trPr>
          <w:cantSplit/>
          <w:trHeight w:val="22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F3CE1" w14:textId="6BD0FBFF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F8631" w14:textId="39016FC2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CFNL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BC26C" w14:textId="07293E1F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Navy League Social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E5AB0" w14:textId="637F5C30" w:rsidR="00081CDC" w:rsidRDefault="00FA0FBE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Celeste Hotel (1700)</w:t>
            </w:r>
          </w:p>
        </w:tc>
      </w:tr>
      <w:tr w:rsidR="00CD0B48" w:rsidRPr="000A4E68" w14:paraId="4023BFD6" w14:textId="77777777" w:rsidTr="008E0684">
        <w:trPr>
          <w:cantSplit/>
          <w:trHeight w:val="22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D7B62" w14:textId="64C6DA25" w:rsidR="00CD0B48" w:rsidRDefault="00CD0B48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33930" w14:textId="2CB5B010" w:rsidR="00CD0B48" w:rsidRDefault="00CD0B48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MOAA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5D76F" w14:textId="634E3F81" w:rsidR="00CD0B48" w:rsidRDefault="00CD0B48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Dinner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66D82" w14:textId="21B8830B" w:rsidR="00CD0B48" w:rsidRDefault="00CD0B48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Holiday Inn UCF (1730- )</w:t>
            </w:r>
          </w:p>
        </w:tc>
      </w:tr>
      <w:tr w:rsidR="002334C0" w:rsidRPr="000A4E68" w14:paraId="79BC0F88" w14:textId="77777777" w:rsidTr="008E0684">
        <w:trPr>
          <w:cantSplit/>
          <w:trHeight w:val="22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5CFDA" w14:textId="083FAC98" w:rsidR="002334C0" w:rsidRDefault="002334C0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39BDC" w14:textId="5184E64E" w:rsidR="002334C0" w:rsidRDefault="002334C0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NCS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F3392" w14:textId="59B4262B" w:rsidR="002334C0" w:rsidRDefault="002334C0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M&amp;S Hall of Fame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A2A0D" w14:textId="3C892C45" w:rsidR="002334C0" w:rsidRDefault="002334C0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OCCC</w:t>
            </w:r>
          </w:p>
        </w:tc>
      </w:tr>
      <w:tr w:rsidR="00081CDC" w:rsidRPr="000A4E68" w14:paraId="749ADE54" w14:textId="77777777" w:rsidTr="008E0684">
        <w:trPr>
          <w:cantSplit/>
          <w:trHeight w:val="22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AF38F" w14:textId="3DAFB504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lastRenderedPageBreak/>
              <w:t>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EB1DB" w14:textId="1341A87A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Team Orlando Tech Grove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9F09B" w14:textId="217D6917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Tech Grove Juice Bar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0402D" w14:textId="63356A73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Virtual (0900-1000)</w:t>
            </w:r>
          </w:p>
        </w:tc>
      </w:tr>
      <w:tr w:rsidR="00081CDC" w:rsidRPr="000A4E68" w14:paraId="206DD378" w14:textId="77777777" w:rsidTr="008E0684">
        <w:trPr>
          <w:cantSplit/>
          <w:trHeight w:val="22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29DD3" w14:textId="053F77FA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D81A5" w14:textId="0AF4417A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INCOSE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35030" w14:textId="57809307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Monthly Chapter Meeting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81296" w14:textId="0115C0D5" w:rsidR="00081CDC" w:rsidRDefault="00CD0B48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Hybrid</w:t>
            </w:r>
            <w:r w:rsidR="00081CDC">
              <w:rPr>
                <w:rFonts w:cstheme="minorHAnsi"/>
                <w:b/>
                <w:color w:val="000000" w:themeColor="text1"/>
                <w:sz w:val="18"/>
                <w:szCs w:val="18"/>
              </w:rPr>
              <w:t>l</w:t>
            </w:r>
            <w:proofErr w:type="spellEnd"/>
            <w:r w:rsidR="00081CDC"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 (1830-2000)</w:t>
            </w:r>
          </w:p>
        </w:tc>
      </w:tr>
      <w:tr w:rsidR="00081CDC" w:rsidRPr="000A4E68" w14:paraId="79AD6E8E" w14:textId="77777777" w:rsidTr="008E0684">
        <w:trPr>
          <w:cantSplit/>
          <w:trHeight w:val="22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63022" w14:textId="77777777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16232" w14:textId="77777777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0C379" w14:textId="77777777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7D259" w14:textId="77777777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081CDC" w:rsidRPr="000A4E68" w14:paraId="6047F400" w14:textId="77777777" w:rsidTr="008E0684">
        <w:trPr>
          <w:cantSplit/>
          <w:trHeight w:val="22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ED10B" w14:textId="3987445A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18-22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66424" w14:textId="58C5F2CF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AFA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CAE6B" w14:textId="13AB5F42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National Convention followed by Air, Space and Cyber Conference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C03BB" w14:textId="1A9B9EB4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National Harbor, MD</w:t>
            </w:r>
          </w:p>
        </w:tc>
      </w:tr>
      <w:tr w:rsidR="000F0B89" w:rsidRPr="000A4E68" w14:paraId="5AFF3F10" w14:textId="77777777" w:rsidTr="008E0684">
        <w:trPr>
          <w:cantSplit/>
          <w:trHeight w:val="22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807B2" w14:textId="1A791560" w:rsidR="000F0B89" w:rsidRDefault="000F0B89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C18EB" w14:textId="47543D27" w:rsidR="000F0B89" w:rsidRDefault="000F0B89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CFMCF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4E6BB" w14:textId="05C4B904" w:rsidR="000F0B89" w:rsidRDefault="000F0B89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Networking Social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47B69" w14:textId="222AA1C3" w:rsidR="000F0B89" w:rsidRDefault="000F0B89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TBD (1700- )</w:t>
            </w:r>
          </w:p>
        </w:tc>
      </w:tr>
      <w:tr w:rsidR="00CD0B48" w:rsidRPr="000A4E68" w14:paraId="24C1A48D" w14:textId="77777777" w:rsidTr="008E0684">
        <w:trPr>
          <w:cantSplit/>
          <w:trHeight w:val="22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3CC3E" w14:textId="2E5FDAA7" w:rsidR="00CD0B48" w:rsidRDefault="00CD0B48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F2E4F" w14:textId="003CD811" w:rsidR="00CD0B48" w:rsidRDefault="00CD0B48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NDIA/WID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040A0" w14:textId="1975B5A8" w:rsidR="00CD0B48" w:rsidRDefault="00CD0B48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Bi-Monthly GMM/Luncheon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C0F3E" w14:textId="6F1437F0" w:rsidR="00CD0B48" w:rsidRDefault="00CD0B48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Holiday Inn UCF (1130-1300)</w:t>
            </w:r>
          </w:p>
        </w:tc>
      </w:tr>
      <w:tr w:rsidR="002334C0" w:rsidRPr="000A4E68" w14:paraId="5A5143DE" w14:textId="77777777" w:rsidTr="008E0684">
        <w:trPr>
          <w:cantSplit/>
          <w:trHeight w:val="22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1E11E" w14:textId="382BD2FF" w:rsidR="002334C0" w:rsidRDefault="002334C0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6113D" w14:textId="17F0B896" w:rsidR="002334C0" w:rsidRDefault="002334C0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WID SC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04D17" w14:textId="422DB822" w:rsidR="002334C0" w:rsidRDefault="002334C0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Innovation in Education, Networking &amp; Professional Development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A55FA" w14:textId="0190A6F5" w:rsidR="002334C0" w:rsidRDefault="002334C0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TBD (1730- )</w:t>
            </w:r>
          </w:p>
        </w:tc>
      </w:tr>
      <w:tr w:rsidR="00081CDC" w:rsidRPr="000A4E68" w14:paraId="1BD9550A" w14:textId="77777777" w:rsidTr="005073CF">
        <w:trPr>
          <w:cantSplit/>
          <w:trHeight w:val="224"/>
        </w:trPr>
        <w:tc>
          <w:tcPr>
            <w:tcW w:w="11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4F08B374" w14:textId="63590E9E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D0475C">
              <w:rPr>
                <w:rFonts w:cstheme="minorHAnsi"/>
                <w:b/>
                <w:color w:val="000000" w:themeColor="text1"/>
                <w:sz w:val="20"/>
                <w:szCs w:val="18"/>
              </w:rPr>
              <w:t>OCTOBER</w:t>
            </w:r>
          </w:p>
        </w:tc>
      </w:tr>
      <w:tr w:rsidR="00081CDC" w:rsidRPr="000A4E68" w14:paraId="24A31B92" w14:textId="77777777" w:rsidTr="005073CF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51852" w14:textId="5C8E0B98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2EC91" w14:textId="4DE3F311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AAAA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A23EF" w14:textId="3CF0B8A1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Monthly Social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15693" w14:textId="79E7D014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Frogger’s Oviedo</w:t>
            </w:r>
          </w:p>
        </w:tc>
      </w:tr>
      <w:tr w:rsidR="00081CDC" w:rsidRPr="000A4E68" w14:paraId="418292C5" w14:textId="77777777" w:rsidTr="005073CF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9DFCE" w14:textId="096D6F7D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BA5CD" w14:textId="4D24A742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AFA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45349" w14:textId="11886452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Martin H. Harris Chapter Meeting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BD8A1" w14:textId="1EB91FC8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Virtual (1900-2100)</w:t>
            </w:r>
          </w:p>
        </w:tc>
      </w:tr>
      <w:tr w:rsidR="00081CDC" w:rsidRPr="000A4E68" w14:paraId="0AE8C127" w14:textId="77777777" w:rsidTr="005073CF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E792A" w14:textId="03B68EF0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B00A0" w14:textId="0D964E01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Team Orlando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3AEBA" w14:textId="5A3B3469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ACC Orlando/PEO STRI PALT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2DCAD" w14:textId="2C5674E4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Virtual (0900-1000)</w:t>
            </w:r>
          </w:p>
        </w:tc>
      </w:tr>
      <w:tr w:rsidR="00CD0B48" w:rsidRPr="000A4E68" w14:paraId="15AB195A" w14:textId="77777777" w:rsidTr="005073CF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DCC15" w14:textId="56792D01" w:rsidR="00CD0B48" w:rsidRDefault="00CD0B48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B4C65" w14:textId="0DEAA7B8" w:rsidR="00CD0B48" w:rsidRDefault="00CD0B48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MOAA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EA7D1" w14:textId="17742FCC" w:rsidR="00CD0B48" w:rsidRDefault="00CD0B48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Luncheon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8D0B2" w14:textId="430A83A3" w:rsidR="00CD0B48" w:rsidRDefault="00CD0B48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Holiday Inn UCF (1130- )</w:t>
            </w:r>
          </w:p>
        </w:tc>
      </w:tr>
      <w:tr w:rsidR="00081CDC" w:rsidRPr="000A4E68" w14:paraId="6CF2E4FA" w14:textId="77777777" w:rsidTr="005073CF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27A84" w14:textId="0BCF1304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310DC" w14:textId="34AD883F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Team Orlando Tech Grove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AD23D" w14:textId="3D992FBC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Tech Grove Juice Bar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053FC" w14:textId="38C91457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Virtual (0900-1000)</w:t>
            </w:r>
          </w:p>
        </w:tc>
      </w:tr>
      <w:tr w:rsidR="00081CDC" w:rsidRPr="000A4E68" w14:paraId="48413DB2" w14:textId="77777777" w:rsidTr="005073CF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E7041" w14:textId="151E2DAB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54642" w14:textId="79C5CF45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Team Orlando Tech Grove / NTSA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500E1" w14:textId="1683044F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Tech Grove Connect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FACB4" w14:textId="3B4911A8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Virtual (1300-1400)</w:t>
            </w:r>
          </w:p>
        </w:tc>
      </w:tr>
      <w:tr w:rsidR="00F66558" w:rsidRPr="000A4E68" w14:paraId="0F19472A" w14:textId="77777777" w:rsidTr="005073CF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D931F" w14:textId="3E9433A7" w:rsidR="00F66558" w:rsidRDefault="00F66558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1D34B" w14:textId="6E4F1E56" w:rsidR="00F66558" w:rsidRDefault="00F66558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CLNL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3C593" w14:textId="40EEA381" w:rsidR="00F66558" w:rsidRDefault="00F66558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9</w:t>
            </w:r>
            <w:r w:rsidRPr="00F66558">
              <w:rPr>
                <w:rFonts w:cstheme="minorHAnsi"/>
                <w:b/>
                <w:color w:val="000000" w:themeColor="text1"/>
                <w:sz w:val="18"/>
                <w:szCs w:val="18"/>
                <w:vertAlign w:val="superscript"/>
              </w:rPr>
              <w:t>th</w:t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 Annual Bob Bret Memorial Golf Tournament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F96CF" w14:textId="6B58C4F4" w:rsidR="00F66558" w:rsidRDefault="00F66558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Rosen Shingle Creek (afternoon)</w:t>
            </w:r>
          </w:p>
        </w:tc>
      </w:tr>
      <w:tr w:rsidR="002334C0" w:rsidRPr="000A4E68" w14:paraId="0EBF9D5E" w14:textId="77777777" w:rsidTr="005073CF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61D54" w14:textId="473FC875" w:rsidR="002334C0" w:rsidRDefault="002334C0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0093E" w14:textId="704D1150" w:rsidR="002334C0" w:rsidRDefault="002334C0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NCS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F4E51" w14:textId="70FAF0E9" w:rsidR="002334C0" w:rsidRDefault="002334C0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Synapse Orlando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C3524" w14:textId="191C99FA" w:rsidR="002334C0" w:rsidRDefault="002334C0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Dr. Phillips Center</w:t>
            </w:r>
          </w:p>
        </w:tc>
      </w:tr>
      <w:tr w:rsidR="00081CDC" w:rsidRPr="000A4E68" w14:paraId="0B77FA59" w14:textId="77777777" w:rsidTr="005073CF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3D563" w14:textId="4A32F1D1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E0BE6" w14:textId="3E138D59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CFNL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B38FB" w14:textId="13F62A6A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Navy Birthday Ball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5BCC8" w14:textId="64C113A9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Rosen Shingle Creek Hotel</w:t>
            </w:r>
          </w:p>
        </w:tc>
      </w:tr>
      <w:tr w:rsidR="002334C0" w:rsidRPr="000A4E68" w14:paraId="1DDE771E" w14:textId="77777777" w:rsidTr="005073CF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CBBE9" w14:textId="7D4BF3FE" w:rsidR="002334C0" w:rsidRDefault="002334C0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1C550" w14:textId="7CDAE309" w:rsidR="002334C0" w:rsidRDefault="002334C0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NCS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B8F03" w14:textId="46B8037E" w:rsidR="002334C0" w:rsidRDefault="002334C0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Mayor Orange County and NCS Florida Simulation Summit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A5728" w14:textId="5861D97C" w:rsidR="002334C0" w:rsidRDefault="002334C0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OCCC</w:t>
            </w:r>
          </w:p>
        </w:tc>
      </w:tr>
      <w:tr w:rsidR="00081CDC" w:rsidRPr="000A4E68" w14:paraId="7A1BF9F0" w14:textId="77777777" w:rsidTr="005073CF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64FCF" w14:textId="44197773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07019" w14:textId="4ECDDC65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INCOSE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935E4" w14:textId="4A8CF81D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Monthly Chapter Meeting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53841" w14:textId="6CF91FA4" w:rsidR="00081CDC" w:rsidRDefault="00CD0B48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Hybrid</w:t>
            </w:r>
            <w:r w:rsidR="00081CDC"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 (1830-2000)</w:t>
            </w:r>
          </w:p>
        </w:tc>
      </w:tr>
      <w:tr w:rsidR="00081CDC" w:rsidRPr="000A4E68" w14:paraId="3F0069D1" w14:textId="77777777" w:rsidTr="005073CF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55FC4" w14:textId="30E9589E" w:rsidR="00081CDC" w:rsidRDefault="002334C0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7DF90" w14:textId="5DE1D046" w:rsidR="00081CDC" w:rsidRDefault="002334C0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WID SC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84672" w14:textId="50F1C6F0" w:rsidR="00081CDC" w:rsidRDefault="002334C0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Catapult event with Patrick Space Force Base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3408E" w14:textId="4F6DC47B" w:rsidR="00081CDC" w:rsidRDefault="002334C0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TBD</w:t>
            </w:r>
          </w:p>
        </w:tc>
      </w:tr>
      <w:tr w:rsidR="00081CDC" w:rsidRPr="000A4E68" w14:paraId="5F71CBBC" w14:textId="77777777" w:rsidTr="005073CF">
        <w:trPr>
          <w:cantSplit/>
        </w:trPr>
        <w:tc>
          <w:tcPr>
            <w:tcW w:w="11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687B5B7D" w14:textId="514C5A6E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D0475C">
              <w:rPr>
                <w:rFonts w:cstheme="minorHAnsi"/>
                <w:b/>
                <w:color w:val="000000" w:themeColor="text1"/>
                <w:sz w:val="20"/>
                <w:szCs w:val="18"/>
              </w:rPr>
              <w:t>NOVEMBER</w:t>
            </w:r>
          </w:p>
        </w:tc>
      </w:tr>
      <w:tr w:rsidR="00081CDC" w:rsidRPr="000A4E68" w14:paraId="4488DEE9" w14:textId="77777777" w:rsidTr="005073CF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756C6" w14:textId="795FFE49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8B528" w14:textId="2D81A767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Team Orlando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AA774" w14:textId="329DE169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ACC Orlando/PEO STRI PALT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70ADF" w14:textId="5B83C4B9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Virtual (0900-1000)</w:t>
            </w:r>
          </w:p>
        </w:tc>
      </w:tr>
      <w:tr w:rsidR="00081CDC" w:rsidRPr="000A4E68" w14:paraId="53BB4180" w14:textId="77777777" w:rsidTr="005073CF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47B94" w14:textId="691ECC70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5BFD2" w14:textId="5D95DFB8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Team Orlando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CBA38" w14:textId="59B4796C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NAWCTSD PALT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0FBDE" w14:textId="7BA30D6E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Virtual (1330-1530)</w:t>
            </w:r>
          </w:p>
        </w:tc>
      </w:tr>
      <w:tr w:rsidR="00081CDC" w:rsidRPr="000A4E68" w14:paraId="5985B511" w14:textId="77777777" w:rsidTr="005073CF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E0231" w14:textId="617C43E3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70305" w14:textId="1B374870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CFNL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B9BE7" w14:textId="3CA6A696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Navy League Social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8B288" w14:textId="35206E23" w:rsidR="00081CDC" w:rsidRDefault="00FA0FBE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Celeste Hotel (1700)</w:t>
            </w:r>
          </w:p>
        </w:tc>
      </w:tr>
      <w:tr w:rsidR="00CD0B48" w:rsidRPr="000A4E68" w14:paraId="39DAE6D0" w14:textId="77777777" w:rsidTr="005073CF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A99DF" w14:textId="24D82FDA" w:rsidR="00CD0B48" w:rsidRDefault="00CD0B48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DE372" w14:textId="335F60FA" w:rsidR="00CD0B48" w:rsidRDefault="00CD0B48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MOAA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B4150" w14:textId="13C34747" w:rsidR="00CD0B48" w:rsidRDefault="00CD0B48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Dinner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57D0B" w14:textId="42642B1C" w:rsidR="00CD0B48" w:rsidRDefault="00CD0B48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Holiday Inn UCF (1130-1300)</w:t>
            </w:r>
          </w:p>
        </w:tc>
      </w:tr>
      <w:tr w:rsidR="00081CDC" w:rsidRPr="000A4E68" w14:paraId="36443DA1" w14:textId="77777777" w:rsidTr="005073CF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268E2" w14:textId="615AFD8F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E7DD8" w14:textId="7ABE49F6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Team Orlando Tech Grove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E95D8" w14:textId="71285B99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Tech Grove Juice Bar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75928" w14:textId="344EF8E4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Virtual (0900-1000)</w:t>
            </w:r>
          </w:p>
        </w:tc>
      </w:tr>
      <w:tr w:rsidR="00081CDC" w:rsidRPr="000A4E68" w14:paraId="6D8DFA84" w14:textId="77777777" w:rsidTr="005073CF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C244D" w14:textId="54AF037E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99255" w14:textId="5925C93F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Team Orlando Tech Grove/NTSA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FCA73" w14:textId="19A652E0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Tech Grove Connect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69C7C" w14:textId="1CC61ED0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Virtual (1300-1400)</w:t>
            </w:r>
          </w:p>
        </w:tc>
      </w:tr>
      <w:tr w:rsidR="00081CDC" w:rsidRPr="000A4E68" w14:paraId="37B5F1BA" w14:textId="77777777" w:rsidTr="005073CF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1644F" w14:textId="64197C55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1FA5A" w14:textId="4CB5ABF2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AFA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E13C8" w14:textId="5330AF6C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Martin H. Harris Chapter Meeting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9A543" w14:textId="55211BFD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Virtual (1900-2100)</w:t>
            </w:r>
          </w:p>
        </w:tc>
      </w:tr>
      <w:tr w:rsidR="00081CDC" w:rsidRPr="000A4E68" w14:paraId="7AC4E218" w14:textId="77777777" w:rsidTr="005073CF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A3C56" w14:textId="7C8F867E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9A123" w14:textId="6A75820D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AAAA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772C9" w14:textId="7880230A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Monthly Social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B7644" w14:textId="6941E6F9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Frogger’s Oviedo</w:t>
            </w:r>
          </w:p>
        </w:tc>
      </w:tr>
      <w:tr w:rsidR="00081CDC" w:rsidRPr="000A4E68" w14:paraId="0006635D" w14:textId="77777777" w:rsidTr="005073CF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722ED" w14:textId="5797050F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38E93" w14:textId="2FE3A425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CFMCF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18B40" w14:textId="320FAB45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(Marine Weekend) Annual Golf Tournament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7D4AA" w14:textId="54A7D2B9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Rosen Shingle Creek Golf Course</w:t>
            </w:r>
          </w:p>
        </w:tc>
      </w:tr>
      <w:tr w:rsidR="00081CDC" w:rsidRPr="000A4E68" w14:paraId="0494D3FC" w14:textId="77777777" w:rsidTr="005073CF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B104A" w14:textId="454BF759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CCD9D" w14:textId="3D8942C0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CFMCF / CFNL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8B4B6" w14:textId="1B1626EC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Casino Night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97832" w14:textId="3BDFE402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Rosen Shingle Creek Hotel</w:t>
            </w:r>
          </w:p>
        </w:tc>
      </w:tr>
      <w:tr w:rsidR="00081CDC" w:rsidRPr="000A4E68" w14:paraId="1945BA00" w14:textId="77777777" w:rsidTr="005073CF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67C4D" w14:textId="173AE404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B5DD5" w14:textId="494A2546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CFMCF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B6F47" w14:textId="3C84D4A2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Marine Corps Birthday Ball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8A16E" w14:textId="4EDE1B66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Rosen Shingle Creek Hotel</w:t>
            </w:r>
          </w:p>
        </w:tc>
      </w:tr>
      <w:tr w:rsidR="00081CDC" w:rsidRPr="000A4E68" w14:paraId="7A29A277" w14:textId="77777777" w:rsidTr="005073CF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C224A" w14:textId="53A2F3C4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C367D" w14:textId="2D6E82E4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INCOSE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34FCC" w14:textId="03A032C2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Monthly Chapter Meeting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91EA5" w14:textId="6B4C893F" w:rsidR="00081CDC" w:rsidRDefault="00CD0B48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Hybrid</w:t>
            </w:r>
            <w:r w:rsidR="00081CDC"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 (1830-2000)</w:t>
            </w:r>
          </w:p>
        </w:tc>
      </w:tr>
      <w:tr w:rsidR="00081CDC" w:rsidRPr="000A4E68" w14:paraId="28378342" w14:textId="77777777" w:rsidTr="005073CF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33B56" w14:textId="080F8B86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29 – D03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8159B" w14:textId="106A45A8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NTSA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19A18" w14:textId="2296C56D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I/ITSEC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1932B" w14:textId="6174A4F1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OCCC</w:t>
            </w:r>
          </w:p>
        </w:tc>
      </w:tr>
      <w:tr w:rsidR="002334C0" w:rsidRPr="000A4E68" w14:paraId="0184E760" w14:textId="77777777" w:rsidTr="005073CF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6BD36" w14:textId="214D948D" w:rsidR="002334C0" w:rsidRDefault="002334C0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579A4" w14:textId="60511702" w:rsidR="002334C0" w:rsidRDefault="002334C0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WID SC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844D3" w14:textId="78F5FFA9" w:rsidR="002334C0" w:rsidRDefault="002334C0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High Tea @ Green Gables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51EA1" w14:textId="17A991CB" w:rsidR="002334C0" w:rsidRDefault="002334C0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TBD</w:t>
            </w:r>
          </w:p>
        </w:tc>
      </w:tr>
      <w:tr w:rsidR="00081CDC" w:rsidRPr="000A4E68" w14:paraId="424F9586" w14:textId="77777777" w:rsidTr="005073CF">
        <w:trPr>
          <w:cantSplit/>
        </w:trPr>
        <w:tc>
          <w:tcPr>
            <w:tcW w:w="11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569236DD" w14:textId="066740FB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D0475C">
              <w:rPr>
                <w:rFonts w:cstheme="minorHAnsi"/>
                <w:b/>
                <w:color w:val="000000" w:themeColor="text1"/>
                <w:sz w:val="20"/>
                <w:szCs w:val="18"/>
              </w:rPr>
              <w:t>DECEMBER</w:t>
            </w:r>
          </w:p>
        </w:tc>
      </w:tr>
      <w:tr w:rsidR="00081CDC" w:rsidRPr="000A4E68" w14:paraId="1F96247F" w14:textId="77777777" w:rsidTr="005073CF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07BD9" w14:textId="76A7D853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01-03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BF7CA" w14:textId="703A3437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NTSA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DF6EC" w14:textId="6BADF26D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I/ITSEC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67CFF" w14:textId="680260B2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OCCC</w:t>
            </w:r>
          </w:p>
        </w:tc>
      </w:tr>
      <w:tr w:rsidR="00081CDC" w:rsidRPr="000A4E68" w14:paraId="6FE7E0F0" w14:textId="77777777" w:rsidTr="005073CF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2D827" w14:textId="4F160F02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lastRenderedPageBreak/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B3CF7" w14:textId="37904DD1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AAAA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E9FAE" w14:textId="3606169B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Monthly Social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0A8C8" w14:textId="229DFD52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Frogger’s Oviedo</w:t>
            </w:r>
          </w:p>
        </w:tc>
      </w:tr>
      <w:tr w:rsidR="00CD0B48" w:rsidRPr="000A4E68" w14:paraId="23F57EFF" w14:textId="77777777" w:rsidTr="005073CF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399CB" w14:textId="07B8D2B6" w:rsidR="00CD0B48" w:rsidRDefault="00CD0B48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FFFC0" w14:textId="42A6746D" w:rsidR="00CD0B48" w:rsidRDefault="00CD0B48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MOAA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33E17" w14:textId="47BE392A" w:rsidR="00CD0B48" w:rsidRDefault="00CD0B48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Luncheon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1F449" w14:textId="03035725" w:rsidR="00CD0B48" w:rsidRDefault="00CD0B48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Holiday Inn UCF (1130- )</w:t>
            </w:r>
          </w:p>
        </w:tc>
      </w:tr>
      <w:tr w:rsidR="00081CDC" w:rsidRPr="000A4E68" w14:paraId="24251F21" w14:textId="77777777" w:rsidTr="005073CF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C8102" w14:textId="7AEA505B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DFB53" w14:textId="332FAFD0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INCOSE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F7193" w14:textId="47787BDB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Monthly Chapter Meeting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4E6C0" w14:textId="682A88CF" w:rsidR="00081CDC" w:rsidRDefault="00CD0B48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Hybrid</w:t>
            </w:r>
            <w:r w:rsidR="00081CDC"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 (1830-2000)</w:t>
            </w:r>
          </w:p>
        </w:tc>
      </w:tr>
      <w:tr w:rsidR="00081CDC" w:rsidRPr="000A4E68" w14:paraId="375F57D3" w14:textId="77777777" w:rsidTr="005073CF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B36C6" w14:textId="445E8F46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TBD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13D3F" w14:textId="25C660B4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AFA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77946" w14:textId="6C529252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Holiday Party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42EAB" w14:textId="023462DD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TBD</w:t>
            </w:r>
          </w:p>
        </w:tc>
      </w:tr>
      <w:tr w:rsidR="00081CDC" w:rsidRPr="000A4E68" w14:paraId="62CE5FA2" w14:textId="77777777" w:rsidTr="005073CF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92607" w14:textId="77777777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4CB62" w14:textId="77777777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B5D92" w14:textId="77777777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18454" w14:textId="77777777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</w:tr>
    </w:tbl>
    <w:p w14:paraId="56E56B84" w14:textId="77777777" w:rsidR="005073CF" w:rsidRDefault="005073CF">
      <w:pPr>
        <w:rPr>
          <w:rFonts w:ascii="Arial" w:eastAsia="Times New Roman" w:hAnsi="Arial" w:cs="Times New Roman"/>
          <w:b/>
          <w:bCs/>
          <w:sz w:val="24"/>
          <w:szCs w:val="24"/>
        </w:rPr>
      </w:pPr>
    </w:p>
    <w:p w14:paraId="407B55D8" w14:textId="77777777" w:rsidR="005073CF" w:rsidRDefault="005073CF">
      <w:pPr>
        <w:rPr>
          <w:rFonts w:ascii="Arial" w:eastAsia="Times New Roman" w:hAnsi="Arial" w:cs="Times New Roman"/>
          <w:b/>
          <w:bCs/>
          <w:sz w:val="24"/>
          <w:szCs w:val="24"/>
        </w:rPr>
      </w:pPr>
    </w:p>
    <w:p w14:paraId="3FD669D2" w14:textId="77777777" w:rsidR="00CD0B48" w:rsidRDefault="00CD0B48">
      <w:pPr>
        <w:rPr>
          <w:rFonts w:ascii="Arial" w:eastAsia="Times New Roman" w:hAnsi="Arial" w:cs="Times New Roman"/>
          <w:b/>
          <w:bCs/>
          <w:sz w:val="24"/>
          <w:szCs w:val="24"/>
        </w:rPr>
      </w:pPr>
    </w:p>
    <w:p w14:paraId="6D4EB4F8" w14:textId="77777777" w:rsidR="00CD0B48" w:rsidRDefault="00CD0B48">
      <w:pPr>
        <w:rPr>
          <w:rFonts w:ascii="Arial" w:eastAsia="Times New Roman" w:hAnsi="Arial" w:cs="Times New Roman"/>
          <w:b/>
          <w:bCs/>
          <w:sz w:val="24"/>
          <w:szCs w:val="24"/>
        </w:rPr>
      </w:pPr>
    </w:p>
    <w:p w14:paraId="322BC5E3" w14:textId="75B2F42F" w:rsidR="00164CA8" w:rsidRDefault="005073CF">
      <w:pPr>
        <w:rPr>
          <w:rFonts w:ascii="Arial" w:eastAsia="Times New Roman" w:hAnsi="Arial" w:cs="Times New Roman"/>
          <w:b/>
          <w:bCs/>
          <w:sz w:val="24"/>
          <w:szCs w:val="24"/>
        </w:rPr>
      </w:pPr>
      <w:r>
        <w:rPr>
          <w:rFonts w:ascii="Arial" w:eastAsia="Times New Roman" w:hAnsi="Arial" w:cs="Times New Roman"/>
          <w:b/>
          <w:bCs/>
          <w:sz w:val="24"/>
          <w:szCs w:val="24"/>
        </w:rPr>
        <w:br w:type="textWrapping" w:clear="all"/>
      </w:r>
    </w:p>
    <w:p w14:paraId="76019F47" w14:textId="6B40AB18" w:rsidR="0016244E" w:rsidRDefault="0016244E">
      <w:pPr>
        <w:rPr>
          <w:rFonts w:ascii="Arial" w:eastAsia="Times New Roman" w:hAnsi="Arial" w:cs="Times New Roman"/>
          <w:b/>
          <w:bCs/>
          <w:sz w:val="24"/>
          <w:szCs w:val="24"/>
        </w:rPr>
      </w:pPr>
      <w:r>
        <w:rPr>
          <w:rFonts w:ascii="Arial" w:eastAsia="Times New Roman" w:hAnsi="Arial" w:cs="Times New Roman"/>
          <w:b/>
          <w:bCs/>
          <w:sz w:val="24"/>
          <w:szCs w:val="24"/>
        </w:rPr>
        <w:br w:type="page"/>
      </w:r>
    </w:p>
    <w:p w14:paraId="2AF09C93" w14:textId="69D6D1BB" w:rsidR="00640FB9" w:rsidRPr="00AF7243" w:rsidRDefault="0016244E" w:rsidP="0006581A">
      <w:pPr>
        <w:ind w:left="-540"/>
        <w:rPr>
          <w:b/>
          <w:bCs/>
          <w:sz w:val="28"/>
          <w:szCs w:val="28"/>
        </w:rPr>
      </w:pPr>
      <w:r w:rsidRPr="00AF7243">
        <w:rPr>
          <w:b/>
          <w:bCs/>
          <w:sz w:val="28"/>
          <w:szCs w:val="28"/>
        </w:rPr>
        <w:lastRenderedPageBreak/>
        <w:t>CPAG MEMBER ASSOCIATIONS INFORMATION:</w:t>
      </w:r>
    </w:p>
    <w:p w14:paraId="3DABFEA6" w14:textId="77777777" w:rsidR="00AF7243" w:rsidRPr="000B2F86" w:rsidRDefault="00AF7243" w:rsidP="0006581A">
      <w:pPr>
        <w:tabs>
          <w:tab w:val="left" w:pos="2250"/>
          <w:tab w:val="left" w:pos="6120"/>
        </w:tabs>
        <w:spacing w:after="0" w:line="240" w:lineRule="auto"/>
        <w:ind w:left="-540"/>
        <w:rPr>
          <w:rFonts w:cstheme="minorHAnsi"/>
          <w:b/>
          <w:sz w:val="20"/>
        </w:rPr>
      </w:pPr>
    </w:p>
    <w:p w14:paraId="2A32B494" w14:textId="7384833F" w:rsidR="00AF7243" w:rsidRPr="000B2F86" w:rsidRDefault="00AF7243" w:rsidP="0006581A">
      <w:pPr>
        <w:tabs>
          <w:tab w:val="left" w:pos="2250"/>
          <w:tab w:val="left" w:pos="6120"/>
        </w:tabs>
        <w:spacing w:after="0" w:line="240" w:lineRule="auto"/>
        <w:ind w:left="-540"/>
        <w:rPr>
          <w:rFonts w:cstheme="minorHAnsi"/>
          <w:b/>
          <w:sz w:val="20"/>
        </w:rPr>
      </w:pPr>
      <w:r w:rsidRPr="000B2F86">
        <w:rPr>
          <w:rFonts w:cstheme="minorHAnsi"/>
          <w:b/>
          <w:sz w:val="20"/>
        </w:rPr>
        <w:t>Council Chair</w:t>
      </w:r>
      <w:r w:rsidRPr="000B2F86">
        <w:rPr>
          <w:rFonts w:cstheme="minorHAnsi"/>
          <w:b/>
          <w:sz w:val="20"/>
        </w:rPr>
        <w:tab/>
        <w:t>Debbie L. Berry</w:t>
      </w:r>
      <w:r w:rsidRPr="000B2F86">
        <w:rPr>
          <w:rFonts w:cstheme="minorHAnsi"/>
          <w:b/>
          <w:sz w:val="20"/>
        </w:rPr>
        <w:tab/>
        <w:t>Lockheed Martin TLS</w:t>
      </w:r>
    </w:p>
    <w:p w14:paraId="76465460" w14:textId="77777777" w:rsidR="00AF7243" w:rsidRPr="000B2F86" w:rsidRDefault="00AF7243" w:rsidP="0006581A">
      <w:pPr>
        <w:tabs>
          <w:tab w:val="left" w:pos="2250"/>
          <w:tab w:val="left" w:pos="6120"/>
        </w:tabs>
        <w:spacing w:after="0" w:line="240" w:lineRule="auto"/>
        <w:ind w:left="-540"/>
        <w:rPr>
          <w:rFonts w:cstheme="minorHAnsi"/>
          <w:b/>
          <w:sz w:val="20"/>
        </w:rPr>
      </w:pPr>
      <w:r w:rsidRPr="000B2F86">
        <w:rPr>
          <w:rFonts w:cstheme="minorHAnsi"/>
          <w:b/>
          <w:sz w:val="20"/>
        </w:rPr>
        <w:tab/>
        <w:t>407.748,3807</w:t>
      </w:r>
      <w:r w:rsidRPr="000B2F86">
        <w:rPr>
          <w:rFonts w:cstheme="minorHAnsi"/>
          <w:b/>
          <w:sz w:val="20"/>
        </w:rPr>
        <w:tab/>
      </w:r>
      <w:hyperlink r:id="rId9" w:history="1">
        <w:r w:rsidRPr="000B2F86">
          <w:rPr>
            <w:rStyle w:val="Hyperlink"/>
            <w:rFonts w:cstheme="minorHAnsi"/>
            <w:b/>
            <w:sz w:val="20"/>
          </w:rPr>
          <w:t>debbie.berry@lmco.com</w:t>
        </w:r>
      </w:hyperlink>
    </w:p>
    <w:p w14:paraId="031FD313" w14:textId="77777777" w:rsidR="00AF7243" w:rsidRPr="000B2F86" w:rsidRDefault="00AF7243" w:rsidP="0006581A">
      <w:pPr>
        <w:tabs>
          <w:tab w:val="left" w:pos="2250"/>
          <w:tab w:val="left" w:pos="6120"/>
        </w:tabs>
        <w:spacing w:after="0" w:line="240" w:lineRule="auto"/>
        <w:ind w:left="-540"/>
        <w:rPr>
          <w:rFonts w:cstheme="minorHAnsi"/>
          <w:b/>
          <w:sz w:val="20"/>
        </w:rPr>
      </w:pPr>
    </w:p>
    <w:p w14:paraId="76F13E77" w14:textId="4DD6F2C4" w:rsidR="00AF7243" w:rsidRPr="000B2F86" w:rsidRDefault="000B2F86" w:rsidP="0006581A">
      <w:pPr>
        <w:tabs>
          <w:tab w:val="left" w:pos="2250"/>
          <w:tab w:val="left" w:pos="6120"/>
        </w:tabs>
        <w:spacing w:after="0" w:line="240" w:lineRule="auto"/>
        <w:ind w:left="-540"/>
        <w:rPr>
          <w:rFonts w:cstheme="minorHAnsi"/>
          <w:b/>
          <w:sz w:val="20"/>
        </w:rPr>
      </w:pPr>
      <w:r>
        <w:rPr>
          <w:rFonts w:cstheme="minorHAnsi"/>
          <w:b/>
          <w:sz w:val="20"/>
        </w:rPr>
        <w:t>Site Support</w:t>
      </w:r>
      <w:r w:rsidR="00AF7243" w:rsidRPr="000B2F86">
        <w:rPr>
          <w:rFonts w:cstheme="minorHAnsi"/>
          <w:b/>
          <w:sz w:val="20"/>
        </w:rPr>
        <w:tab/>
        <w:t xml:space="preserve">Carol Ann Dykes </w:t>
      </w:r>
      <w:proofErr w:type="spellStart"/>
      <w:r w:rsidR="00AF7243" w:rsidRPr="000B2F86">
        <w:rPr>
          <w:rFonts w:cstheme="minorHAnsi"/>
          <w:b/>
          <w:sz w:val="20"/>
        </w:rPr>
        <w:t>Lougue</w:t>
      </w:r>
      <w:proofErr w:type="spellEnd"/>
      <w:r w:rsidR="00AF7243" w:rsidRPr="000B2F86">
        <w:rPr>
          <w:rFonts w:cstheme="minorHAnsi"/>
          <w:b/>
          <w:sz w:val="20"/>
        </w:rPr>
        <w:tab/>
        <w:t>UCF Office of Partnerships &amp; Innovation</w:t>
      </w:r>
    </w:p>
    <w:p w14:paraId="1FF64EC6" w14:textId="199416D1" w:rsidR="00AF7243" w:rsidRPr="000B2F86" w:rsidRDefault="000B2F86" w:rsidP="0006581A">
      <w:pPr>
        <w:tabs>
          <w:tab w:val="left" w:pos="2250"/>
          <w:tab w:val="left" w:pos="6120"/>
        </w:tabs>
        <w:spacing w:after="0" w:line="240" w:lineRule="auto"/>
        <w:ind w:left="-540"/>
        <w:rPr>
          <w:rFonts w:cstheme="minorHAnsi"/>
          <w:b/>
          <w:sz w:val="20"/>
        </w:rPr>
      </w:pPr>
      <w:r>
        <w:rPr>
          <w:rFonts w:cstheme="minorHAnsi"/>
          <w:b/>
          <w:sz w:val="20"/>
        </w:rPr>
        <w:t xml:space="preserve"> </w:t>
      </w:r>
      <w:r w:rsidR="00AF7243" w:rsidRPr="000B2F86">
        <w:rPr>
          <w:rFonts w:cstheme="minorHAnsi"/>
          <w:b/>
          <w:sz w:val="20"/>
        </w:rPr>
        <w:tab/>
        <w:t>407.635.9882(o) / 407.489.5990(c)</w:t>
      </w:r>
      <w:r w:rsidR="00AF7243" w:rsidRPr="000B2F86">
        <w:rPr>
          <w:rFonts w:cstheme="minorHAnsi"/>
          <w:b/>
          <w:sz w:val="20"/>
        </w:rPr>
        <w:tab/>
      </w:r>
      <w:hyperlink r:id="rId10" w:history="1">
        <w:r w:rsidR="00AF7243" w:rsidRPr="000B2F86">
          <w:rPr>
            <w:rStyle w:val="Hyperlink"/>
            <w:rFonts w:cstheme="minorHAnsi"/>
            <w:b/>
            <w:sz w:val="20"/>
          </w:rPr>
          <w:t>carolann.dykeslogue@ucf.edu</w:t>
        </w:r>
      </w:hyperlink>
    </w:p>
    <w:p w14:paraId="4738CFEE" w14:textId="77777777" w:rsidR="00AF7243" w:rsidRPr="000B2F86" w:rsidRDefault="00AF7243" w:rsidP="0006581A">
      <w:pPr>
        <w:tabs>
          <w:tab w:val="left" w:pos="2250"/>
          <w:tab w:val="left" w:pos="6120"/>
        </w:tabs>
        <w:spacing w:after="0" w:line="240" w:lineRule="auto"/>
        <w:ind w:left="-540"/>
        <w:rPr>
          <w:rFonts w:cstheme="minorHAnsi"/>
          <w:b/>
          <w:sz w:val="20"/>
        </w:rPr>
      </w:pPr>
    </w:p>
    <w:p w14:paraId="14DE3E4F" w14:textId="77777777" w:rsidR="00CF07F5" w:rsidRDefault="00AF7243" w:rsidP="0006581A">
      <w:pPr>
        <w:tabs>
          <w:tab w:val="left" w:pos="2250"/>
          <w:tab w:val="left" w:pos="6120"/>
        </w:tabs>
        <w:spacing w:after="0" w:line="240" w:lineRule="auto"/>
        <w:ind w:left="-540"/>
        <w:rPr>
          <w:rFonts w:cstheme="minorHAnsi"/>
          <w:b/>
          <w:sz w:val="20"/>
        </w:rPr>
      </w:pPr>
      <w:r w:rsidRPr="000B2F86">
        <w:rPr>
          <w:rFonts w:cstheme="minorHAnsi"/>
          <w:b/>
          <w:sz w:val="20"/>
        </w:rPr>
        <w:t xml:space="preserve">Calendar </w:t>
      </w:r>
      <w:r w:rsidR="000B2F86">
        <w:rPr>
          <w:rFonts w:cstheme="minorHAnsi"/>
          <w:b/>
          <w:sz w:val="20"/>
        </w:rPr>
        <w:t>Coordinator</w:t>
      </w:r>
      <w:r w:rsidRPr="000B2F86">
        <w:rPr>
          <w:rFonts w:cstheme="minorHAnsi"/>
          <w:b/>
          <w:sz w:val="20"/>
        </w:rPr>
        <w:tab/>
      </w:r>
      <w:r w:rsidR="005073CF">
        <w:rPr>
          <w:rFonts w:cstheme="minorHAnsi"/>
          <w:b/>
          <w:sz w:val="20"/>
        </w:rPr>
        <w:t>Kristi Evans</w:t>
      </w:r>
      <w:r w:rsidR="005073CF">
        <w:rPr>
          <w:rFonts w:cstheme="minorHAnsi"/>
          <w:b/>
          <w:sz w:val="20"/>
        </w:rPr>
        <w:tab/>
        <w:t>Lockheed Martin TLS</w:t>
      </w:r>
    </w:p>
    <w:p w14:paraId="698DBAAB" w14:textId="55E08C91" w:rsidR="00AF7243" w:rsidRPr="000B2F86" w:rsidRDefault="00CF07F5" w:rsidP="0006581A">
      <w:pPr>
        <w:tabs>
          <w:tab w:val="left" w:pos="2250"/>
          <w:tab w:val="left" w:pos="6120"/>
        </w:tabs>
        <w:spacing w:after="0" w:line="240" w:lineRule="auto"/>
        <w:ind w:left="-540"/>
        <w:rPr>
          <w:rFonts w:cstheme="minorHAnsi"/>
          <w:b/>
          <w:sz w:val="20"/>
        </w:rPr>
      </w:pPr>
      <w:r>
        <w:rPr>
          <w:rFonts w:cstheme="minorHAnsi"/>
          <w:b/>
          <w:sz w:val="20"/>
        </w:rPr>
        <w:tab/>
      </w:r>
      <w:r>
        <w:rPr>
          <w:rFonts w:cstheme="minorHAnsi"/>
          <w:b/>
          <w:sz w:val="20"/>
        </w:rPr>
        <w:tab/>
        <w:t>kristi.r.evans@lmco.com</w:t>
      </w:r>
      <w:r w:rsidR="00AF7243" w:rsidRPr="000B2F86">
        <w:rPr>
          <w:rFonts w:cstheme="minorHAnsi"/>
          <w:b/>
          <w:sz w:val="20"/>
        </w:rPr>
        <w:tab/>
      </w:r>
    </w:p>
    <w:p w14:paraId="7D3F30D2" w14:textId="5E03E427" w:rsidR="00AF7243" w:rsidRPr="000B2F86" w:rsidRDefault="00AF7243" w:rsidP="0006581A">
      <w:pPr>
        <w:tabs>
          <w:tab w:val="left" w:pos="2250"/>
          <w:tab w:val="left" w:pos="6120"/>
        </w:tabs>
        <w:spacing w:after="0" w:line="240" w:lineRule="auto"/>
        <w:ind w:left="-540"/>
        <w:rPr>
          <w:rFonts w:cstheme="minorHAnsi"/>
          <w:b/>
          <w:sz w:val="20"/>
        </w:rPr>
      </w:pPr>
      <w:r w:rsidRPr="000B2F86">
        <w:rPr>
          <w:rFonts w:cstheme="minorHAnsi"/>
          <w:b/>
          <w:sz w:val="20"/>
        </w:rPr>
        <w:tab/>
      </w:r>
      <w:r w:rsidRPr="000B2F86">
        <w:rPr>
          <w:rFonts w:cstheme="minorHAnsi"/>
          <w:b/>
          <w:sz w:val="20"/>
        </w:rPr>
        <w:tab/>
      </w:r>
    </w:p>
    <w:p w14:paraId="62071160" w14:textId="77777777" w:rsidR="00AF7243" w:rsidRPr="000B2F86" w:rsidRDefault="00AF7243" w:rsidP="0006581A">
      <w:pPr>
        <w:tabs>
          <w:tab w:val="left" w:pos="2250"/>
          <w:tab w:val="left" w:pos="6120"/>
        </w:tabs>
        <w:spacing w:after="0" w:line="240" w:lineRule="auto"/>
        <w:ind w:left="-540"/>
        <w:rPr>
          <w:rFonts w:cstheme="minorHAnsi"/>
          <w:b/>
          <w:sz w:val="20"/>
        </w:rPr>
      </w:pPr>
      <w:r w:rsidRPr="000B2F86">
        <w:rPr>
          <w:rFonts w:cstheme="minorHAnsi"/>
          <w:b/>
          <w:sz w:val="20"/>
        </w:rPr>
        <w:t>Protocol Advisor</w:t>
      </w:r>
      <w:r w:rsidRPr="000B2F86">
        <w:rPr>
          <w:rFonts w:cstheme="minorHAnsi"/>
          <w:b/>
          <w:sz w:val="20"/>
        </w:rPr>
        <w:tab/>
        <w:t>Megan Serra</w:t>
      </w:r>
      <w:r w:rsidRPr="000B2F86">
        <w:rPr>
          <w:rFonts w:cstheme="minorHAnsi"/>
          <w:b/>
          <w:sz w:val="20"/>
        </w:rPr>
        <w:tab/>
        <w:t>PEO STRI External Affairs Specialist</w:t>
      </w:r>
    </w:p>
    <w:p w14:paraId="44328AFB" w14:textId="77777777" w:rsidR="00AF7243" w:rsidRPr="000B2F86" w:rsidRDefault="00AF7243" w:rsidP="0006581A">
      <w:pPr>
        <w:tabs>
          <w:tab w:val="left" w:pos="2250"/>
          <w:tab w:val="left" w:pos="6120"/>
        </w:tabs>
        <w:spacing w:after="0" w:line="240" w:lineRule="auto"/>
        <w:ind w:left="-540"/>
        <w:rPr>
          <w:rStyle w:val="Hyperlink"/>
          <w:rFonts w:cstheme="minorHAnsi"/>
          <w:b/>
          <w:sz w:val="20"/>
        </w:rPr>
      </w:pPr>
      <w:r w:rsidRPr="000B2F86">
        <w:rPr>
          <w:rFonts w:cstheme="minorHAnsi"/>
          <w:b/>
          <w:sz w:val="20"/>
        </w:rPr>
        <w:tab/>
        <w:t>407.384.3535(o) / 407.432.4952(c)</w:t>
      </w:r>
      <w:r w:rsidRPr="000B2F86">
        <w:rPr>
          <w:rFonts w:cstheme="minorHAnsi"/>
          <w:b/>
          <w:sz w:val="20"/>
        </w:rPr>
        <w:tab/>
      </w:r>
      <w:hyperlink r:id="rId11" w:history="1">
        <w:r w:rsidRPr="000B2F86">
          <w:rPr>
            <w:rStyle w:val="Hyperlink"/>
            <w:rFonts w:cstheme="minorHAnsi"/>
            <w:b/>
            <w:sz w:val="20"/>
          </w:rPr>
          <w:t>megan.t.serra.civ@mail.mil</w:t>
        </w:r>
      </w:hyperlink>
    </w:p>
    <w:p w14:paraId="620AA9BB" w14:textId="77777777" w:rsidR="00AF7243" w:rsidRPr="000B2F86" w:rsidRDefault="00AF7243" w:rsidP="0006581A">
      <w:pPr>
        <w:tabs>
          <w:tab w:val="left" w:pos="2250"/>
          <w:tab w:val="left" w:pos="6120"/>
        </w:tabs>
        <w:spacing w:after="0" w:line="240" w:lineRule="auto"/>
        <w:ind w:left="-540"/>
        <w:rPr>
          <w:rStyle w:val="Hyperlink"/>
          <w:rFonts w:cstheme="minorHAnsi"/>
          <w:b/>
          <w:sz w:val="20"/>
        </w:rPr>
      </w:pPr>
    </w:p>
    <w:p w14:paraId="4E1E5003" w14:textId="7E6E3357" w:rsidR="00AF7243" w:rsidRPr="000B2F86" w:rsidRDefault="00AF7243" w:rsidP="0006581A">
      <w:pPr>
        <w:tabs>
          <w:tab w:val="left" w:pos="2250"/>
          <w:tab w:val="left" w:pos="6120"/>
        </w:tabs>
        <w:spacing w:after="0" w:line="240" w:lineRule="auto"/>
        <w:ind w:left="-540"/>
        <w:rPr>
          <w:rFonts w:cstheme="minorHAnsi"/>
          <w:b/>
          <w:sz w:val="20"/>
        </w:rPr>
      </w:pPr>
      <w:r w:rsidRPr="000B2F86">
        <w:rPr>
          <w:rFonts w:cstheme="minorHAnsi"/>
          <w:b/>
          <w:sz w:val="20"/>
        </w:rPr>
        <w:t>Team Orlando Liaison</w:t>
      </w:r>
      <w:r w:rsidRPr="000B2F86">
        <w:rPr>
          <w:rFonts w:cstheme="minorHAnsi"/>
          <w:b/>
          <w:sz w:val="20"/>
        </w:rPr>
        <w:tab/>
        <w:t>Diana Te</w:t>
      </w:r>
      <w:r w:rsidR="008334AA">
        <w:rPr>
          <w:rFonts w:cstheme="minorHAnsi"/>
          <w:b/>
          <w:sz w:val="20"/>
        </w:rPr>
        <w:t>e</w:t>
      </w:r>
      <w:r w:rsidRPr="000B2F86">
        <w:rPr>
          <w:rFonts w:cstheme="minorHAnsi"/>
          <w:b/>
          <w:sz w:val="20"/>
        </w:rPr>
        <w:t>l</w:t>
      </w:r>
      <w:r w:rsidRPr="000B2F86">
        <w:rPr>
          <w:rFonts w:cstheme="minorHAnsi"/>
          <w:b/>
          <w:sz w:val="20"/>
        </w:rPr>
        <w:tab/>
        <w:t>Business Support Manager, NAWCTSD</w:t>
      </w:r>
    </w:p>
    <w:p w14:paraId="7BF05E33" w14:textId="77777777" w:rsidR="00AF7243" w:rsidRPr="000B2F86" w:rsidRDefault="00AF7243" w:rsidP="0006581A">
      <w:pPr>
        <w:tabs>
          <w:tab w:val="left" w:pos="2250"/>
          <w:tab w:val="left" w:pos="6120"/>
        </w:tabs>
        <w:spacing w:after="0" w:line="240" w:lineRule="auto"/>
        <w:ind w:left="-540"/>
        <w:rPr>
          <w:rStyle w:val="Hyperlink"/>
          <w:rFonts w:cstheme="minorHAnsi"/>
          <w:b/>
          <w:sz w:val="20"/>
        </w:rPr>
      </w:pPr>
      <w:r w:rsidRPr="000B2F86">
        <w:rPr>
          <w:rFonts w:cstheme="minorHAnsi"/>
          <w:b/>
          <w:sz w:val="20"/>
        </w:rPr>
        <w:tab/>
        <w:t>407.380.4903(o) / 407.797.9401(c)</w:t>
      </w:r>
      <w:r w:rsidRPr="000B2F86">
        <w:rPr>
          <w:rFonts w:cstheme="minorHAnsi"/>
          <w:b/>
          <w:sz w:val="20"/>
        </w:rPr>
        <w:tab/>
      </w:r>
      <w:hyperlink r:id="rId12" w:history="1">
        <w:r w:rsidRPr="000B2F86">
          <w:rPr>
            <w:rStyle w:val="Hyperlink"/>
            <w:rFonts w:cstheme="minorHAnsi"/>
            <w:b/>
            <w:sz w:val="20"/>
          </w:rPr>
          <w:t>diana.teel@navy.mil</w:t>
        </w:r>
      </w:hyperlink>
      <w:r w:rsidRPr="000B2F86">
        <w:rPr>
          <w:rFonts w:cstheme="minorHAnsi"/>
          <w:b/>
          <w:sz w:val="20"/>
        </w:rPr>
        <w:t xml:space="preserve"> </w:t>
      </w:r>
    </w:p>
    <w:p w14:paraId="5C23C9C1" w14:textId="63FFE733" w:rsidR="00EC06C0" w:rsidRPr="000B2F86" w:rsidRDefault="00EC06C0" w:rsidP="0006581A">
      <w:pPr>
        <w:ind w:left="-540"/>
        <w:rPr>
          <w:rFonts w:eastAsia="Times New Roman" w:cstheme="minorHAnsi"/>
          <w:b/>
          <w:bCs/>
          <w:sz w:val="20"/>
          <w:szCs w:val="20"/>
        </w:rPr>
      </w:pPr>
    </w:p>
    <w:p w14:paraId="6B55738E" w14:textId="68FFD5B6" w:rsidR="00EC06C0" w:rsidRPr="000B2F86" w:rsidRDefault="00EC06C0" w:rsidP="0006581A">
      <w:pPr>
        <w:ind w:left="-540"/>
        <w:rPr>
          <w:rFonts w:eastAsia="Times New Roman" w:cstheme="minorHAnsi"/>
          <w:b/>
          <w:bCs/>
          <w:sz w:val="20"/>
          <w:szCs w:val="20"/>
        </w:rPr>
      </w:pPr>
      <w:r w:rsidRPr="000B2F86">
        <w:rPr>
          <w:rFonts w:eastAsia="Times New Roman" w:cstheme="minorHAnsi"/>
          <w:b/>
          <w:bCs/>
          <w:sz w:val="20"/>
          <w:szCs w:val="20"/>
        </w:rPr>
        <w:t>For specific information regarding each of the CPAG Member Associations, please refer to their respective web site and/or contacts noted below.</w:t>
      </w:r>
    </w:p>
    <w:tbl>
      <w:tblPr>
        <w:tblStyle w:val="TableGrid"/>
        <w:tblW w:w="0" w:type="auto"/>
        <w:tblInd w:w="-540" w:type="dxa"/>
        <w:tblLook w:val="04A0" w:firstRow="1" w:lastRow="0" w:firstColumn="1" w:lastColumn="0" w:noHBand="0" w:noVBand="1"/>
      </w:tblPr>
      <w:tblGrid>
        <w:gridCol w:w="1525"/>
        <w:gridCol w:w="5850"/>
        <w:gridCol w:w="1530"/>
        <w:gridCol w:w="3934"/>
      </w:tblGrid>
      <w:tr w:rsidR="000B2F86" w:rsidRPr="00E05774" w14:paraId="5234F9D6" w14:textId="77777777" w:rsidTr="0072182F">
        <w:trPr>
          <w:trHeight w:hRule="exact" w:val="288"/>
        </w:trPr>
        <w:tc>
          <w:tcPr>
            <w:tcW w:w="7375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1969C11" w14:textId="2A045515" w:rsidR="000B2F86" w:rsidRPr="00E05774" w:rsidRDefault="000B2F86" w:rsidP="00EC06C0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05774">
              <w:rPr>
                <w:rFonts w:eastAsia="Times New Roman" w:cstheme="minorHAnsi"/>
                <w:b/>
                <w:bCs/>
                <w:sz w:val="20"/>
                <w:szCs w:val="20"/>
              </w:rPr>
              <w:t>Organization Information</w:t>
            </w:r>
          </w:p>
        </w:tc>
        <w:tc>
          <w:tcPr>
            <w:tcW w:w="5464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2684DD92" w14:textId="4C4F2C0E" w:rsidR="000B2F86" w:rsidRPr="00E05774" w:rsidRDefault="000B2F86" w:rsidP="00EC06C0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05774">
              <w:rPr>
                <w:rFonts w:eastAsia="Times New Roman" w:cstheme="minorHAnsi"/>
                <w:b/>
                <w:bCs/>
                <w:sz w:val="20"/>
                <w:szCs w:val="20"/>
              </w:rPr>
              <w:t>Contact Information</w:t>
            </w:r>
          </w:p>
        </w:tc>
      </w:tr>
      <w:tr w:rsidR="000B2F86" w:rsidRPr="00E05774" w14:paraId="3D0DF3D3" w14:textId="77777777" w:rsidTr="0072182F">
        <w:trPr>
          <w:cantSplit/>
          <w:trHeight w:hRule="exact" w:val="720"/>
        </w:trPr>
        <w:tc>
          <w:tcPr>
            <w:tcW w:w="1525" w:type="dxa"/>
            <w:vMerge w:val="restart"/>
          </w:tcPr>
          <w:p w14:paraId="59779300" w14:textId="59E57083" w:rsidR="000B2F86" w:rsidRPr="00E05774" w:rsidRDefault="000B2F86" w:rsidP="0006581A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05774">
              <w:rPr>
                <w:rFonts w:eastAsia="Times New Roman" w:cstheme="minorHAnsi"/>
                <w:b/>
                <w:bCs/>
                <w:sz w:val="24"/>
                <w:szCs w:val="24"/>
              </w:rPr>
              <w:t>AAAA</w:t>
            </w:r>
          </w:p>
        </w:tc>
        <w:tc>
          <w:tcPr>
            <w:tcW w:w="5850" w:type="dxa"/>
            <w:tcBorders>
              <w:bottom w:val="single" w:sz="4" w:space="0" w:color="auto"/>
            </w:tcBorders>
          </w:tcPr>
          <w:p w14:paraId="147183B2" w14:textId="5C3B6DE8" w:rsidR="000B2F86" w:rsidRPr="00E05774" w:rsidRDefault="000B2F86" w:rsidP="00EC06C0">
            <w:pPr>
              <w:tabs>
                <w:tab w:val="left" w:pos="2484"/>
              </w:tabs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05774">
              <w:rPr>
                <w:rFonts w:eastAsia="Times New Roman" w:cstheme="minorHAnsi"/>
                <w:b/>
                <w:bCs/>
                <w:sz w:val="20"/>
                <w:szCs w:val="20"/>
              </w:rPr>
              <w:t>Army Aviation Association of America</w:t>
            </w:r>
            <w:r w:rsidRPr="00E05774">
              <w:rPr>
                <w:rFonts w:eastAsia="Times New Roman" w:cstheme="minorHAnsi"/>
                <w:b/>
                <w:bCs/>
                <w:sz w:val="20"/>
                <w:szCs w:val="20"/>
              </w:rPr>
              <w:br/>
              <w:t>Central Florida Chapter</w:t>
            </w:r>
            <w:r w:rsidRPr="00E05774">
              <w:rPr>
                <w:rFonts w:eastAsia="Times New Roman" w:cstheme="minorHAnsi"/>
                <w:b/>
                <w:bCs/>
                <w:sz w:val="20"/>
                <w:szCs w:val="20"/>
              </w:rPr>
              <w:br/>
              <w:t>PO Box 621541, Oviedo, FL  32762-1541</w:t>
            </w:r>
          </w:p>
        </w:tc>
        <w:tc>
          <w:tcPr>
            <w:tcW w:w="1530" w:type="dxa"/>
            <w:tcBorders>
              <w:bottom w:val="single" w:sz="4" w:space="0" w:color="auto"/>
              <w:right w:val="nil"/>
            </w:tcBorders>
          </w:tcPr>
          <w:p w14:paraId="21623307" w14:textId="2076F90C" w:rsidR="000B2F86" w:rsidRPr="00E05774" w:rsidRDefault="000B2F86" w:rsidP="0006581A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05774">
              <w:rPr>
                <w:rFonts w:eastAsia="Times New Roman" w:cstheme="minorHAnsi"/>
                <w:b/>
                <w:bCs/>
                <w:sz w:val="20"/>
                <w:szCs w:val="20"/>
              </w:rPr>
              <w:t>President:</w:t>
            </w:r>
          </w:p>
        </w:tc>
        <w:tc>
          <w:tcPr>
            <w:tcW w:w="3934" w:type="dxa"/>
            <w:tcBorders>
              <w:left w:val="nil"/>
              <w:bottom w:val="single" w:sz="4" w:space="0" w:color="auto"/>
            </w:tcBorders>
          </w:tcPr>
          <w:p w14:paraId="4F4C4C0A" w14:textId="0A6D9F73" w:rsidR="000B2F86" w:rsidRPr="00E05774" w:rsidRDefault="000B2F86" w:rsidP="0006581A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05774">
              <w:rPr>
                <w:rFonts w:eastAsia="Times New Roman" w:cstheme="minorHAnsi"/>
                <w:b/>
                <w:bCs/>
                <w:sz w:val="20"/>
                <w:szCs w:val="20"/>
              </w:rPr>
              <w:t>Kevin Vizzarri</w:t>
            </w:r>
            <w:r w:rsidRPr="00E05774">
              <w:rPr>
                <w:rFonts w:eastAsia="Times New Roman" w:cstheme="minorHAnsi"/>
                <w:b/>
                <w:bCs/>
                <w:sz w:val="20"/>
                <w:szCs w:val="20"/>
              </w:rPr>
              <w:br/>
              <w:t>404.270.0968</w:t>
            </w:r>
            <w:r w:rsidRPr="00E05774">
              <w:rPr>
                <w:rFonts w:eastAsia="Times New Roman" w:cstheme="minorHAnsi"/>
                <w:b/>
                <w:bCs/>
                <w:sz w:val="20"/>
                <w:szCs w:val="20"/>
              </w:rPr>
              <w:br/>
              <w:t>kvizzarri@avtsim.com</w:t>
            </w:r>
          </w:p>
        </w:tc>
      </w:tr>
      <w:tr w:rsidR="000B2F86" w:rsidRPr="00E05774" w14:paraId="0968A3C9" w14:textId="77777777" w:rsidTr="0072182F">
        <w:trPr>
          <w:cantSplit/>
          <w:trHeight w:hRule="exact" w:val="720"/>
        </w:trPr>
        <w:tc>
          <w:tcPr>
            <w:tcW w:w="1525" w:type="dxa"/>
            <w:vMerge/>
          </w:tcPr>
          <w:p w14:paraId="7F8778C2" w14:textId="77777777" w:rsidR="000B2F86" w:rsidRPr="00E05774" w:rsidRDefault="000B2F86" w:rsidP="0006581A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850" w:type="dxa"/>
            <w:tcBorders>
              <w:bottom w:val="single" w:sz="4" w:space="0" w:color="auto"/>
            </w:tcBorders>
          </w:tcPr>
          <w:p w14:paraId="6637F9A8" w14:textId="77777777" w:rsidR="000B2F86" w:rsidRPr="00E05774" w:rsidRDefault="000B2F86" w:rsidP="00EC06C0">
            <w:pPr>
              <w:tabs>
                <w:tab w:val="left" w:pos="2484"/>
              </w:tabs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05774">
              <w:rPr>
                <w:rFonts w:eastAsia="Times New Roman" w:cstheme="minorHAnsi"/>
                <w:b/>
                <w:bCs/>
                <w:sz w:val="20"/>
                <w:szCs w:val="20"/>
              </w:rPr>
              <w:t>Web Site:</w:t>
            </w:r>
            <w:r w:rsidRPr="00E05774">
              <w:rPr>
                <w:rFonts w:eastAsia="Times New Roman" w:cstheme="minorHAnsi"/>
                <w:b/>
                <w:bCs/>
                <w:sz w:val="20"/>
                <w:szCs w:val="20"/>
              </w:rPr>
              <w:br/>
              <w:t>https://www.facebook.com/cflaaaa/</w:t>
            </w:r>
          </w:p>
        </w:tc>
        <w:tc>
          <w:tcPr>
            <w:tcW w:w="1530" w:type="dxa"/>
            <w:tcBorders>
              <w:bottom w:val="single" w:sz="4" w:space="0" w:color="auto"/>
              <w:right w:val="nil"/>
            </w:tcBorders>
          </w:tcPr>
          <w:p w14:paraId="628FA3B8" w14:textId="125214A4" w:rsidR="000B2F86" w:rsidRPr="00E05774" w:rsidRDefault="000B2F86" w:rsidP="0006581A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05774">
              <w:rPr>
                <w:rFonts w:eastAsia="Times New Roman" w:cstheme="minorHAnsi"/>
                <w:b/>
                <w:bCs/>
                <w:sz w:val="20"/>
                <w:szCs w:val="20"/>
              </w:rPr>
              <w:t>Vice President:</w:t>
            </w:r>
          </w:p>
        </w:tc>
        <w:tc>
          <w:tcPr>
            <w:tcW w:w="3934" w:type="dxa"/>
            <w:tcBorders>
              <w:left w:val="nil"/>
              <w:bottom w:val="single" w:sz="4" w:space="0" w:color="auto"/>
            </w:tcBorders>
          </w:tcPr>
          <w:p w14:paraId="3B88C7E0" w14:textId="6D3193DD" w:rsidR="000B2F86" w:rsidRPr="00E05774" w:rsidRDefault="000B2F86" w:rsidP="0006581A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05774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Chris </w:t>
            </w:r>
            <w:proofErr w:type="spellStart"/>
            <w:r w:rsidRPr="00E05774">
              <w:rPr>
                <w:rFonts w:eastAsia="Times New Roman" w:cstheme="minorHAnsi"/>
                <w:b/>
                <w:bCs/>
                <w:sz w:val="20"/>
                <w:szCs w:val="20"/>
              </w:rPr>
              <w:t>Wanitshka</w:t>
            </w:r>
            <w:proofErr w:type="spellEnd"/>
            <w:r w:rsidRPr="00E05774">
              <w:rPr>
                <w:rFonts w:eastAsia="Times New Roman" w:cstheme="minorHAnsi"/>
                <w:b/>
                <w:bCs/>
                <w:sz w:val="20"/>
                <w:szCs w:val="20"/>
              </w:rPr>
              <w:br/>
              <w:t>407.494.9499</w:t>
            </w:r>
            <w:r w:rsidRPr="00E05774">
              <w:rPr>
                <w:rFonts w:eastAsia="Times New Roman" w:cstheme="minorHAnsi"/>
                <w:b/>
                <w:bCs/>
                <w:sz w:val="20"/>
                <w:szCs w:val="20"/>
              </w:rPr>
              <w:br/>
              <w:t>cwanitshka@gmail.com</w:t>
            </w:r>
          </w:p>
        </w:tc>
      </w:tr>
      <w:tr w:rsidR="000B2F86" w:rsidRPr="00E05774" w14:paraId="59B6CDAA" w14:textId="77777777" w:rsidTr="0072182F">
        <w:trPr>
          <w:cantSplit/>
          <w:trHeight w:hRule="exact" w:val="720"/>
        </w:trPr>
        <w:tc>
          <w:tcPr>
            <w:tcW w:w="1525" w:type="dxa"/>
            <w:vMerge/>
            <w:tcBorders>
              <w:bottom w:val="single" w:sz="4" w:space="0" w:color="auto"/>
            </w:tcBorders>
          </w:tcPr>
          <w:p w14:paraId="5B4FB779" w14:textId="77777777" w:rsidR="000B2F86" w:rsidRPr="00E05774" w:rsidRDefault="000B2F86" w:rsidP="0006581A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850" w:type="dxa"/>
            <w:tcBorders>
              <w:bottom w:val="single" w:sz="4" w:space="0" w:color="auto"/>
            </w:tcBorders>
          </w:tcPr>
          <w:p w14:paraId="13B3E3F5" w14:textId="77777777" w:rsidR="000B2F86" w:rsidRPr="00E05774" w:rsidRDefault="000B2F86" w:rsidP="0006581A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05774">
              <w:rPr>
                <w:rFonts w:eastAsia="Times New Roman" w:cstheme="minorHAnsi"/>
                <w:b/>
                <w:bCs/>
                <w:sz w:val="20"/>
                <w:szCs w:val="20"/>
              </w:rPr>
              <w:t>Meetings:</w:t>
            </w:r>
          </w:p>
          <w:p w14:paraId="1C3E8449" w14:textId="28BFB9D4" w:rsidR="000B2F86" w:rsidRPr="00E05774" w:rsidRDefault="000B2F86" w:rsidP="0006581A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05774">
              <w:rPr>
                <w:rFonts w:eastAsia="Times New Roman" w:cstheme="minorHAnsi"/>
                <w:b/>
                <w:bCs/>
                <w:sz w:val="20"/>
                <w:szCs w:val="20"/>
              </w:rPr>
              <w:t>Monthly social / 2</w:t>
            </w:r>
            <w:r w:rsidRPr="00E05774">
              <w:rPr>
                <w:rFonts w:eastAsia="Times New Roman" w:cstheme="minorHAnsi"/>
                <w:b/>
                <w:bCs/>
                <w:sz w:val="20"/>
                <w:szCs w:val="20"/>
                <w:vertAlign w:val="superscript"/>
              </w:rPr>
              <w:t>nd</w:t>
            </w:r>
            <w:r w:rsidRPr="00E05774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Friday at Froggers Oviedo</w:t>
            </w:r>
          </w:p>
        </w:tc>
        <w:tc>
          <w:tcPr>
            <w:tcW w:w="1530" w:type="dxa"/>
            <w:tcBorders>
              <w:bottom w:val="single" w:sz="4" w:space="0" w:color="auto"/>
              <w:right w:val="nil"/>
            </w:tcBorders>
          </w:tcPr>
          <w:p w14:paraId="484AE35D" w14:textId="6CEE702B" w:rsidR="000B2F86" w:rsidRPr="00E05774" w:rsidRDefault="000B2F86" w:rsidP="0006581A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05774">
              <w:rPr>
                <w:rFonts w:eastAsia="Times New Roman" w:cstheme="minorHAnsi"/>
                <w:b/>
                <w:bCs/>
                <w:sz w:val="20"/>
                <w:szCs w:val="20"/>
              </w:rPr>
              <w:t>TBD:</w:t>
            </w:r>
          </w:p>
        </w:tc>
        <w:tc>
          <w:tcPr>
            <w:tcW w:w="3934" w:type="dxa"/>
            <w:tcBorders>
              <w:left w:val="nil"/>
              <w:bottom w:val="single" w:sz="4" w:space="0" w:color="auto"/>
            </w:tcBorders>
          </w:tcPr>
          <w:p w14:paraId="7C015214" w14:textId="77777777" w:rsidR="000B2F86" w:rsidRPr="00E05774" w:rsidRDefault="000B2F86" w:rsidP="0006581A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EC06C0" w:rsidRPr="00E05774" w14:paraId="745E4CBB" w14:textId="77777777" w:rsidTr="0072182F">
        <w:trPr>
          <w:cantSplit/>
          <w:trHeight w:hRule="exact" w:val="108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 w:themeFill="text1"/>
          </w:tcPr>
          <w:p w14:paraId="54FCCB19" w14:textId="77777777" w:rsidR="00EC06C0" w:rsidRPr="00E05774" w:rsidRDefault="00EC06C0" w:rsidP="0006581A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0000" w:themeFill="text1"/>
          </w:tcPr>
          <w:p w14:paraId="01085DD8" w14:textId="77777777" w:rsidR="00EC06C0" w:rsidRPr="00E05774" w:rsidRDefault="00EC06C0" w:rsidP="0006581A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0000" w:themeFill="text1"/>
          </w:tcPr>
          <w:p w14:paraId="0B197E8A" w14:textId="77777777" w:rsidR="00EC06C0" w:rsidRPr="00E05774" w:rsidRDefault="00EC06C0" w:rsidP="0006581A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C181EB1" w14:textId="77777777" w:rsidR="00EC06C0" w:rsidRPr="00E05774" w:rsidRDefault="00EC06C0" w:rsidP="0006581A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0B2F86" w:rsidRPr="00E05774" w14:paraId="0357DBFA" w14:textId="77777777" w:rsidTr="0072182F">
        <w:trPr>
          <w:cantSplit/>
          <w:trHeight w:hRule="exact" w:val="720"/>
        </w:trPr>
        <w:tc>
          <w:tcPr>
            <w:tcW w:w="1525" w:type="dxa"/>
            <w:vMerge w:val="restart"/>
          </w:tcPr>
          <w:p w14:paraId="5F81D68A" w14:textId="72A555FE" w:rsidR="000B2F86" w:rsidRPr="00E05774" w:rsidRDefault="000B2F86" w:rsidP="000B2F86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05774">
              <w:rPr>
                <w:rFonts w:eastAsia="Times New Roman" w:cstheme="minorHAnsi"/>
                <w:b/>
                <w:bCs/>
                <w:sz w:val="24"/>
                <w:szCs w:val="24"/>
              </w:rPr>
              <w:t>AFA</w:t>
            </w:r>
          </w:p>
        </w:tc>
        <w:tc>
          <w:tcPr>
            <w:tcW w:w="5850" w:type="dxa"/>
            <w:tcBorders>
              <w:bottom w:val="single" w:sz="4" w:space="0" w:color="auto"/>
            </w:tcBorders>
          </w:tcPr>
          <w:p w14:paraId="6B4B1A7B" w14:textId="77777777" w:rsidR="000B2F86" w:rsidRPr="00E05774" w:rsidRDefault="000B2F86" w:rsidP="000B2F86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rFonts w:cstheme="minorHAnsi"/>
                <w:b/>
                <w:bCs/>
                <w:sz w:val="20"/>
              </w:rPr>
            </w:pPr>
            <w:r w:rsidRPr="00E05774">
              <w:rPr>
                <w:rFonts w:cstheme="minorHAnsi"/>
                <w:b/>
                <w:bCs/>
                <w:sz w:val="20"/>
              </w:rPr>
              <w:t>Air Force Association</w:t>
            </w:r>
          </w:p>
          <w:p w14:paraId="3B43D160" w14:textId="77777777" w:rsidR="000B2F86" w:rsidRPr="00E05774" w:rsidRDefault="000B2F86" w:rsidP="000B2F86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rFonts w:cstheme="minorHAnsi"/>
                <w:b/>
                <w:bCs/>
                <w:color w:val="000000" w:themeColor="text1"/>
                <w:sz w:val="20"/>
              </w:rPr>
            </w:pPr>
            <w:r w:rsidRPr="00E05774">
              <w:rPr>
                <w:rFonts w:cstheme="minorHAnsi"/>
                <w:b/>
                <w:bCs/>
                <w:color w:val="000000" w:themeColor="text1"/>
                <w:sz w:val="20"/>
              </w:rPr>
              <w:t>Martin H. Harris Chapter</w:t>
            </w:r>
          </w:p>
          <w:p w14:paraId="13106765" w14:textId="4C0C17A4" w:rsidR="000B2F86" w:rsidRPr="00E05774" w:rsidRDefault="000B2F86" w:rsidP="000B2F86">
            <w:pPr>
              <w:tabs>
                <w:tab w:val="left" w:pos="2484"/>
              </w:tabs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05774">
              <w:rPr>
                <w:rFonts w:cstheme="minorHAnsi"/>
                <w:b/>
                <w:bCs/>
                <w:sz w:val="20"/>
              </w:rPr>
              <w:t>PO Box 533086, Orlando, FL  32853</w:t>
            </w:r>
          </w:p>
        </w:tc>
        <w:tc>
          <w:tcPr>
            <w:tcW w:w="1530" w:type="dxa"/>
            <w:tcBorders>
              <w:bottom w:val="single" w:sz="4" w:space="0" w:color="auto"/>
              <w:right w:val="nil"/>
            </w:tcBorders>
          </w:tcPr>
          <w:p w14:paraId="775B3972" w14:textId="77777777" w:rsidR="000B2F86" w:rsidRPr="00E05774" w:rsidRDefault="000B2F86" w:rsidP="000B2F86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05774">
              <w:rPr>
                <w:rFonts w:eastAsia="Times New Roman" w:cstheme="minorHAnsi"/>
                <w:b/>
                <w:bCs/>
                <w:sz w:val="20"/>
                <w:szCs w:val="20"/>
              </w:rPr>
              <w:t>President:</w:t>
            </w:r>
          </w:p>
        </w:tc>
        <w:tc>
          <w:tcPr>
            <w:tcW w:w="3934" w:type="dxa"/>
            <w:tcBorders>
              <w:left w:val="nil"/>
              <w:bottom w:val="single" w:sz="4" w:space="0" w:color="auto"/>
            </w:tcBorders>
          </w:tcPr>
          <w:p w14:paraId="73EA92C7" w14:textId="77777777" w:rsidR="000B2F86" w:rsidRPr="00E05774" w:rsidRDefault="000B2F86" w:rsidP="000B2F86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rFonts w:cstheme="minorHAnsi"/>
                <w:b/>
                <w:bCs/>
                <w:sz w:val="20"/>
                <w:szCs w:val="20"/>
              </w:rPr>
            </w:pPr>
            <w:r w:rsidRPr="00E05774">
              <w:rPr>
                <w:rFonts w:cstheme="minorHAnsi"/>
                <w:b/>
                <w:bCs/>
                <w:sz w:val="20"/>
                <w:szCs w:val="20"/>
              </w:rPr>
              <w:t>Sharon Branch</w:t>
            </w:r>
          </w:p>
          <w:p w14:paraId="090DDCE0" w14:textId="77777777" w:rsidR="000B2F86" w:rsidRPr="00E05774" w:rsidRDefault="000B2F86" w:rsidP="000B2F86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rFonts w:cstheme="minorHAnsi"/>
                <w:b/>
                <w:bCs/>
                <w:sz w:val="20"/>
                <w:szCs w:val="20"/>
              </w:rPr>
            </w:pPr>
            <w:r w:rsidRPr="00E05774">
              <w:rPr>
                <w:rFonts w:cstheme="minorHAnsi"/>
                <w:b/>
                <w:bCs/>
                <w:sz w:val="20"/>
                <w:szCs w:val="20"/>
              </w:rPr>
              <w:t>407.299.2772</w:t>
            </w:r>
          </w:p>
          <w:p w14:paraId="73DF2529" w14:textId="0B2C61EF" w:rsidR="000B2F86" w:rsidRPr="00E05774" w:rsidRDefault="000B2F86" w:rsidP="000B2F86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rFonts w:cstheme="minorHAnsi"/>
                <w:b/>
                <w:bCs/>
                <w:sz w:val="20"/>
                <w:szCs w:val="20"/>
              </w:rPr>
            </w:pPr>
            <w:r w:rsidRPr="00E05774">
              <w:rPr>
                <w:rFonts w:cstheme="minorHAnsi"/>
                <w:b/>
                <w:bCs/>
                <w:sz w:val="20"/>
                <w:szCs w:val="20"/>
              </w:rPr>
              <w:t>branchafa@gmail.com</w:t>
            </w:r>
          </w:p>
          <w:p w14:paraId="01B7CD9E" w14:textId="52A1810B" w:rsidR="000B2F86" w:rsidRPr="00E05774" w:rsidRDefault="000B2F86" w:rsidP="000B2F86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05774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B2F86" w:rsidRPr="00E05774" w14:paraId="55E0B76C" w14:textId="77777777" w:rsidTr="0072182F">
        <w:trPr>
          <w:cantSplit/>
          <w:trHeight w:hRule="exact" w:val="720"/>
        </w:trPr>
        <w:tc>
          <w:tcPr>
            <w:tcW w:w="1525" w:type="dxa"/>
            <w:vMerge/>
          </w:tcPr>
          <w:p w14:paraId="5C9EB46D" w14:textId="77777777" w:rsidR="000B2F86" w:rsidRPr="00E05774" w:rsidRDefault="000B2F86" w:rsidP="000B2F86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850" w:type="dxa"/>
            <w:tcBorders>
              <w:bottom w:val="single" w:sz="4" w:space="0" w:color="auto"/>
            </w:tcBorders>
          </w:tcPr>
          <w:p w14:paraId="4F7CA9AE" w14:textId="2A50E2DE" w:rsidR="000B2F86" w:rsidRPr="00E05774" w:rsidRDefault="000B2F86" w:rsidP="000B2F86">
            <w:pPr>
              <w:tabs>
                <w:tab w:val="left" w:pos="2484"/>
              </w:tabs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05774">
              <w:rPr>
                <w:rFonts w:eastAsia="Times New Roman" w:cstheme="minorHAnsi"/>
                <w:b/>
                <w:bCs/>
                <w:sz w:val="20"/>
                <w:szCs w:val="20"/>
              </w:rPr>
              <w:t>Web Site:</w:t>
            </w:r>
            <w:r w:rsidRPr="00E05774">
              <w:rPr>
                <w:rFonts w:eastAsia="Times New Roman" w:cstheme="minorHAnsi"/>
                <w:b/>
                <w:bCs/>
                <w:sz w:val="20"/>
                <w:szCs w:val="20"/>
              </w:rPr>
              <w:br/>
            </w:r>
            <w:hyperlink r:id="rId13" w:history="1">
              <w:r w:rsidRPr="00E05774">
                <w:rPr>
                  <w:rStyle w:val="Hyperlink"/>
                  <w:rFonts w:cstheme="minorHAnsi"/>
                  <w:b/>
                  <w:bCs/>
                  <w:color w:val="000000" w:themeColor="text1"/>
                  <w:sz w:val="20"/>
                  <w:u w:val="none"/>
                </w:rPr>
                <w:t>www.martinharris.afaflorida.org</w:t>
              </w:r>
            </w:hyperlink>
          </w:p>
        </w:tc>
        <w:tc>
          <w:tcPr>
            <w:tcW w:w="1530" w:type="dxa"/>
            <w:tcBorders>
              <w:bottom w:val="single" w:sz="4" w:space="0" w:color="auto"/>
              <w:right w:val="nil"/>
            </w:tcBorders>
          </w:tcPr>
          <w:p w14:paraId="7C865EEF" w14:textId="5F38677B" w:rsidR="000B2F86" w:rsidRPr="00E05774" w:rsidRDefault="000B2F86" w:rsidP="000B2F86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05774">
              <w:rPr>
                <w:rFonts w:eastAsia="Times New Roman" w:cstheme="minorHAnsi"/>
                <w:b/>
                <w:bCs/>
                <w:sz w:val="20"/>
                <w:szCs w:val="20"/>
              </w:rPr>
              <w:t>Alternate:</w:t>
            </w:r>
          </w:p>
        </w:tc>
        <w:tc>
          <w:tcPr>
            <w:tcW w:w="3934" w:type="dxa"/>
            <w:tcBorders>
              <w:left w:val="nil"/>
              <w:bottom w:val="single" w:sz="4" w:space="0" w:color="auto"/>
            </w:tcBorders>
          </w:tcPr>
          <w:p w14:paraId="53D804FD" w14:textId="77777777" w:rsidR="000B2F86" w:rsidRPr="00E05774" w:rsidRDefault="000B2F86" w:rsidP="000B2F86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rFonts w:cstheme="minorHAnsi"/>
                <w:b/>
                <w:bCs/>
                <w:sz w:val="20"/>
              </w:rPr>
            </w:pPr>
            <w:r w:rsidRPr="00E05774">
              <w:rPr>
                <w:rFonts w:cstheme="minorHAnsi"/>
                <w:b/>
                <w:bCs/>
                <w:sz w:val="20"/>
              </w:rPr>
              <w:t xml:space="preserve">Todd </w:t>
            </w:r>
            <w:proofErr w:type="spellStart"/>
            <w:r w:rsidRPr="00E05774">
              <w:rPr>
                <w:rFonts w:cstheme="minorHAnsi"/>
                <w:b/>
                <w:bCs/>
                <w:sz w:val="20"/>
              </w:rPr>
              <w:t>Freece</w:t>
            </w:r>
            <w:proofErr w:type="spellEnd"/>
          </w:p>
          <w:p w14:paraId="21444131" w14:textId="77777777" w:rsidR="000B2F86" w:rsidRPr="00E05774" w:rsidRDefault="000B2F86" w:rsidP="000B2F86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rFonts w:cstheme="minorHAnsi"/>
                <w:b/>
                <w:bCs/>
                <w:sz w:val="20"/>
              </w:rPr>
            </w:pPr>
            <w:r w:rsidRPr="00E05774">
              <w:rPr>
                <w:rFonts w:cstheme="minorHAnsi"/>
                <w:b/>
                <w:bCs/>
                <w:sz w:val="20"/>
              </w:rPr>
              <w:t>719.659.8326</w:t>
            </w:r>
          </w:p>
          <w:p w14:paraId="5285C220" w14:textId="193E07B5" w:rsidR="000B2F86" w:rsidRPr="00E05774" w:rsidRDefault="000B2F86" w:rsidP="000B2F86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rFonts w:cstheme="minorHAnsi"/>
                <w:b/>
                <w:bCs/>
                <w:sz w:val="20"/>
              </w:rPr>
            </w:pPr>
            <w:r w:rsidRPr="00E05774">
              <w:rPr>
                <w:rFonts w:cstheme="minorHAnsi"/>
                <w:b/>
                <w:bCs/>
                <w:sz w:val="20"/>
              </w:rPr>
              <w:t xml:space="preserve">todd.freece@gmail.com </w:t>
            </w:r>
          </w:p>
          <w:p w14:paraId="49F4F826" w14:textId="707530D8" w:rsidR="000B2F86" w:rsidRPr="00E05774" w:rsidRDefault="008B7480" w:rsidP="000B2F86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hyperlink r:id="rId14" w:history="1">
              <w:r w:rsidR="000B2F86" w:rsidRPr="00E05774">
                <w:rPr>
                  <w:rStyle w:val="Hyperlink"/>
                  <w:rFonts w:cstheme="minorHAnsi"/>
                  <w:b/>
                  <w:bCs/>
                  <w:sz w:val="20"/>
                </w:rPr>
                <w:t>todd.freece@atlasground.com</w:t>
              </w:r>
            </w:hyperlink>
          </w:p>
        </w:tc>
      </w:tr>
      <w:tr w:rsidR="000B2F86" w:rsidRPr="00E05774" w14:paraId="01D83C24" w14:textId="77777777" w:rsidTr="0072182F">
        <w:trPr>
          <w:cantSplit/>
          <w:trHeight w:hRule="exact" w:val="720"/>
        </w:trPr>
        <w:tc>
          <w:tcPr>
            <w:tcW w:w="1525" w:type="dxa"/>
            <w:vMerge/>
            <w:tcBorders>
              <w:bottom w:val="single" w:sz="4" w:space="0" w:color="auto"/>
            </w:tcBorders>
          </w:tcPr>
          <w:p w14:paraId="28E9A079" w14:textId="77777777" w:rsidR="000B2F86" w:rsidRPr="00E05774" w:rsidRDefault="000B2F86" w:rsidP="000B2F86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850" w:type="dxa"/>
            <w:tcBorders>
              <w:bottom w:val="single" w:sz="4" w:space="0" w:color="auto"/>
            </w:tcBorders>
          </w:tcPr>
          <w:p w14:paraId="25BE0D90" w14:textId="77777777" w:rsidR="000B2F86" w:rsidRPr="00E05774" w:rsidRDefault="000B2F86" w:rsidP="000B2F86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05774">
              <w:rPr>
                <w:rFonts w:eastAsia="Times New Roman" w:cstheme="minorHAnsi"/>
                <w:b/>
                <w:bCs/>
                <w:sz w:val="20"/>
                <w:szCs w:val="20"/>
              </w:rPr>
              <w:t>Meetings:</w:t>
            </w:r>
          </w:p>
          <w:p w14:paraId="4B8BAE29" w14:textId="77777777" w:rsidR="000B2F86" w:rsidRPr="00E05774" w:rsidRDefault="000B2F86" w:rsidP="000B2F86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rFonts w:cstheme="minorHAnsi"/>
                <w:b/>
                <w:bCs/>
                <w:color w:val="000000" w:themeColor="text1"/>
                <w:sz w:val="20"/>
              </w:rPr>
            </w:pPr>
            <w:r w:rsidRPr="00E05774">
              <w:rPr>
                <w:rFonts w:cstheme="minorHAnsi"/>
                <w:b/>
                <w:bCs/>
                <w:color w:val="000000" w:themeColor="text1"/>
                <w:sz w:val="20"/>
              </w:rPr>
              <w:t>Monthly business meeting / 2</w:t>
            </w:r>
            <w:r w:rsidRPr="00E05774">
              <w:rPr>
                <w:rFonts w:cstheme="minorHAnsi"/>
                <w:b/>
                <w:bCs/>
                <w:color w:val="000000" w:themeColor="text1"/>
                <w:sz w:val="20"/>
                <w:vertAlign w:val="superscript"/>
              </w:rPr>
              <w:t>nd</w:t>
            </w:r>
            <w:r w:rsidRPr="00E05774">
              <w:rPr>
                <w:rFonts w:cstheme="minorHAnsi"/>
                <w:b/>
                <w:bCs/>
                <w:color w:val="000000" w:themeColor="text1"/>
                <w:sz w:val="20"/>
              </w:rPr>
              <w:t xml:space="preserve"> </w:t>
            </w:r>
            <w:proofErr w:type="gramStart"/>
            <w:r w:rsidRPr="00E05774">
              <w:rPr>
                <w:rFonts w:cstheme="minorHAnsi"/>
                <w:b/>
                <w:bCs/>
                <w:color w:val="000000" w:themeColor="text1"/>
                <w:sz w:val="20"/>
              </w:rPr>
              <w:t>Thursday;</w:t>
            </w:r>
            <w:proofErr w:type="gramEnd"/>
          </w:p>
          <w:p w14:paraId="071B0B5B" w14:textId="48A52F0A" w:rsidR="000B2F86" w:rsidRPr="00E05774" w:rsidRDefault="000B2F86" w:rsidP="000B2F86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05774">
              <w:rPr>
                <w:rFonts w:cstheme="minorHAnsi"/>
                <w:b/>
                <w:bCs/>
                <w:color w:val="000000" w:themeColor="text1"/>
                <w:sz w:val="20"/>
              </w:rPr>
              <w:t>Golf tournament in conjunction with AFA Air Warfare Symposium</w:t>
            </w:r>
          </w:p>
        </w:tc>
        <w:tc>
          <w:tcPr>
            <w:tcW w:w="1530" w:type="dxa"/>
            <w:tcBorders>
              <w:bottom w:val="single" w:sz="4" w:space="0" w:color="auto"/>
              <w:right w:val="nil"/>
            </w:tcBorders>
          </w:tcPr>
          <w:p w14:paraId="338F64D2" w14:textId="77777777" w:rsidR="000B2F86" w:rsidRPr="00E05774" w:rsidRDefault="000B2F86" w:rsidP="000B2F86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05774">
              <w:rPr>
                <w:rFonts w:eastAsia="Times New Roman" w:cstheme="minorHAnsi"/>
                <w:b/>
                <w:bCs/>
                <w:sz w:val="20"/>
                <w:szCs w:val="20"/>
              </w:rPr>
              <w:t>TBD:</w:t>
            </w:r>
          </w:p>
        </w:tc>
        <w:tc>
          <w:tcPr>
            <w:tcW w:w="3934" w:type="dxa"/>
            <w:tcBorders>
              <w:left w:val="nil"/>
              <w:bottom w:val="single" w:sz="4" w:space="0" w:color="auto"/>
            </w:tcBorders>
          </w:tcPr>
          <w:p w14:paraId="1F1BA010" w14:textId="77777777" w:rsidR="000B2F86" w:rsidRPr="00E05774" w:rsidRDefault="000B2F86" w:rsidP="000B2F86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0B2F86" w:rsidRPr="00E05774" w14:paraId="14892157" w14:textId="77777777" w:rsidTr="0072182F">
        <w:trPr>
          <w:cantSplit/>
          <w:trHeight w:hRule="exact" w:val="108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 w:themeFill="text1"/>
          </w:tcPr>
          <w:p w14:paraId="5F87D8A3" w14:textId="77777777" w:rsidR="000B2F86" w:rsidRPr="00E05774" w:rsidRDefault="000B2F86" w:rsidP="000B2F86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0000" w:themeFill="text1"/>
          </w:tcPr>
          <w:p w14:paraId="798EE1D2" w14:textId="77777777" w:rsidR="000B2F86" w:rsidRPr="00E05774" w:rsidRDefault="000B2F86" w:rsidP="000B2F86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0000" w:themeFill="text1"/>
          </w:tcPr>
          <w:p w14:paraId="797A28C0" w14:textId="77777777" w:rsidR="000B2F86" w:rsidRPr="00E05774" w:rsidRDefault="000B2F86" w:rsidP="000B2F86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E7A4A81" w14:textId="77777777" w:rsidR="000B2F86" w:rsidRPr="00E05774" w:rsidRDefault="000B2F86" w:rsidP="000B2F86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0B2F86" w:rsidRPr="00E05774" w14:paraId="4DD10AC4" w14:textId="77777777" w:rsidTr="0072182F">
        <w:trPr>
          <w:cantSplit/>
          <w:trHeight w:hRule="exact" w:val="720"/>
        </w:trPr>
        <w:tc>
          <w:tcPr>
            <w:tcW w:w="1525" w:type="dxa"/>
            <w:vMerge w:val="restart"/>
          </w:tcPr>
          <w:p w14:paraId="6BD0BE5A" w14:textId="386D9F97" w:rsidR="000B2F86" w:rsidRPr="00E05774" w:rsidRDefault="000B2F86" w:rsidP="000B2F86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05774">
              <w:rPr>
                <w:rFonts w:eastAsia="Times New Roman" w:cstheme="minorHAnsi"/>
                <w:b/>
                <w:bCs/>
                <w:sz w:val="24"/>
                <w:szCs w:val="24"/>
              </w:rPr>
              <w:t>AIAA</w:t>
            </w:r>
          </w:p>
        </w:tc>
        <w:tc>
          <w:tcPr>
            <w:tcW w:w="5850" w:type="dxa"/>
            <w:tcBorders>
              <w:bottom w:val="single" w:sz="4" w:space="0" w:color="auto"/>
            </w:tcBorders>
          </w:tcPr>
          <w:p w14:paraId="521D394D" w14:textId="77777777" w:rsidR="000B2F86" w:rsidRPr="00E05774" w:rsidRDefault="000B2F86" w:rsidP="000B2F86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rFonts w:cstheme="minorHAnsi"/>
                <w:b/>
                <w:bCs/>
                <w:sz w:val="20"/>
              </w:rPr>
            </w:pPr>
            <w:r w:rsidRPr="00E05774">
              <w:rPr>
                <w:rFonts w:cstheme="minorHAnsi"/>
                <w:b/>
                <w:bCs/>
                <w:sz w:val="20"/>
              </w:rPr>
              <w:t>American Institute of Aeronautics and Astronautics</w:t>
            </w:r>
            <w:r w:rsidRPr="00E05774">
              <w:rPr>
                <w:rFonts w:cstheme="minorHAnsi"/>
                <w:b/>
                <w:bCs/>
                <w:sz w:val="20"/>
              </w:rPr>
              <w:br/>
              <w:t>1082 West Riviera Blvd</w:t>
            </w:r>
            <w:r w:rsidRPr="00E05774">
              <w:rPr>
                <w:rFonts w:cstheme="minorHAnsi"/>
                <w:b/>
                <w:bCs/>
                <w:sz w:val="20"/>
              </w:rPr>
              <w:br/>
              <w:t>Oviedo, FL  32765</w:t>
            </w:r>
          </w:p>
          <w:p w14:paraId="422361EE" w14:textId="3B9EB1F1" w:rsidR="000B2F86" w:rsidRPr="00E05774" w:rsidRDefault="000B2F86" w:rsidP="000B2F86">
            <w:pPr>
              <w:tabs>
                <w:tab w:val="left" w:pos="2484"/>
              </w:tabs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  <w:right w:val="nil"/>
            </w:tcBorders>
          </w:tcPr>
          <w:p w14:paraId="6270BC34" w14:textId="428498B4" w:rsidR="000B2F86" w:rsidRPr="00E05774" w:rsidRDefault="000B2F86" w:rsidP="000B2F86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05774">
              <w:rPr>
                <w:rFonts w:cstheme="minorHAnsi"/>
                <w:b/>
                <w:bCs/>
                <w:sz w:val="20"/>
              </w:rPr>
              <w:t>Chairman:</w:t>
            </w:r>
          </w:p>
        </w:tc>
        <w:tc>
          <w:tcPr>
            <w:tcW w:w="3934" w:type="dxa"/>
            <w:tcBorders>
              <w:left w:val="nil"/>
              <w:bottom w:val="single" w:sz="4" w:space="0" w:color="auto"/>
            </w:tcBorders>
          </w:tcPr>
          <w:p w14:paraId="19F10171" w14:textId="67976F16" w:rsidR="000B2F86" w:rsidRPr="00E05774" w:rsidRDefault="000B2F86" w:rsidP="000B2F86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05774">
              <w:rPr>
                <w:rFonts w:cstheme="minorHAnsi"/>
                <w:b/>
                <w:bCs/>
                <w:sz w:val="20"/>
              </w:rPr>
              <w:t>Aaron Blevins, PE</w:t>
            </w:r>
            <w:r w:rsidRPr="00E05774">
              <w:rPr>
                <w:rFonts w:cstheme="minorHAnsi"/>
                <w:b/>
                <w:bCs/>
                <w:sz w:val="20"/>
              </w:rPr>
              <w:br/>
            </w:r>
            <w:proofErr w:type="spellStart"/>
            <w:r w:rsidRPr="00E05774">
              <w:rPr>
                <w:rFonts w:cstheme="minorHAnsi"/>
                <w:b/>
                <w:bCs/>
                <w:sz w:val="20"/>
              </w:rPr>
              <w:t>Adjuvo</w:t>
            </w:r>
            <w:proofErr w:type="spellEnd"/>
            <w:r w:rsidRPr="00E05774">
              <w:rPr>
                <w:rFonts w:cstheme="minorHAnsi"/>
                <w:b/>
                <w:bCs/>
                <w:sz w:val="20"/>
              </w:rPr>
              <w:t xml:space="preserve"> Technologies, LLC</w:t>
            </w:r>
            <w:r w:rsidRPr="00E05774">
              <w:rPr>
                <w:rFonts w:cstheme="minorHAnsi"/>
                <w:b/>
                <w:bCs/>
                <w:sz w:val="20"/>
              </w:rPr>
              <w:br/>
              <w:t>407.919.8942</w:t>
            </w:r>
            <w:r w:rsidRPr="00E05774">
              <w:rPr>
                <w:rFonts w:cstheme="minorHAnsi"/>
                <w:b/>
                <w:bCs/>
                <w:sz w:val="20"/>
              </w:rPr>
              <w:br/>
            </w:r>
            <w:hyperlink r:id="rId15" w:history="1">
              <w:r w:rsidRPr="00E05774">
                <w:rPr>
                  <w:rStyle w:val="Hyperlink"/>
                  <w:rFonts w:cstheme="minorHAnsi"/>
                  <w:b/>
                  <w:bCs/>
                  <w:sz w:val="20"/>
                </w:rPr>
                <w:t>aaaronb@adjuuotech.com</w:t>
              </w:r>
            </w:hyperlink>
            <w:r w:rsidRPr="00E05774">
              <w:rPr>
                <w:rFonts w:cstheme="minorHAnsi"/>
                <w:b/>
                <w:bCs/>
                <w:sz w:val="20"/>
              </w:rPr>
              <w:br/>
            </w:r>
            <w:hyperlink r:id="rId16" w:history="1">
              <w:r w:rsidRPr="00E05774">
                <w:rPr>
                  <w:rStyle w:val="Hyperlink"/>
                  <w:rFonts w:cstheme="minorHAnsi"/>
                  <w:b/>
                  <w:bCs/>
                  <w:sz w:val="20"/>
                </w:rPr>
                <w:t>aaronblevins22@yahoo.com</w:t>
              </w:r>
            </w:hyperlink>
            <w:r w:rsidRPr="00E05774">
              <w:rPr>
                <w:rFonts w:cstheme="minorHAnsi"/>
                <w:b/>
                <w:bCs/>
                <w:sz w:val="20"/>
              </w:rPr>
              <w:t xml:space="preserve"> </w:t>
            </w:r>
          </w:p>
        </w:tc>
      </w:tr>
      <w:tr w:rsidR="000B2F86" w:rsidRPr="00E05774" w14:paraId="442CDCF4" w14:textId="77777777" w:rsidTr="0072182F">
        <w:trPr>
          <w:cantSplit/>
          <w:trHeight w:hRule="exact" w:val="720"/>
        </w:trPr>
        <w:tc>
          <w:tcPr>
            <w:tcW w:w="1525" w:type="dxa"/>
            <w:vMerge/>
          </w:tcPr>
          <w:p w14:paraId="6796DC50" w14:textId="77777777" w:rsidR="000B2F86" w:rsidRPr="00E05774" w:rsidRDefault="000B2F86" w:rsidP="000B2F86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850" w:type="dxa"/>
            <w:tcBorders>
              <w:bottom w:val="single" w:sz="4" w:space="0" w:color="auto"/>
            </w:tcBorders>
          </w:tcPr>
          <w:p w14:paraId="218EE479" w14:textId="2738D466" w:rsidR="000B2F86" w:rsidRPr="00E05774" w:rsidRDefault="000B2F86" w:rsidP="000B2F86">
            <w:pPr>
              <w:tabs>
                <w:tab w:val="left" w:pos="2484"/>
              </w:tabs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05774">
              <w:rPr>
                <w:rFonts w:eastAsia="Times New Roman" w:cstheme="minorHAnsi"/>
                <w:b/>
                <w:bCs/>
                <w:sz w:val="20"/>
                <w:szCs w:val="20"/>
              </w:rPr>
              <w:t>Web Site:</w:t>
            </w:r>
            <w:r w:rsidRPr="00E05774">
              <w:rPr>
                <w:rFonts w:eastAsia="Times New Roman" w:cstheme="minorHAnsi"/>
                <w:b/>
                <w:bCs/>
                <w:sz w:val="20"/>
                <w:szCs w:val="20"/>
              </w:rPr>
              <w:br/>
            </w:r>
          </w:p>
        </w:tc>
        <w:tc>
          <w:tcPr>
            <w:tcW w:w="1530" w:type="dxa"/>
            <w:tcBorders>
              <w:bottom w:val="single" w:sz="4" w:space="0" w:color="auto"/>
              <w:right w:val="nil"/>
            </w:tcBorders>
          </w:tcPr>
          <w:p w14:paraId="01DFAFA8" w14:textId="4DEAA0CD" w:rsidR="000B2F86" w:rsidRPr="00E05774" w:rsidRDefault="000B2F86" w:rsidP="000B2F86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05774">
              <w:rPr>
                <w:rFonts w:cstheme="minorHAnsi"/>
                <w:b/>
                <w:bCs/>
                <w:sz w:val="20"/>
              </w:rPr>
              <w:t>Alternate:</w:t>
            </w:r>
          </w:p>
        </w:tc>
        <w:tc>
          <w:tcPr>
            <w:tcW w:w="3934" w:type="dxa"/>
            <w:tcBorders>
              <w:left w:val="nil"/>
              <w:bottom w:val="single" w:sz="4" w:space="0" w:color="auto"/>
            </w:tcBorders>
          </w:tcPr>
          <w:p w14:paraId="7D626E42" w14:textId="3A5491AE" w:rsidR="000B2F86" w:rsidRPr="00E05774" w:rsidRDefault="000B2F86" w:rsidP="000B2F86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05774">
              <w:rPr>
                <w:rFonts w:cstheme="minorHAnsi"/>
                <w:b/>
                <w:bCs/>
                <w:sz w:val="20"/>
              </w:rPr>
              <w:t>None listed</w:t>
            </w:r>
          </w:p>
        </w:tc>
      </w:tr>
      <w:tr w:rsidR="000B2F86" w:rsidRPr="00E05774" w14:paraId="2C67FBB6" w14:textId="77777777" w:rsidTr="0072182F">
        <w:trPr>
          <w:cantSplit/>
          <w:trHeight w:hRule="exact" w:val="720"/>
        </w:trPr>
        <w:tc>
          <w:tcPr>
            <w:tcW w:w="1525" w:type="dxa"/>
            <w:vMerge/>
            <w:tcBorders>
              <w:bottom w:val="single" w:sz="4" w:space="0" w:color="auto"/>
            </w:tcBorders>
          </w:tcPr>
          <w:p w14:paraId="08255AAE" w14:textId="77777777" w:rsidR="000B2F86" w:rsidRPr="00E05774" w:rsidRDefault="000B2F86" w:rsidP="000B2F86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850" w:type="dxa"/>
            <w:tcBorders>
              <w:bottom w:val="single" w:sz="4" w:space="0" w:color="auto"/>
            </w:tcBorders>
          </w:tcPr>
          <w:p w14:paraId="1C14771E" w14:textId="77777777" w:rsidR="000B2F86" w:rsidRPr="00E05774" w:rsidRDefault="000B2F86" w:rsidP="000B2F86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05774">
              <w:rPr>
                <w:rFonts w:eastAsia="Times New Roman" w:cstheme="minorHAnsi"/>
                <w:b/>
                <w:bCs/>
                <w:sz w:val="20"/>
                <w:szCs w:val="20"/>
              </w:rPr>
              <w:t>Meetings:</w:t>
            </w:r>
          </w:p>
          <w:p w14:paraId="582A6C53" w14:textId="7EC4E9F7" w:rsidR="000B2F86" w:rsidRPr="00E05774" w:rsidRDefault="000B2F86" w:rsidP="000B2F86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05774">
              <w:rPr>
                <w:rFonts w:eastAsia="Times New Roman" w:cstheme="minorHAnsi"/>
                <w:b/>
                <w:bCs/>
                <w:sz w:val="20"/>
                <w:szCs w:val="20"/>
              </w:rPr>
              <w:t>2</w:t>
            </w:r>
            <w:r w:rsidRPr="00E05774">
              <w:rPr>
                <w:rFonts w:eastAsia="Times New Roman" w:cstheme="minorHAnsi"/>
                <w:b/>
                <w:bCs/>
                <w:sz w:val="20"/>
                <w:szCs w:val="20"/>
                <w:vertAlign w:val="superscript"/>
              </w:rPr>
              <w:t>nd</w:t>
            </w:r>
            <w:r w:rsidRPr="00E05774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Thursday each month</w:t>
            </w:r>
          </w:p>
        </w:tc>
        <w:tc>
          <w:tcPr>
            <w:tcW w:w="1530" w:type="dxa"/>
            <w:tcBorders>
              <w:bottom w:val="single" w:sz="4" w:space="0" w:color="auto"/>
              <w:right w:val="nil"/>
            </w:tcBorders>
          </w:tcPr>
          <w:p w14:paraId="6E8A8F5B" w14:textId="77777777" w:rsidR="000B2F86" w:rsidRPr="00E05774" w:rsidRDefault="000B2F86" w:rsidP="000B2F86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05774">
              <w:rPr>
                <w:rFonts w:eastAsia="Times New Roman" w:cstheme="minorHAnsi"/>
                <w:b/>
                <w:bCs/>
                <w:sz w:val="20"/>
                <w:szCs w:val="20"/>
              </w:rPr>
              <w:t>TBD:</w:t>
            </w:r>
          </w:p>
        </w:tc>
        <w:tc>
          <w:tcPr>
            <w:tcW w:w="3934" w:type="dxa"/>
            <w:tcBorders>
              <w:left w:val="nil"/>
              <w:bottom w:val="single" w:sz="4" w:space="0" w:color="auto"/>
            </w:tcBorders>
          </w:tcPr>
          <w:p w14:paraId="54AA82C7" w14:textId="77777777" w:rsidR="000B2F86" w:rsidRPr="00E05774" w:rsidRDefault="000B2F86" w:rsidP="000B2F86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0B2F86" w:rsidRPr="00E05774" w14:paraId="46B43F89" w14:textId="77777777" w:rsidTr="0072182F">
        <w:trPr>
          <w:cantSplit/>
          <w:trHeight w:hRule="exact" w:val="108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 w:themeFill="text1"/>
          </w:tcPr>
          <w:p w14:paraId="2C3052C7" w14:textId="77777777" w:rsidR="000B2F86" w:rsidRPr="00E05774" w:rsidRDefault="000B2F86" w:rsidP="000B2F86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0000" w:themeFill="text1"/>
          </w:tcPr>
          <w:p w14:paraId="54E47814" w14:textId="77777777" w:rsidR="000B2F86" w:rsidRPr="00E05774" w:rsidRDefault="000B2F86" w:rsidP="000B2F86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0000" w:themeFill="text1"/>
          </w:tcPr>
          <w:p w14:paraId="5BDF84A9" w14:textId="77777777" w:rsidR="000B2F86" w:rsidRPr="00E05774" w:rsidRDefault="000B2F86" w:rsidP="000B2F86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8F128BA" w14:textId="77777777" w:rsidR="000B2F86" w:rsidRPr="00E05774" w:rsidRDefault="000B2F86" w:rsidP="000B2F86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8E14C4" w:rsidRPr="00E05774" w14:paraId="3EA72D8E" w14:textId="77777777" w:rsidTr="0072182F">
        <w:trPr>
          <w:cantSplit/>
          <w:trHeight w:hRule="exact" w:val="720"/>
        </w:trPr>
        <w:tc>
          <w:tcPr>
            <w:tcW w:w="1525" w:type="dxa"/>
            <w:vMerge w:val="restart"/>
          </w:tcPr>
          <w:p w14:paraId="0BF64E0E" w14:textId="26F0963F" w:rsidR="008E14C4" w:rsidRPr="00E05774" w:rsidRDefault="008E14C4" w:rsidP="008E14C4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05774">
              <w:rPr>
                <w:rFonts w:eastAsia="Times New Roman" w:cstheme="minorHAnsi"/>
                <w:b/>
                <w:bCs/>
                <w:sz w:val="24"/>
                <w:szCs w:val="24"/>
              </w:rPr>
              <w:t>ASMC</w:t>
            </w:r>
          </w:p>
        </w:tc>
        <w:tc>
          <w:tcPr>
            <w:tcW w:w="5850" w:type="dxa"/>
            <w:tcBorders>
              <w:bottom w:val="single" w:sz="4" w:space="0" w:color="auto"/>
            </w:tcBorders>
          </w:tcPr>
          <w:p w14:paraId="2F068A7F" w14:textId="77777777" w:rsidR="008E14C4" w:rsidRPr="00E05774" w:rsidRDefault="008E14C4" w:rsidP="008E14C4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rFonts w:cstheme="minorHAnsi"/>
                <w:b/>
                <w:bCs/>
                <w:sz w:val="20"/>
              </w:rPr>
            </w:pPr>
            <w:r w:rsidRPr="00E05774">
              <w:rPr>
                <w:rFonts w:cstheme="minorHAnsi"/>
                <w:b/>
                <w:bCs/>
                <w:sz w:val="20"/>
              </w:rPr>
              <w:t>American Society of Military Comptrollers</w:t>
            </w:r>
            <w:r w:rsidRPr="00E05774">
              <w:rPr>
                <w:rFonts w:cstheme="minorHAnsi"/>
                <w:b/>
                <w:bCs/>
                <w:sz w:val="20"/>
              </w:rPr>
              <w:br/>
              <w:t>P Box 780564</w:t>
            </w:r>
            <w:r w:rsidRPr="00E05774">
              <w:rPr>
                <w:rFonts w:cstheme="minorHAnsi"/>
                <w:b/>
                <w:bCs/>
                <w:sz w:val="20"/>
              </w:rPr>
              <w:br/>
              <w:t>Orlando, FL  32878-0564</w:t>
            </w:r>
          </w:p>
          <w:p w14:paraId="031D160D" w14:textId="5A77550C" w:rsidR="008E14C4" w:rsidRPr="00E05774" w:rsidRDefault="008E14C4" w:rsidP="008E14C4">
            <w:pPr>
              <w:tabs>
                <w:tab w:val="left" w:pos="2484"/>
              </w:tabs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  <w:right w:val="nil"/>
            </w:tcBorders>
          </w:tcPr>
          <w:p w14:paraId="0DE3B596" w14:textId="39EE0F16" w:rsidR="008E14C4" w:rsidRPr="00E05774" w:rsidRDefault="008E14C4" w:rsidP="008E14C4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05774">
              <w:rPr>
                <w:rFonts w:cstheme="minorHAnsi"/>
                <w:b/>
                <w:bCs/>
                <w:sz w:val="20"/>
              </w:rPr>
              <w:t>President:</w:t>
            </w:r>
          </w:p>
        </w:tc>
        <w:tc>
          <w:tcPr>
            <w:tcW w:w="3934" w:type="dxa"/>
            <w:tcBorders>
              <w:left w:val="nil"/>
              <w:bottom w:val="single" w:sz="4" w:space="0" w:color="auto"/>
            </w:tcBorders>
          </w:tcPr>
          <w:p w14:paraId="73B9EC32" w14:textId="4262A21D" w:rsidR="008E14C4" w:rsidRPr="00E05774" w:rsidRDefault="008E14C4" w:rsidP="008E14C4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05774">
              <w:rPr>
                <w:rFonts w:cstheme="minorHAnsi"/>
                <w:b/>
                <w:bCs/>
                <w:sz w:val="20"/>
              </w:rPr>
              <w:t>Brenda King</w:t>
            </w:r>
            <w:r w:rsidRPr="00E05774">
              <w:rPr>
                <w:rFonts w:cstheme="minorHAnsi"/>
                <w:b/>
                <w:bCs/>
                <w:sz w:val="20"/>
              </w:rPr>
              <w:br/>
              <w:t>NAVAIR Orlando</w:t>
            </w:r>
            <w:r w:rsidRPr="00E05774">
              <w:rPr>
                <w:rFonts w:cstheme="minorHAnsi"/>
                <w:b/>
                <w:bCs/>
                <w:sz w:val="20"/>
              </w:rPr>
              <w:br/>
              <w:t>407.380.4608</w:t>
            </w:r>
            <w:r w:rsidRPr="00E05774">
              <w:rPr>
                <w:rFonts w:cstheme="minorHAnsi"/>
                <w:b/>
                <w:bCs/>
                <w:sz w:val="20"/>
              </w:rPr>
              <w:br/>
            </w:r>
            <w:hyperlink r:id="rId17" w:history="1">
              <w:r w:rsidRPr="00E05774">
                <w:rPr>
                  <w:rStyle w:val="Hyperlink"/>
                  <w:rFonts w:cstheme="minorHAnsi"/>
                  <w:b/>
                  <w:bCs/>
                </w:rPr>
                <w:t>b</w:t>
              </w:r>
              <w:r w:rsidRPr="00E05774">
                <w:rPr>
                  <w:rStyle w:val="Hyperlink"/>
                  <w:rFonts w:cstheme="minorHAnsi"/>
                  <w:b/>
                  <w:bCs/>
                  <w:sz w:val="20"/>
                </w:rPr>
                <w:t>renda.king@dfas.mil</w:t>
              </w:r>
            </w:hyperlink>
            <w:r w:rsidRPr="00E05774">
              <w:rPr>
                <w:rFonts w:cstheme="minorHAnsi"/>
                <w:b/>
                <w:bCs/>
                <w:sz w:val="20"/>
              </w:rPr>
              <w:t xml:space="preserve"> </w:t>
            </w:r>
          </w:p>
        </w:tc>
      </w:tr>
      <w:tr w:rsidR="008E14C4" w:rsidRPr="00E05774" w14:paraId="5A9F5507" w14:textId="77777777" w:rsidTr="0072182F">
        <w:trPr>
          <w:cantSplit/>
          <w:trHeight w:hRule="exact" w:val="720"/>
        </w:trPr>
        <w:tc>
          <w:tcPr>
            <w:tcW w:w="1525" w:type="dxa"/>
            <w:vMerge/>
          </w:tcPr>
          <w:p w14:paraId="2E8B6FF0" w14:textId="77777777" w:rsidR="008E14C4" w:rsidRPr="00E05774" w:rsidRDefault="008E14C4" w:rsidP="008E14C4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850" w:type="dxa"/>
            <w:tcBorders>
              <w:bottom w:val="single" w:sz="4" w:space="0" w:color="auto"/>
            </w:tcBorders>
          </w:tcPr>
          <w:p w14:paraId="36520B60" w14:textId="6ABEB0F4" w:rsidR="008E14C4" w:rsidRPr="00E05774" w:rsidRDefault="008E14C4" w:rsidP="008E14C4">
            <w:pPr>
              <w:tabs>
                <w:tab w:val="left" w:pos="2484"/>
              </w:tabs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05774">
              <w:rPr>
                <w:rFonts w:eastAsia="Times New Roman" w:cstheme="minorHAnsi"/>
                <w:b/>
                <w:bCs/>
                <w:sz w:val="20"/>
                <w:szCs w:val="20"/>
              </w:rPr>
              <w:t>Web Site:</w:t>
            </w:r>
            <w:r w:rsidRPr="00E05774">
              <w:rPr>
                <w:rFonts w:eastAsia="Times New Roman" w:cstheme="minorHAnsi"/>
                <w:b/>
                <w:bCs/>
                <w:sz w:val="20"/>
                <w:szCs w:val="20"/>
              </w:rPr>
              <w:br/>
            </w:r>
          </w:p>
        </w:tc>
        <w:tc>
          <w:tcPr>
            <w:tcW w:w="1530" w:type="dxa"/>
            <w:tcBorders>
              <w:bottom w:val="single" w:sz="4" w:space="0" w:color="auto"/>
              <w:right w:val="nil"/>
            </w:tcBorders>
          </w:tcPr>
          <w:p w14:paraId="048B3CC4" w14:textId="4BE5DB27" w:rsidR="008E14C4" w:rsidRPr="00E05774" w:rsidRDefault="008E14C4" w:rsidP="008E14C4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05774">
              <w:rPr>
                <w:rFonts w:cstheme="minorHAnsi"/>
                <w:b/>
                <w:bCs/>
                <w:sz w:val="20"/>
              </w:rPr>
              <w:t>Alternate:</w:t>
            </w:r>
          </w:p>
        </w:tc>
        <w:tc>
          <w:tcPr>
            <w:tcW w:w="3934" w:type="dxa"/>
            <w:tcBorders>
              <w:left w:val="nil"/>
              <w:bottom w:val="single" w:sz="4" w:space="0" w:color="auto"/>
            </w:tcBorders>
          </w:tcPr>
          <w:p w14:paraId="6CA6EB57" w14:textId="6540C8D9" w:rsidR="008E14C4" w:rsidRPr="00E05774" w:rsidRDefault="008E14C4" w:rsidP="008E14C4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05774">
              <w:rPr>
                <w:rFonts w:cstheme="minorHAnsi"/>
                <w:b/>
                <w:bCs/>
                <w:sz w:val="20"/>
              </w:rPr>
              <w:t xml:space="preserve"> </w:t>
            </w:r>
          </w:p>
        </w:tc>
      </w:tr>
      <w:tr w:rsidR="008E14C4" w:rsidRPr="00E05774" w14:paraId="4D178E97" w14:textId="77777777" w:rsidTr="0072182F">
        <w:trPr>
          <w:cantSplit/>
          <w:trHeight w:hRule="exact" w:val="720"/>
        </w:trPr>
        <w:tc>
          <w:tcPr>
            <w:tcW w:w="1525" w:type="dxa"/>
            <w:vMerge/>
            <w:tcBorders>
              <w:bottom w:val="single" w:sz="4" w:space="0" w:color="auto"/>
            </w:tcBorders>
          </w:tcPr>
          <w:p w14:paraId="2D8DC117" w14:textId="77777777" w:rsidR="008E14C4" w:rsidRPr="00E05774" w:rsidRDefault="008E14C4" w:rsidP="008E14C4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850" w:type="dxa"/>
            <w:tcBorders>
              <w:bottom w:val="single" w:sz="4" w:space="0" w:color="auto"/>
            </w:tcBorders>
          </w:tcPr>
          <w:p w14:paraId="32355723" w14:textId="77777777" w:rsidR="008E14C4" w:rsidRPr="00E05774" w:rsidRDefault="008E14C4" w:rsidP="008E14C4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05774">
              <w:rPr>
                <w:rFonts w:eastAsia="Times New Roman" w:cstheme="minorHAnsi"/>
                <w:b/>
                <w:bCs/>
                <w:sz w:val="20"/>
                <w:szCs w:val="20"/>
              </w:rPr>
              <w:t>Meetings:</w:t>
            </w:r>
          </w:p>
          <w:p w14:paraId="435CB401" w14:textId="7AEE1319" w:rsidR="008E14C4" w:rsidRPr="00E05774" w:rsidRDefault="008E14C4" w:rsidP="008E14C4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05774">
              <w:rPr>
                <w:rFonts w:cstheme="minorHAnsi"/>
                <w:b/>
                <w:bCs/>
                <w:sz w:val="20"/>
              </w:rPr>
              <w:t>Monthly/General Membership Meetings/3</w:t>
            </w:r>
            <w:r w:rsidRPr="00E05774">
              <w:rPr>
                <w:rFonts w:cstheme="minorHAnsi"/>
                <w:b/>
                <w:bCs/>
                <w:sz w:val="20"/>
                <w:vertAlign w:val="superscript"/>
              </w:rPr>
              <w:t>rd</w:t>
            </w:r>
            <w:r w:rsidRPr="00E05774">
              <w:rPr>
                <w:rFonts w:cstheme="minorHAnsi"/>
                <w:b/>
                <w:bCs/>
                <w:sz w:val="20"/>
              </w:rPr>
              <w:t xml:space="preserve"> Thursday</w:t>
            </w:r>
          </w:p>
        </w:tc>
        <w:tc>
          <w:tcPr>
            <w:tcW w:w="1530" w:type="dxa"/>
            <w:tcBorders>
              <w:bottom w:val="single" w:sz="4" w:space="0" w:color="auto"/>
              <w:right w:val="nil"/>
            </w:tcBorders>
          </w:tcPr>
          <w:p w14:paraId="56725F7B" w14:textId="43067B8D" w:rsidR="008E14C4" w:rsidRPr="00E05774" w:rsidRDefault="008E14C4" w:rsidP="008E14C4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05774">
              <w:rPr>
                <w:rFonts w:eastAsia="Times New Roman" w:cstheme="minorHAnsi"/>
                <w:b/>
                <w:bCs/>
                <w:sz w:val="20"/>
                <w:szCs w:val="20"/>
              </w:rPr>
              <w:t>TBD:</w:t>
            </w:r>
          </w:p>
        </w:tc>
        <w:tc>
          <w:tcPr>
            <w:tcW w:w="3934" w:type="dxa"/>
            <w:tcBorders>
              <w:left w:val="nil"/>
              <w:bottom w:val="single" w:sz="4" w:space="0" w:color="auto"/>
            </w:tcBorders>
          </w:tcPr>
          <w:p w14:paraId="7CC5D8B5" w14:textId="77777777" w:rsidR="008E14C4" w:rsidRPr="00E05774" w:rsidRDefault="008E14C4" w:rsidP="008E14C4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0B2F86" w:rsidRPr="00E05774" w14:paraId="40A49241" w14:textId="77777777" w:rsidTr="0072182F">
        <w:trPr>
          <w:cantSplit/>
          <w:trHeight w:hRule="exact" w:val="108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 w:themeFill="text1"/>
          </w:tcPr>
          <w:p w14:paraId="1BC613FE" w14:textId="77777777" w:rsidR="000B2F86" w:rsidRPr="00E05774" w:rsidRDefault="000B2F86" w:rsidP="000B2F86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0000" w:themeFill="text1"/>
          </w:tcPr>
          <w:p w14:paraId="18F9C8A6" w14:textId="77777777" w:rsidR="000B2F86" w:rsidRPr="00E05774" w:rsidRDefault="000B2F86" w:rsidP="000B2F86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0000" w:themeFill="text1"/>
          </w:tcPr>
          <w:p w14:paraId="419345D2" w14:textId="77777777" w:rsidR="000B2F86" w:rsidRPr="00E05774" w:rsidRDefault="000B2F86" w:rsidP="000B2F86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9EA6800" w14:textId="77777777" w:rsidR="000B2F86" w:rsidRPr="00E05774" w:rsidRDefault="000B2F86" w:rsidP="000B2F86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8E14C4" w:rsidRPr="00E05774" w14:paraId="60AB5082" w14:textId="77777777" w:rsidTr="0072182F">
        <w:trPr>
          <w:cantSplit/>
          <w:trHeight w:hRule="exact" w:val="720"/>
        </w:trPr>
        <w:tc>
          <w:tcPr>
            <w:tcW w:w="1525" w:type="dxa"/>
            <w:vMerge w:val="restart"/>
          </w:tcPr>
          <w:p w14:paraId="048BA1AE" w14:textId="5683E8AA" w:rsidR="008E14C4" w:rsidRPr="00E05774" w:rsidRDefault="008E14C4" w:rsidP="008E14C4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05774">
              <w:rPr>
                <w:rFonts w:eastAsia="Times New Roman" w:cstheme="minorHAnsi"/>
                <w:b/>
                <w:bCs/>
                <w:sz w:val="24"/>
                <w:szCs w:val="24"/>
              </w:rPr>
              <w:t>AUSA</w:t>
            </w:r>
          </w:p>
        </w:tc>
        <w:tc>
          <w:tcPr>
            <w:tcW w:w="5850" w:type="dxa"/>
            <w:tcBorders>
              <w:bottom w:val="single" w:sz="4" w:space="0" w:color="auto"/>
            </w:tcBorders>
          </w:tcPr>
          <w:p w14:paraId="1CC22720" w14:textId="77777777" w:rsidR="008E14C4" w:rsidRPr="00E05774" w:rsidRDefault="008E14C4" w:rsidP="008E14C4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rFonts w:cstheme="minorHAnsi"/>
                <w:b/>
                <w:bCs/>
                <w:sz w:val="20"/>
              </w:rPr>
            </w:pPr>
            <w:r w:rsidRPr="00E05774">
              <w:rPr>
                <w:rFonts w:cstheme="minorHAnsi"/>
                <w:b/>
                <w:bCs/>
                <w:sz w:val="20"/>
              </w:rPr>
              <w:t>Association of the United States Army</w:t>
            </w:r>
            <w:r w:rsidRPr="00E05774">
              <w:rPr>
                <w:rFonts w:cstheme="minorHAnsi"/>
                <w:b/>
                <w:bCs/>
                <w:sz w:val="20"/>
              </w:rPr>
              <w:br/>
              <w:t>PO Box 780252</w:t>
            </w:r>
            <w:r w:rsidRPr="00E05774">
              <w:rPr>
                <w:rFonts w:cstheme="minorHAnsi"/>
                <w:b/>
                <w:bCs/>
                <w:sz w:val="20"/>
              </w:rPr>
              <w:br/>
              <w:t>Orlando, 32878-0252</w:t>
            </w:r>
          </w:p>
          <w:p w14:paraId="7BC6506C" w14:textId="13180D47" w:rsidR="008E14C4" w:rsidRPr="00E05774" w:rsidRDefault="008E14C4" w:rsidP="008E14C4">
            <w:pPr>
              <w:tabs>
                <w:tab w:val="left" w:pos="2484"/>
              </w:tabs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  <w:right w:val="nil"/>
            </w:tcBorders>
          </w:tcPr>
          <w:p w14:paraId="020832A1" w14:textId="595C0C2B" w:rsidR="008E14C4" w:rsidRPr="00E05774" w:rsidRDefault="008E14C4" w:rsidP="008E14C4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05774">
              <w:rPr>
                <w:rFonts w:cstheme="minorHAnsi"/>
                <w:b/>
                <w:bCs/>
                <w:sz w:val="20"/>
              </w:rPr>
              <w:t>President:</w:t>
            </w:r>
          </w:p>
        </w:tc>
        <w:tc>
          <w:tcPr>
            <w:tcW w:w="3934" w:type="dxa"/>
            <w:tcBorders>
              <w:left w:val="nil"/>
              <w:bottom w:val="single" w:sz="4" w:space="0" w:color="auto"/>
            </w:tcBorders>
          </w:tcPr>
          <w:p w14:paraId="7FDD3AA2" w14:textId="77777777" w:rsidR="001458A7" w:rsidRPr="00E05774" w:rsidRDefault="001458A7" w:rsidP="001458A7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rFonts w:cstheme="minorHAnsi"/>
                <w:b/>
                <w:bCs/>
                <w:sz w:val="20"/>
              </w:rPr>
            </w:pPr>
            <w:r w:rsidRPr="00E05774">
              <w:rPr>
                <w:rFonts w:cstheme="minorHAnsi"/>
                <w:b/>
                <w:bCs/>
                <w:sz w:val="20"/>
              </w:rPr>
              <w:t xml:space="preserve">Mike Motko </w:t>
            </w:r>
            <w:r w:rsidRPr="00E05774">
              <w:rPr>
                <w:rFonts w:cstheme="minorHAnsi"/>
                <w:b/>
                <w:bCs/>
                <w:sz w:val="20"/>
              </w:rPr>
              <w:br/>
              <w:t>Falcon Global Solutions</w:t>
            </w:r>
            <w:r w:rsidRPr="00E05774">
              <w:rPr>
                <w:rFonts w:cstheme="minorHAnsi"/>
                <w:b/>
                <w:bCs/>
                <w:sz w:val="20"/>
              </w:rPr>
              <w:br/>
              <w:t>mmotko@falconglobalsolutions.com</w:t>
            </w:r>
          </w:p>
          <w:p w14:paraId="0F8AF37A" w14:textId="3C28AF63" w:rsidR="008E14C4" w:rsidRPr="00E05774" w:rsidRDefault="008E14C4" w:rsidP="008E14C4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8E14C4" w:rsidRPr="00E05774" w14:paraId="079AB607" w14:textId="77777777" w:rsidTr="0072182F">
        <w:trPr>
          <w:cantSplit/>
          <w:trHeight w:hRule="exact" w:val="720"/>
        </w:trPr>
        <w:tc>
          <w:tcPr>
            <w:tcW w:w="1525" w:type="dxa"/>
            <w:vMerge/>
          </w:tcPr>
          <w:p w14:paraId="273C7D1F" w14:textId="77777777" w:rsidR="008E14C4" w:rsidRPr="00E05774" w:rsidRDefault="008E14C4" w:rsidP="008E14C4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850" w:type="dxa"/>
            <w:tcBorders>
              <w:bottom w:val="single" w:sz="4" w:space="0" w:color="auto"/>
            </w:tcBorders>
          </w:tcPr>
          <w:p w14:paraId="5698C555" w14:textId="6F1EDB5D" w:rsidR="008E14C4" w:rsidRPr="00E05774" w:rsidRDefault="008E14C4" w:rsidP="008E14C4">
            <w:pPr>
              <w:tabs>
                <w:tab w:val="left" w:pos="2484"/>
              </w:tabs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05774">
              <w:rPr>
                <w:rFonts w:eastAsia="Times New Roman" w:cstheme="minorHAnsi"/>
                <w:b/>
                <w:bCs/>
                <w:sz w:val="20"/>
                <w:szCs w:val="20"/>
              </w:rPr>
              <w:t>Web Site:</w:t>
            </w:r>
            <w:r w:rsidRPr="00E05774">
              <w:rPr>
                <w:rFonts w:eastAsia="Times New Roman" w:cstheme="minorHAnsi"/>
                <w:b/>
                <w:bCs/>
                <w:sz w:val="20"/>
                <w:szCs w:val="20"/>
              </w:rPr>
              <w:br/>
            </w:r>
            <w:r w:rsidRPr="00E05774">
              <w:rPr>
                <w:rFonts w:cstheme="minorHAnsi"/>
                <w:b/>
                <w:bCs/>
                <w:sz w:val="20"/>
              </w:rPr>
              <w:t>www.ausa-sunshine.org</w:t>
            </w:r>
          </w:p>
        </w:tc>
        <w:tc>
          <w:tcPr>
            <w:tcW w:w="1530" w:type="dxa"/>
            <w:tcBorders>
              <w:bottom w:val="single" w:sz="4" w:space="0" w:color="auto"/>
              <w:right w:val="nil"/>
            </w:tcBorders>
          </w:tcPr>
          <w:p w14:paraId="3DD73B20" w14:textId="3B4BBF4A" w:rsidR="008E14C4" w:rsidRPr="00E05774" w:rsidRDefault="008E14C4" w:rsidP="008E14C4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05774">
              <w:rPr>
                <w:rFonts w:cstheme="minorHAnsi"/>
                <w:b/>
                <w:bCs/>
                <w:sz w:val="20"/>
              </w:rPr>
              <w:t>VP:</w:t>
            </w:r>
          </w:p>
        </w:tc>
        <w:tc>
          <w:tcPr>
            <w:tcW w:w="3934" w:type="dxa"/>
            <w:tcBorders>
              <w:left w:val="nil"/>
              <w:bottom w:val="single" w:sz="4" w:space="0" w:color="auto"/>
            </w:tcBorders>
          </w:tcPr>
          <w:p w14:paraId="05040E06" w14:textId="0E153644" w:rsidR="008E14C4" w:rsidRPr="00E05774" w:rsidRDefault="009A7330" w:rsidP="001458A7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Harry Buhl</w:t>
            </w:r>
          </w:p>
        </w:tc>
      </w:tr>
      <w:tr w:rsidR="000B2F86" w:rsidRPr="00E05774" w14:paraId="0718E6AD" w14:textId="77777777" w:rsidTr="0072182F">
        <w:trPr>
          <w:cantSplit/>
          <w:trHeight w:hRule="exact" w:val="720"/>
        </w:trPr>
        <w:tc>
          <w:tcPr>
            <w:tcW w:w="1525" w:type="dxa"/>
            <w:vMerge/>
            <w:tcBorders>
              <w:bottom w:val="single" w:sz="4" w:space="0" w:color="auto"/>
            </w:tcBorders>
          </w:tcPr>
          <w:p w14:paraId="5545E6B6" w14:textId="77777777" w:rsidR="000B2F86" w:rsidRPr="00E05774" w:rsidRDefault="000B2F86" w:rsidP="000B2F86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850" w:type="dxa"/>
            <w:tcBorders>
              <w:bottom w:val="single" w:sz="4" w:space="0" w:color="auto"/>
            </w:tcBorders>
          </w:tcPr>
          <w:p w14:paraId="75B0A87C" w14:textId="77777777" w:rsidR="000B2F86" w:rsidRPr="00E05774" w:rsidRDefault="000B2F86" w:rsidP="000B2F86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05774">
              <w:rPr>
                <w:rFonts w:eastAsia="Times New Roman" w:cstheme="minorHAnsi"/>
                <w:b/>
                <w:bCs/>
                <w:sz w:val="20"/>
                <w:szCs w:val="20"/>
              </w:rPr>
              <w:t>Meetings:</w:t>
            </w:r>
          </w:p>
          <w:p w14:paraId="153C8B1F" w14:textId="4A9FA7CC" w:rsidR="000B2F86" w:rsidRPr="00E05774" w:rsidRDefault="008E14C4" w:rsidP="000B2F86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05774">
              <w:rPr>
                <w:rFonts w:cstheme="minorHAnsi"/>
                <w:b/>
                <w:bCs/>
                <w:sz w:val="20"/>
              </w:rPr>
              <w:t>Monthly/EXCOM; Quarterly Luncheons; Army Ball</w:t>
            </w:r>
          </w:p>
        </w:tc>
        <w:tc>
          <w:tcPr>
            <w:tcW w:w="1530" w:type="dxa"/>
            <w:tcBorders>
              <w:bottom w:val="single" w:sz="4" w:space="0" w:color="auto"/>
              <w:right w:val="nil"/>
            </w:tcBorders>
          </w:tcPr>
          <w:p w14:paraId="4EB1D14B" w14:textId="77777777" w:rsidR="000B2F86" w:rsidRPr="00E05774" w:rsidRDefault="000B2F86" w:rsidP="000B2F86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05774">
              <w:rPr>
                <w:rFonts w:eastAsia="Times New Roman" w:cstheme="minorHAnsi"/>
                <w:b/>
                <w:bCs/>
                <w:sz w:val="20"/>
                <w:szCs w:val="20"/>
              </w:rPr>
              <w:t>TBD:</w:t>
            </w:r>
          </w:p>
        </w:tc>
        <w:tc>
          <w:tcPr>
            <w:tcW w:w="3934" w:type="dxa"/>
            <w:tcBorders>
              <w:left w:val="nil"/>
              <w:bottom w:val="single" w:sz="4" w:space="0" w:color="auto"/>
            </w:tcBorders>
          </w:tcPr>
          <w:p w14:paraId="16B70A75" w14:textId="77777777" w:rsidR="000B2F86" w:rsidRPr="00E05774" w:rsidRDefault="000B2F86" w:rsidP="000B2F86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0B2F86" w:rsidRPr="00E05774" w14:paraId="1C561B86" w14:textId="77777777" w:rsidTr="0072182F">
        <w:trPr>
          <w:cantSplit/>
          <w:trHeight w:hRule="exact" w:val="108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 w:themeFill="text1"/>
          </w:tcPr>
          <w:p w14:paraId="615628DA" w14:textId="77777777" w:rsidR="000B2F86" w:rsidRPr="00E05774" w:rsidRDefault="000B2F86" w:rsidP="000B2F86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0000" w:themeFill="text1"/>
          </w:tcPr>
          <w:p w14:paraId="416A2144" w14:textId="77777777" w:rsidR="000B2F86" w:rsidRPr="00E05774" w:rsidRDefault="000B2F86" w:rsidP="000B2F86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0000" w:themeFill="text1"/>
          </w:tcPr>
          <w:p w14:paraId="1F8B0107" w14:textId="77777777" w:rsidR="000B2F86" w:rsidRPr="00E05774" w:rsidRDefault="000B2F86" w:rsidP="000B2F86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2B31C6C" w14:textId="77777777" w:rsidR="000B2F86" w:rsidRPr="00E05774" w:rsidRDefault="000B2F86" w:rsidP="000B2F86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CA05A3" w:rsidRPr="00E05774" w14:paraId="5DD7ECA6" w14:textId="77777777" w:rsidTr="0072182F">
        <w:trPr>
          <w:cantSplit/>
          <w:trHeight w:hRule="exact" w:val="720"/>
        </w:trPr>
        <w:tc>
          <w:tcPr>
            <w:tcW w:w="1525" w:type="dxa"/>
            <w:vMerge w:val="restart"/>
          </w:tcPr>
          <w:p w14:paraId="2E6AB7AD" w14:textId="734ED113" w:rsidR="00CA05A3" w:rsidRPr="00E05774" w:rsidRDefault="00CA05A3" w:rsidP="00CA05A3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05774">
              <w:rPr>
                <w:rFonts w:eastAsia="Times New Roman" w:cstheme="minorHAnsi"/>
                <w:b/>
                <w:bCs/>
                <w:sz w:val="24"/>
                <w:szCs w:val="24"/>
              </w:rPr>
              <w:t>CFMCF</w:t>
            </w:r>
          </w:p>
        </w:tc>
        <w:tc>
          <w:tcPr>
            <w:tcW w:w="5850" w:type="dxa"/>
            <w:tcBorders>
              <w:bottom w:val="single" w:sz="4" w:space="0" w:color="auto"/>
            </w:tcBorders>
          </w:tcPr>
          <w:p w14:paraId="401327D1" w14:textId="77777777" w:rsidR="00CA05A3" w:rsidRPr="00E05774" w:rsidRDefault="00CA05A3" w:rsidP="00CA05A3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rFonts w:cstheme="minorHAnsi"/>
                <w:b/>
                <w:bCs/>
                <w:sz w:val="20"/>
              </w:rPr>
            </w:pPr>
            <w:r w:rsidRPr="00E05774">
              <w:rPr>
                <w:rFonts w:cstheme="minorHAnsi"/>
                <w:b/>
                <w:bCs/>
                <w:sz w:val="20"/>
              </w:rPr>
              <w:t>Central Florida Marine Corps Foundation</w:t>
            </w:r>
            <w:r w:rsidRPr="00E05774">
              <w:rPr>
                <w:rFonts w:cstheme="minorHAnsi"/>
                <w:b/>
                <w:bCs/>
                <w:sz w:val="20"/>
              </w:rPr>
              <w:br/>
              <w:t>PO Box 781754</w:t>
            </w:r>
            <w:r w:rsidRPr="00E05774">
              <w:rPr>
                <w:rFonts w:cstheme="minorHAnsi"/>
                <w:b/>
                <w:bCs/>
                <w:sz w:val="20"/>
              </w:rPr>
              <w:br/>
              <w:t>Orlando, FL  32878-1754</w:t>
            </w:r>
          </w:p>
          <w:p w14:paraId="4F153313" w14:textId="6FC051E8" w:rsidR="00CA05A3" w:rsidRPr="00E05774" w:rsidRDefault="00CA05A3" w:rsidP="00CA05A3">
            <w:pPr>
              <w:tabs>
                <w:tab w:val="left" w:pos="2484"/>
              </w:tabs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  <w:right w:val="nil"/>
            </w:tcBorders>
          </w:tcPr>
          <w:p w14:paraId="7B5547D3" w14:textId="6F6D9A93" w:rsidR="00CA05A3" w:rsidRPr="00E05774" w:rsidRDefault="00CA05A3" w:rsidP="00CA05A3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05774">
              <w:rPr>
                <w:rFonts w:cstheme="minorHAnsi"/>
                <w:b/>
                <w:bCs/>
                <w:sz w:val="20"/>
              </w:rPr>
              <w:t>President:</w:t>
            </w:r>
          </w:p>
        </w:tc>
        <w:tc>
          <w:tcPr>
            <w:tcW w:w="3934" w:type="dxa"/>
            <w:tcBorders>
              <w:left w:val="nil"/>
              <w:bottom w:val="single" w:sz="4" w:space="0" w:color="auto"/>
            </w:tcBorders>
          </w:tcPr>
          <w:p w14:paraId="5ACFDE68" w14:textId="77777777" w:rsidR="00CA05A3" w:rsidRPr="00E05774" w:rsidRDefault="00CA05A3" w:rsidP="00CA05A3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sz w:val="20"/>
              </w:rPr>
              <w:t>Walt Yates</w:t>
            </w:r>
            <w:r w:rsidRPr="00E05774">
              <w:rPr>
                <w:rFonts w:cstheme="minorHAnsi"/>
                <w:b/>
                <w:bCs/>
                <w:sz w:val="20"/>
              </w:rPr>
              <w:t>,</w:t>
            </w:r>
            <w:r>
              <w:rPr>
                <w:rFonts w:cstheme="minorHAnsi"/>
                <w:b/>
                <w:bCs/>
                <w:sz w:val="20"/>
              </w:rPr>
              <w:t xml:space="preserve"> Col,</w:t>
            </w:r>
            <w:r w:rsidRPr="00E05774">
              <w:rPr>
                <w:rFonts w:cstheme="minorHAnsi"/>
                <w:b/>
                <w:bCs/>
                <w:sz w:val="20"/>
              </w:rPr>
              <w:t xml:space="preserve"> USMC (Ret)</w:t>
            </w:r>
            <w:r w:rsidRPr="00E05774">
              <w:rPr>
                <w:rFonts w:cstheme="minorHAnsi"/>
                <w:b/>
                <w:bCs/>
                <w:sz w:val="20"/>
              </w:rPr>
              <w:br/>
            </w:r>
            <w:r>
              <w:rPr>
                <w:rFonts w:cstheme="minorHAnsi"/>
                <w:b/>
                <w:bCs/>
                <w:sz w:val="20"/>
                <w:szCs w:val="20"/>
              </w:rPr>
              <w:t>760.490.5916</w:t>
            </w:r>
            <w:r w:rsidRPr="00E05774">
              <w:rPr>
                <w:rFonts w:cstheme="minorHAnsi"/>
                <w:b/>
                <w:bCs/>
                <w:sz w:val="20"/>
                <w:szCs w:val="20"/>
              </w:rPr>
              <w:br/>
            </w:r>
            <w:hyperlink r:id="rId18" w:history="1">
              <w:r w:rsidRPr="0075254A">
                <w:rPr>
                  <w:rStyle w:val="Hyperlink"/>
                  <w:rFonts w:cstheme="minorHAnsi"/>
                  <w:b/>
                  <w:bCs/>
                  <w:sz w:val="20"/>
                  <w:szCs w:val="20"/>
                </w:rPr>
                <w:t>walt.yates@gmail.com</w:t>
              </w:r>
            </w:hyperlink>
          </w:p>
          <w:p w14:paraId="11B16763" w14:textId="4A1C07B7" w:rsidR="00CA05A3" w:rsidRPr="00E05774" w:rsidRDefault="00CA05A3" w:rsidP="00CA05A3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CA05A3" w:rsidRPr="00E05774" w14:paraId="420F0F59" w14:textId="77777777" w:rsidTr="0072182F">
        <w:trPr>
          <w:cantSplit/>
          <w:trHeight w:hRule="exact" w:val="720"/>
        </w:trPr>
        <w:tc>
          <w:tcPr>
            <w:tcW w:w="1525" w:type="dxa"/>
            <w:vMerge/>
          </w:tcPr>
          <w:p w14:paraId="3F9E722C" w14:textId="77777777" w:rsidR="00CA05A3" w:rsidRPr="00E05774" w:rsidRDefault="00CA05A3" w:rsidP="00CA05A3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850" w:type="dxa"/>
            <w:tcBorders>
              <w:bottom w:val="single" w:sz="4" w:space="0" w:color="auto"/>
            </w:tcBorders>
          </w:tcPr>
          <w:p w14:paraId="3C8EE1F8" w14:textId="7F0350E4" w:rsidR="00CA05A3" w:rsidRPr="00E05774" w:rsidRDefault="00CA05A3" w:rsidP="00CA05A3">
            <w:pPr>
              <w:tabs>
                <w:tab w:val="left" w:pos="2484"/>
              </w:tabs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05774">
              <w:rPr>
                <w:rFonts w:eastAsia="Times New Roman" w:cstheme="minorHAnsi"/>
                <w:b/>
                <w:bCs/>
                <w:sz w:val="20"/>
                <w:szCs w:val="20"/>
              </w:rPr>
              <w:t>Web Site:</w:t>
            </w:r>
            <w:r w:rsidRPr="00E05774">
              <w:rPr>
                <w:rFonts w:eastAsia="Times New Roman" w:cstheme="minorHAnsi"/>
                <w:b/>
                <w:bCs/>
                <w:sz w:val="20"/>
                <w:szCs w:val="20"/>
              </w:rPr>
              <w:br/>
            </w:r>
            <w:r w:rsidRPr="00E05774">
              <w:rPr>
                <w:rFonts w:cstheme="minorHAnsi"/>
                <w:b/>
                <w:bCs/>
                <w:sz w:val="20"/>
              </w:rPr>
              <w:t>www.centralfloridamarines.org</w:t>
            </w:r>
          </w:p>
        </w:tc>
        <w:tc>
          <w:tcPr>
            <w:tcW w:w="1530" w:type="dxa"/>
            <w:tcBorders>
              <w:bottom w:val="single" w:sz="4" w:space="0" w:color="auto"/>
              <w:right w:val="nil"/>
            </w:tcBorders>
          </w:tcPr>
          <w:p w14:paraId="507FB4B8" w14:textId="0736F108" w:rsidR="00CA05A3" w:rsidRPr="00E05774" w:rsidRDefault="00CA05A3" w:rsidP="00CA05A3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05774">
              <w:rPr>
                <w:rFonts w:eastAsia="Times New Roman" w:cstheme="minorHAnsi"/>
                <w:b/>
                <w:bCs/>
                <w:sz w:val="20"/>
                <w:szCs w:val="20"/>
              </w:rPr>
              <w:t>Alternate:</w:t>
            </w:r>
          </w:p>
        </w:tc>
        <w:tc>
          <w:tcPr>
            <w:tcW w:w="3934" w:type="dxa"/>
            <w:tcBorders>
              <w:left w:val="nil"/>
              <w:bottom w:val="single" w:sz="4" w:space="0" w:color="auto"/>
            </w:tcBorders>
          </w:tcPr>
          <w:p w14:paraId="4E44D793" w14:textId="14206912" w:rsidR="00CA05A3" w:rsidRPr="00E05774" w:rsidRDefault="00CA05A3" w:rsidP="00CA05A3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</w:rPr>
              <w:t>Henry Young</w:t>
            </w:r>
            <w:r w:rsidRPr="00E05774">
              <w:rPr>
                <w:rFonts w:cstheme="minorHAnsi"/>
                <w:b/>
                <w:bCs/>
                <w:sz w:val="20"/>
              </w:rPr>
              <w:t>, Secretary</w:t>
            </w:r>
            <w:r w:rsidRPr="00E05774">
              <w:rPr>
                <w:rFonts w:cstheme="minorHAnsi"/>
                <w:b/>
                <w:bCs/>
                <w:sz w:val="20"/>
              </w:rPr>
              <w:br/>
              <w:t>CFMCF1775</w:t>
            </w:r>
            <w:r w:rsidR="00E350F3">
              <w:rPr>
                <w:rFonts w:cstheme="minorHAnsi"/>
                <w:b/>
                <w:bCs/>
                <w:sz w:val="20"/>
              </w:rPr>
              <w:t>@</w:t>
            </w:r>
            <w:r w:rsidRPr="00E05774">
              <w:rPr>
                <w:rFonts w:cstheme="minorHAnsi"/>
                <w:b/>
                <w:bCs/>
                <w:sz w:val="20"/>
              </w:rPr>
              <w:t>gmail.com</w:t>
            </w:r>
            <w:r w:rsidRPr="00E05774">
              <w:rPr>
                <w:rFonts w:cstheme="minorHAnsi"/>
                <w:b/>
                <w:bCs/>
                <w:sz w:val="20"/>
              </w:rPr>
              <w:br/>
            </w:r>
          </w:p>
        </w:tc>
      </w:tr>
      <w:tr w:rsidR="000B2F86" w:rsidRPr="00E05774" w14:paraId="5A23316D" w14:textId="77777777" w:rsidTr="0072182F">
        <w:trPr>
          <w:cantSplit/>
          <w:trHeight w:hRule="exact" w:val="720"/>
        </w:trPr>
        <w:tc>
          <w:tcPr>
            <w:tcW w:w="1525" w:type="dxa"/>
            <w:vMerge/>
            <w:tcBorders>
              <w:bottom w:val="single" w:sz="4" w:space="0" w:color="auto"/>
            </w:tcBorders>
          </w:tcPr>
          <w:p w14:paraId="56CCA737" w14:textId="77777777" w:rsidR="000B2F86" w:rsidRPr="00E05774" w:rsidRDefault="000B2F86" w:rsidP="000B2F86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850" w:type="dxa"/>
            <w:tcBorders>
              <w:bottom w:val="single" w:sz="4" w:space="0" w:color="auto"/>
            </w:tcBorders>
          </w:tcPr>
          <w:p w14:paraId="0437D9AD" w14:textId="77777777" w:rsidR="000B2F86" w:rsidRPr="00E05774" w:rsidRDefault="000B2F86" w:rsidP="000B2F86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05774">
              <w:rPr>
                <w:rFonts w:eastAsia="Times New Roman" w:cstheme="minorHAnsi"/>
                <w:b/>
                <w:bCs/>
                <w:sz w:val="20"/>
                <w:szCs w:val="20"/>
              </w:rPr>
              <w:t>Meetings:</w:t>
            </w:r>
          </w:p>
          <w:p w14:paraId="6DA67C84" w14:textId="0ADA2C73" w:rsidR="000B2F86" w:rsidRPr="00E05774" w:rsidRDefault="006A72EF" w:rsidP="000B2F86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05774">
              <w:rPr>
                <w:rFonts w:cstheme="minorHAnsi"/>
                <w:b/>
                <w:bCs/>
                <w:sz w:val="20"/>
              </w:rPr>
              <w:t>Monthly/3</w:t>
            </w:r>
            <w:r w:rsidRPr="00E05774">
              <w:rPr>
                <w:rFonts w:cstheme="minorHAnsi"/>
                <w:b/>
                <w:bCs/>
                <w:sz w:val="20"/>
                <w:vertAlign w:val="superscript"/>
              </w:rPr>
              <w:t>rd</w:t>
            </w:r>
            <w:r w:rsidRPr="00E05774">
              <w:rPr>
                <w:rFonts w:cstheme="minorHAnsi"/>
                <w:b/>
                <w:bCs/>
                <w:sz w:val="20"/>
              </w:rPr>
              <w:t xml:space="preserve"> Wednesday</w:t>
            </w:r>
          </w:p>
        </w:tc>
        <w:tc>
          <w:tcPr>
            <w:tcW w:w="1530" w:type="dxa"/>
            <w:tcBorders>
              <w:bottom w:val="single" w:sz="4" w:space="0" w:color="auto"/>
              <w:right w:val="nil"/>
            </w:tcBorders>
          </w:tcPr>
          <w:p w14:paraId="2703B669" w14:textId="77777777" w:rsidR="000B2F86" w:rsidRPr="00E05774" w:rsidRDefault="000B2F86" w:rsidP="000B2F86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05774">
              <w:rPr>
                <w:rFonts w:eastAsia="Times New Roman" w:cstheme="minorHAnsi"/>
                <w:b/>
                <w:bCs/>
                <w:sz w:val="20"/>
                <w:szCs w:val="20"/>
              </w:rPr>
              <w:t>TBD:</w:t>
            </w:r>
          </w:p>
        </w:tc>
        <w:tc>
          <w:tcPr>
            <w:tcW w:w="3934" w:type="dxa"/>
            <w:tcBorders>
              <w:left w:val="nil"/>
              <w:bottom w:val="single" w:sz="4" w:space="0" w:color="auto"/>
            </w:tcBorders>
          </w:tcPr>
          <w:p w14:paraId="5479A7B2" w14:textId="77777777" w:rsidR="000B2F86" w:rsidRPr="00E05774" w:rsidRDefault="000B2F86" w:rsidP="000B2F86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533CEC" w:rsidRPr="00E05774" w14:paraId="1304C60A" w14:textId="77777777" w:rsidTr="003846C3">
        <w:trPr>
          <w:cantSplit/>
          <w:trHeight w:hRule="exact" w:val="108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 w:themeFill="text1"/>
          </w:tcPr>
          <w:p w14:paraId="1534376E" w14:textId="77777777" w:rsidR="00533CEC" w:rsidRPr="00E05774" w:rsidRDefault="00533CEC" w:rsidP="003846C3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0000" w:themeFill="text1"/>
          </w:tcPr>
          <w:p w14:paraId="0F3F20ED" w14:textId="77777777" w:rsidR="00533CEC" w:rsidRPr="00E05774" w:rsidRDefault="00533CEC" w:rsidP="003846C3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0000" w:themeFill="text1"/>
          </w:tcPr>
          <w:p w14:paraId="03DECCCA" w14:textId="77777777" w:rsidR="00533CEC" w:rsidRPr="00E05774" w:rsidRDefault="00533CEC" w:rsidP="003846C3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56306B3" w14:textId="77777777" w:rsidR="00533CEC" w:rsidRPr="00E05774" w:rsidRDefault="00533CEC" w:rsidP="003846C3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533CEC" w:rsidRPr="00E05774" w14:paraId="62DADAFE" w14:textId="77777777" w:rsidTr="003846C3">
        <w:trPr>
          <w:cantSplit/>
          <w:trHeight w:hRule="exact" w:val="720"/>
        </w:trPr>
        <w:tc>
          <w:tcPr>
            <w:tcW w:w="1525" w:type="dxa"/>
            <w:vMerge w:val="restart"/>
          </w:tcPr>
          <w:p w14:paraId="392E2C46" w14:textId="40920278" w:rsidR="00533CEC" w:rsidRPr="00E05774" w:rsidRDefault="00533CEC" w:rsidP="003846C3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05774">
              <w:rPr>
                <w:rFonts w:eastAsia="Times New Roman" w:cstheme="minorHAnsi"/>
                <w:b/>
                <w:bCs/>
                <w:sz w:val="24"/>
                <w:szCs w:val="24"/>
              </w:rPr>
              <w:t>CF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VMPF</w:t>
            </w:r>
          </w:p>
        </w:tc>
        <w:tc>
          <w:tcPr>
            <w:tcW w:w="5850" w:type="dxa"/>
            <w:tcBorders>
              <w:bottom w:val="single" w:sz="4" w:space="0" w:color="auto"/>
            </w:tcBorders>
          </w:tcPr>
          <w:p w14:paraId="3B654D93" w14:textId="273DA433" w:rsidR="00533CEC" w:rsidRPr="00E05774" w:rsidRDefault="00533CEC" w:rsidP="003846C3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rFonts w:cstheme="minorHAnsi"/>
                <w:b/>
                <w:bCs/>
                <w:sz w:val="20"/>
              </w:rPr>
            </w:pPr>
            <w:r w:rsidRPr="00E05774">
              <w:rPr>
                <w:rFonts w:cstheme="minorHAnsi"/>
                <w:b/>
                <w:bCs/>
                <w:sz w:val="20"/>
              </w:rPr>
              <w:t xml:space="preserve">Central Florida </w:t>
            </w:r>
            <w:r>
              <w:rPr>
                <w:rFonts w:cstheme="minorHAnsi"/>
                <w:b/>
                <w:bCs/>
                <w:sz w:val="20"/>
              </w:rPr>
              <w:t>Veterans Memorial Park</w:t>
            </w:r>
            <w:r w:rsidRPr="00E05774">
              <w:rPr>
                <w:rFonts w:cstheme="minorHAnsi"/>
                <w:b/>
                <w:bCs/>
                <w:sz w:val="20"/>
              </w:rPr>
              <w:t xml:space="preserve"> Foundation</w:t>
            </w:r>
            <w:r w:rsidRPr="00E05774">
              <w:rPr>
                <w:rFonts w:cstheme="minorHAnsi"/>
                <w:b/>
                <w:bCs/>
                <w:sz w:val="20"/>
              </w:rPr>
              <w:br/>
            </w:r>
          </w:p>
          <w:p w14:paraId="385DD991" w14:textId="77777777" w:rsidR="00533CEC" w:rsidRPr="00E05774" w:rsidRDefault="00533CEC" w:rsidP="003846C3">
            <w:pPr>
              <w:tabs>
                <w:tab w:val="left" w:pos="2484"/>
              </w:tabs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  <w:right w:val="nil"/>
            </w:tcBorders>
          </w:tcPr>
          <w:p w14:paraId="03706F5D" w14:textId="77777777" w:rsidR="00533CEC" w:rsidRPr="00E05774" w:rsidRDefault="00533CEC" w:rsidP="003846C3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05774">
              <w:rPr>
                <w:rFonts w:cstheme="minorHAnsi"/>
                <w:b/>
                <w:bCs/>
                <w:sz w:val="20"/>
              </w:rPr>
              <w:t>President:</w:t>
            </w:r>
          </w:p>
        </w:tc>
        <w:tc>
          <w:tcPr>
            <w:tcW w:w="3934" w:type="dxa"/>
            <w:tcBorders>
              <w:left w:val="nil"/>
              <w:bottom w:val="single" w:sz="4" w:space="0" w:color="auto"/>
            </w:tcBorders>
          </w:tcPr>
          <w:p w14:paraId="0B6CF48B" w14:textId="3160F680" w:rsidR="00533CEC" w:rsidRPr="00E05774" w:rsidRDefault="00533CEC" w:rsidP="003846C3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sz w:val="20"/>
              </w:rPr>
              <w:t>DeLloyd Voorhees</w:t>
            </w:r>
            <w:r w:rsidRPr="00E05774">
              <w:rPr>
                <w:rFonts w:cstheme="minorHAnsi"/>
                <w:b/>
                <w:bCs/>
                <w:sz w:val="20"/>
              </w:rPr>
              <w:br/>
            </w:r>
            <w:r>
              <w:rPr>
                <w:rFonts w:cstheme="minorHAnsi"/>
                <w:b/>
                <w:bCs/>
                <w:sz w:val="20"/>
                <w:szCs w:val="20"/>
              </w:rPr>
              <w:t>407.620.1158</w:t>
            </w:r>
            <w:r w:rsidRPr="00E05774">
              <w:rPr>
                <w:rFonts w:cstheme="minorHAnsi"/>
                <w:b/>
                <w:bCs/>
                <w:sz w:val="20"/>
                <w:szCs w:val="20"/>
              </w:rPr>
              <w:br/>
            </w:r>
            <w:r w:rsidRPr="00533CEC">
              <w:rPr>
                <w:rFonts w:cstheme="minorHAnsi"/>
                <w:b/>
                <w:bCs/>
                <w:sz w:val="20"/>
                <w:szCs w:val="20"/>
              </w:rPr>
              <w:t>d</w:t>
            </w:r>
            <w:r>
              <w:rPr>
                <w:rFonts w:cstheme="minorHAnsi"/>
                <w:b/>
                <w:bCs/>
                <w:sz w:val="20"/>
                <w:szCs w:val="20"/>
              </w:rPr>
              <w:t>e.voorhees2@gmail.com</w:t>
            </w:r>
          </w:p>
          <w:p w14:paraId="6DEE1CFC" w14:textId="77777777" w:rsidR="00533CEC" w:rsidRPr="00E05774" w:rsidRDefault="00533CEC" w:rsidP="003846C3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533CEC" w:rsidRPr="00E05774" w14:paraId="16EFFFA0" w14:textId="77777777" w:rsidTr="003846C3">
        <w:trPr>
          <w:cantSplit/>
          <w:trHeight w:hRule="exact" w:val="720"/>
        </w:trPr>
        <w:tc>
          <w:tcPr>
            <w:tcW w:w="1525" w:type="dxa"/>
            <w:vMerge/>
          </w:tcPr>
          <w:p w14:paraId="01102E66" w14:textId="77777777" w:rsidR="00533CEC" w:rsidRPr="00E05774" w:rsidRDefault="00533CEC" w:rsidP="003846C3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850" w:type="dxa"/>
            <w:tcBorders>
              <w:bottom w:val="single" w:sz="4" w:space="0" w:color="auto"/>
            </w:tcBorders>
          </w:tcPr>
          <w:p w14:paraId="64D0B6A6" w14:textId="02D109D4" w:rsidR="00533CEC" w:rsidRPr="00E05774" w:rsidRDefault="00533CEC" w:rsidP="003846C3">
            <w:pPr>
              <w:tabs>
                <w:tab w:val="left" w:pos="2484"/>
              </w:tabs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05774">
              <w:rPr>
                <w:rFonts w:eastAsia="Times New Roman" w:cstheme="minorHAnsi"/>
                <w:b/>
                <w:bCs/>
                <w:sz w:val="20"/>
                <w:szCs w:val="20"/>
              </w:rPr>
              <w:t>Web Site:</w:t>
            </w:r>
            <w:r w:rsidRPr="00E05774">
              <w:rPr>
                <w:rFonts w:eastAsia="Times New Roman" w:cstheme="minorHAnsi"/>
                <w:b/>
                <w:bCs/>
                <w:sz w:val="20"/>
                <w:szCs w:val="20"/>
              </w:rPr>
              <w:br/>
            </w:r>
          </w:p>
        </w:tc>
        <w:tc>
          <w:tcPr>
            <w:tcW w:w="1530" w:type="dxa"/>
            <w:tcBorders>
              <w:bottom w:val="single" w:sz="4" w:space="0" w:color="auto"/>
              <w:right w:val="nil"/>
            </w:tcBorders>
          </w:tcPr>
          <w:p w14:paraId="35FBF5F8" w14:textId="77777777" w:rsidR="00533CEC" w:rsidRPr="00E05774" w:rsidRDefault="00533CEC" w:rsidP="003846C3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05774">
              <w:rPr>
                <w:rFonts w:eastAsia="Times New Roman" w:cstheme="minorHAnsi"/>
                <w:b/>
                <w:bCs/>
                <w:sz w:val="20"/>
                <w:szCs w:val="20"/>
              </w:rPr>
              <w:t>Alternate:</w:t>
            </w:r>
          </w:p>
        </w:tc>
        <w:tc>
          <w:tcPr>
            <w:tcW w:w="3934" w:type="dxa"/>
            <w:tcBorders>
              <w:left w:val="nil"/>
              <w:bottom w:val="single" w:sz="4" w:space="0" w:color="auto"/>
            </w:tcBorders>
          </w:tcPr>
          <w:p w14:paraId="1E17ED1C" w14:textId="2872C091" w:rsidR="00533CEC" w:rsidRPr="00E05774" w:rsidRDefault="00533CEC" w:rsidP="003846C3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0B2F86" w:rsidRPr="00E05774" w14:paraId="469342AC" w14:textId="77777777" w:rsidTr="0072182F">
        <w:trPr>
          <w:cantSplit/>
          <w:trHeight w:hRule="exact" w:val="108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 w:themeFill="text1"/>
          </w:tcPr>
          <w:p w14:paraId="132C13AB" w14:textId="77777777" w:rsidR="000B2F86" w:rsidRPr="00E05774" w:rsidRDefault="000B2F86" w:rsidP="000B2F86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0000" w:themeFill="text1"/>
          </w:tcPr>
          <w:p w14:paraId="1CFB3E45" w14:textId="77777777" w:rsidR="000B2F86" w:rsidRPr="00E05774" w:rsidRDefault="000B2F86" w:rsidP="000B2F86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0000" w:themeFill="text1"/>
          </w:tcPr>
          <w:p w14:paraId="6D90AAEA" w14:textId="77777777" w:rsidR="000B2F86" w:rsidRPr="00E05774" w:rsidRDefault="000B2F86" w:rsidP="000B2F86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1F9C8A5" w14:textId="77777777" w:rsidR="000B2F86" w:rsidRPr="00E05774" w:rsidRDefault="000B2F86" w:rsidP="000B2F86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081CDC" w:rsidRPr="00E05774" w14:paraId="4241388E" w14:textId="77777777" w:rsidTr="0072182F">
        <w:trPr>
          <w:cantSplit/>
          <w:trHeight w:hRule="exact" w:val="720"/>
        </w:trPr>
        <w:tc>
          <w:tcPr>
            <w:tcW w:w="1525" w:type="dxa"/>
            <w:vMerge w:val="restart"/>
          </w:tcPr>
          <w:p w14:paraId="1A71AD6F" w14:textId="61CFDA28" w:rsidR="00081CDC" w:rsidRPr="00E05774" w:rsidRDefault="00081CDC" w:rsidP="00081CDC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05774">
              <w:rPr>
                <w:rFonts w:eastAsia="Times New Roman" w:cstheme="minorHAnsi"/>
                <w:b/>
                <w:bCs/>
                <w:sz w:val="24"/>
                <w:szCs w:val="24"/>
              </w:rPr>
              <w:t>INCOSE</w:t>
            </w:r>
          </w:p>
        </w:tc>
        <w:tc>
          <w:tcPr>
            <w:tcW w:w="5850" w:type="dxa"/>
            <w:tcBorders>
              <w:bottom w:val="single" w:sz="4" w:space="0" w:color="auto"/>
            </w:tcBorders>
          </w:tcPr>
          <w:p w14:paraId="5BCEF4C9" w14:textId="77777777" w:rsidR="00081CDC" w:rsidRPr="00E05774" w:rsidRDefault="00081CDC" w:rsidP="00081CDC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rFonts w:cstheme="minorHAnsi"/>
                <w:b/>
                <w:bCs/>
                <w:sz w:val="20"/>
              </w:rPr>
            </w:pPr>
            <w:r w:rsidRPr="00E05774">
              <w:rPr>
                <w:rFonts w:cstheme="minorHAnsi"/>
                <w:b/>
                <w:bCs/>
                <w:sz w:val="20"/>
              </w:rPr>
              <w:t>International Council on Systems Engineering</w:t>
            </w:r>
          </w:p>
          <w:p w14:paraId="161732D9" w14:textId="4A1D2987" w:rsidR="00081CDC" w:rsidRPr="00E05774" w:rsidRDefault="00081CDC" w:rsidP="00081CDC">
            <w:pPr>
              <w:tabs>
                <w:tab w:val="left" w:pos="2484"/>
              </w:tabs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  <w:right w:val="nil"/>
            </w:tcBorders>
          </w:tcPr>
          <w:p w14:paraId="3537BC0F" w14:textId="45147E34" w:rsidR="00081CDC" w:rsidRPr="00E05774" w:rsidRDefault="00081CDC" w:rsidP="00081CDC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rFonts w:cstheme="minorHAnsi"/>
                <w:b/>
                <w:bCs/>
                <w:sz w:val="20"/>
              </w:rPr>
            </w:pPr>
            <w:r w:rsidRPr="00E05774">
              <w:rPr>
                <w:rFonts w:cstheme="minorHAnsi"/>
                <w:b/>
                <w:bCs/>
                <w:sz w:val="20"/>
              </w:rPr>
              <w:t>President:</w:t>
            </w:r>
          </w:p>
          <w:p w14:paraId="1306792A" w14:textId="2BBAB829" w:rsidR="00081CDC" w:rsidRPr="00E05774" w:rsidRDefault="00081CDC" w:rsidP="00081CDC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934" w:type="dxa"/>
            <w:tcBorders>
              <w:left w:val="nil"/>
              <w:bottom w:val="single" w:sz="4" w:space="0" w:color="auto"/>
            </w:tcBorders>
          </w:tcPr>
          <w:p w14:paraId="07BE6D72" w14:textId="77777777" w:rsidR="00081CDC" w:rsidRDefault="00081CDC" w:rsidP="00081CDC">
            <w:pPr>
              <w:rPr>
                <w:rFonts w:cstheme="minorHAnsi"/>
                <w:b/>
                <w:bCs/>
                <w:sz w:val="20"/>
              </w:rPr>
            </w:pPr>
            <w:r>
              <w:rPr>
                <w:rFonts w:cstheme="minorHAnsi"/>
                <w:b/>
                <w:bCs/>
                <w:sz w:val="20"/>
              </w:rPr>
              <w:t>Mark Sellers</w:t>
            </w:r>
          </w:p>
          <w:p w14:paraId="7A62FAEC" w14:textId="2F79517B" w:rsidR="00081CDC" w:rsidRPr="00E05774" w:rsidRDefault="00081CDC" w:rsidP="00081CDC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</w:rPr>
              <w:t>mark.sellers2@ngc.com</w:t>
            </w:r>
            <w:r w:rsidRPr="00E05774">
              <w:rPr>
                <w:rFonts w:cstheme="minorHAnsi"/>
                <w:b/>
                <w:bCs/>
                <w:sz w:val="20"/>
              </w:rPr>
              <w:t xml:space="preserve"> </w:t>
            </w:r>
          </w:p>
        </w:tc>
      </w:tr>
      <w:tr w:rsidR="00081CDC" w:rsidRPr="00E05774" w14:paraId="2B3E330B" w14:textId="77777777" w:rsidTr="0072182F">
        <w:trPr>
          <w:cantSplit/>
          <w:trHeight w:hRule="exact" w:val="720"/>
        </w:trPr>
        <w:tc>
          <w:tcPr>
            <w:tcW w:w="1525" w:type="dxa"/>
            <w:vMerge/>
          </w:tcPr>
          <w:p w14:paraId="5B236D23" w14:textId="77777777" w:rsidR="00081CDC" w:rsidRPr="00E05774" w:rsidRDefault="00081CDC" w:rsidP="00081CDC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850" w:type="dxa"/>
            <w:tcBorders>
              <w:bottom w:val="single" w:sz="4" w:space="0" w:color="auto"/>
            </w:tcBorders>
          </w:tcPr>
          <w:p w14:paraId="791EB17A" w14:textId="318275F0" w:rsidR="00081CDC" w:rsidRPr="00E05774" w:rsidRDefault="00081CDC" w:rsidP="00081CDC">
            <w:pPr>
              <w:tabs>
                <w:tab w:val="left" w:pos="2484"/>
              </w:tabs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05774">
              <w:rPr>
                <w:rFonts w:eastAsia="Times New Roman" w:cstheme="minorHAnsi"/>
                <w:b/>
                <w:bCs/>
                <w:sz w:val="20"/>
                <w:szCs w:val="20"/>
              </w:rPr>
              <w:t>Web Site:</w:t>
            </w:r>
            <w:r w:rsidRPr="00E05774">
              <w:rPr>
                <w:rFonts w:eastAsia="Times New Roman" w:cstheme="minorHAnsi"/>
                <w:b/>
                <w:bCs/>
                <w:sz w:val="20"/>
                <w:szCs w:val="20"/>
              </w:rPr>
              <w:br/>
            </w:r>
            <w:r w:rsidRPr="00E05774">
              <w:rPr>
                <w:rFonts w:cstheme="minorHAnsi"/>
                <w:b/>
                <w:bCs/>
                <w:sz w:val="20"/>
              </w:rPr>
              <w:t>www.incose.org/orlando</w:t>
            </w:r>
          </w:p>
        </w:tc>
        <w:tc>
          <w:tcPr>
            <w:tcW w:w="1530" w:type="dxa"/>
            <w:tcBorders>
              <w:bottom w:val="single" w:sz="4" w:space="0" w:color="auto"/>
              <w:right w:val="nil"/>
            </w:tcBorders>
          </w:tcPr>
          <w:p w14:paraId="298B8664" w14:textId="2EEA75B0" w:rsidR="00081CDC" w:rsidRPr="00E05774" w:rsidRDefault="00081CDC" w:rsidP="00081CDC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</w:rPr>
              <w:t xml:space="preserve">Past </w:t>
            </w:r>
            <w:r w:rsidRPr="00E05774">
              <w:rPr>
                <w:rFonts w:cstheme="minorHAnsi"/>
                <w:b/>
                <w:bCs/>
                <w:sz w:val="20"/>
              </w:rPr>
              <w:t xml:space="preserve">President </w:t>
            </w:r>
          </w:p>
        </w:tc>
        <w:tc>
          <w:tcPr>
            <w:tcW w:w="3934" w:type="dxa"/>
            <w:tcBorders>
              <w:left w:val="nil"/>
              <w:bottom w:val="single" w:sz="4" w:space="0" w:color="auto"/>
            </w:tcBorders>
          </w:tcPr>
          <w:p w14:paraId="2269325A" w14:textId="77777777" w:rsidR="00081CDC" w:rsidRDefault="00081CDC" w:rsidP="00081CDC">
            <w:pPr>
              <w:rPr>
                <w:rFonts w:cstheme="minorHAnsi"/>
                <w:b/>
                <w:bCs/>
                <w:sz w:val="20"/>
              </w:rPr>
            </w:pPr>
            <w:r>
              <w:rPr>
                <w:rFonts w:cstheme="minorHAnsi"/>
                <w:b/>
                <w:bCs/>
                <w:sz w:val="20"/>
              </w:rPr>
              <w:t>Radu Babiceanu</w:t>
            </w:r>
          </w:p>
          <w:p w14:paraId="68AF618C" w14:textId="38BD7988" w:rsidR="00081CDC" w:rsidRPr="00E05774" w:rsidRDefault="00081CDC" w:rsidP="00081CDC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</w:rPr>
              <w:t>babicear@erau.edu</w:t>
            </w:r>
          </w:p>
        </w:tc>
      </w:tr>
      <w:tr w:rsidR="00081CDC" w:rsidRPr="00E05774" w14:paraId="1E0D03AD" w14:textId="77777777" w:rsidTr="0072182F">
        <w:trPr>
          <w:cantSplit/>
          <w:trHeight w:hRule="exact" w:val="720"/>
        </w:trPr>
        <w:tc>
          <w:tcPr>
            <w:tcW w:w="1525" w:type="dxa"/>
            <w:vMerge/>
            <w:tcBorders>
              <w:bottom w:val="single" w:sz="4" w:space="0" w:color="auto"/>
            </w:tcBorders>
          </w:tcPr>
          <w:p w14:paraId="0C38F827" w14:textId="77777777" w:rsidR="00081CDC" w:rsidRPr="00E05774" w:rsidRDefault="00081CDC" w:rsidP="00081CDC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850" w:type="dxa"/>
            <w:tcBorders>
              <w:bottom w:val="single" w:sz="4" w:space="0" w:color="auto"/>
            </w:tcBorders>
          </w:tcPr>
          <w:p w14:paraId="0094AAC4" w14:textId="77777777" w:rsidR="00081CDC" w:rsidRPr="00E05774" w:rsidRDefault="00081CDC" w:rsidP="00081CDC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05774">
              <w:rPr>
                <w:rFonts w:eastAsia="Times New Roman" w:cstheme="minorHAnsi"/>
                <w:b/>
                <w:bCs/>
                <w:sz w:val="20"/>
                <w:szCs w:val="20"/>
              </w:rPr>
              <w:t>Meetings:</w:t>
            </w:r>
          </w:p>
          <w:p w14:paraId="6267D653" w14:textId="6104D8C0" w:rsidR="00081CDC" w:rsidRPr="00E05774" w:rsidRDefault="00081CDC" w:rsidP="00081CDC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05774">
              <w:rPr>
                <w:rFonts w:eastAsia="Times New Roman" w:cstheme="minorHAnsi"/>
                <w:b/>
                <w:bCs/>
                <w:sz w:val="20"/>
                <w:szCs w:val="20"/>
              </w:rPr>
              <w:t>Monthly / 3</w:t>
            </w:r>
            <w:r w:rsidRPr="00E05774">
              <w:rPr>
                <w:rFonts w:eastAsia="Times New Roman" w:cstheme="minorHAnsi"/>
                <w:b/>
                <w:bCs/>
                <w:sz w:val="20"/>
                <w:szCs w:val="20"/>
                <w:vertAlign w:val="superscript"/>
              </w:rPr>
              <w:t>rd</w:t>
            </w:r>
            <w:r w:rsidRPr="00E05774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Thursday</w:t>
            </w:r>
          </w:p>
        </w:tc>
        <w:tc>
          <w:tcPr>
            <w:tcW w:w="1530" w:type="dxa"/>
            <w:tcBorders>
              <w:bottom w:val="single" w:sz="4" w:space="0" w:color="auto"/>
              <w:right w:val="nil"/>
            </w:tcBorders>
          </w:tcPr>
          <w:p w14:paraId="4496260A" w14:textId="174D753B" w:rsidR="00081CDC" w:rsidRPr="00E05774" w:rsidRDefault="00081CDC" w:rsidP="00081CDC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05774">
              <w:rPr>
                <w:rFonts w:cstheme="minorHAnsi"/>
                <w:b/>
                <w:bCs/>
                <w:sz w:val="20"/>
              </w:rPr>
              <w:t>POC</w:t>
            </w:r>
          </w:p>
        </w:tc>
        <w:tc>
          <w:tcPr>
            <w:tcW w:w="3934" w:type="dxa"/>
            <w:tcBorders>
              <w:left w:val="nil"/>
              <w:bottom w:val="single" w:sz="4" w:space="0" w:color="auto"/>
            </w:tcBorders>
          </w:tcPr>
          <w:p w14:paraId="11970BC3" w14:textId="77777777" w:rsidR="00081CDC" w:rsidRPr="00E05774" w:rsidRDefault="00081CDC" w:rsidP="00081CDC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rStyle w:val="Hyperlink"/>
                <w:rFonts w:cstheme="minorHAnsi"/>
                <w:b/>
                <w:bCs/>
                <w:sz w:val="20"/>
              </w:rPr>
            </w:pPr>
            <w:r w:rsidRPr="00E05774">
              <w:rPr>
                <w:rFonts w:cstheme="minorHAnsi"/>
                <w:b/>
                <w:bCs/>
                <w:sz w:val="20"/>
              </w:rPr>
              <w:t>Eddie B. Smith</w:t>
            </w:r>
          </w:p>
          <w:p w14:paraId="4F3E248D" w14:textId="0BF63642" w:rsidR="00081CDC" w:rsidRPr="00E05774" w:rsidRDefault="00081CDC" w:rsidP="00081CDC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05774">
              <w:rPr>
                <w:rFonts w:cstheme="minorHAnsi"/>
                <w:b/>
                <w:bCs/>
                <w:sz w:val="20"/>
              </w:rPr>
              <w:t xml:space="preserve">eddieboydsmith@gmail.com </w:t>
            </w:r>
          </w:p>
        </w:tc>
      </w:tr>
      <w:tr w:rsidR="00081CDC" w:rsidRPr="00E05774" w14:paraId="04F156EF" w14:textId="77777777" w:rsidTr="0072182F">
        <w:trPr>
          <w:cantSplit/>
          <w:trHeight w:hRule="exact" w:val="108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 w:themeFill="text1"/>
          </w:tcPr>
          <w:p w14:paraId="7452BE24" w14:textId="77777777" w:rsidR="00081CDC" w:rsidRPr="00E05774" w:rsidRDefault="00081CDC" w:rsidP="00081CDC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0000" w:themeFill="text1"/>
          </w:tcPr>
          <w:p w14:paraId="2555510F" w14:textId="77777777" w:rsidR="00081CDC" w:rsidRPr="00E05774" w:rsidRDefault="00081CDC" w:rsidP="00081CDC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0000" w:themeFill="text1"/>
          </w:tcPr>
          <w:p w14:paraId="5513682B" w14:textId="77777777" w:rsidR="00081CDC" w:rsidRPr="00E05774" w:rsidRDefault="00081CDC" w:rsidP="00081CDC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4900A8B" w14:textId="77777777" w:rsidR="00081CDC" w:rsidRPr="00E05774" w:rsidRDefault="00081CDC" w:rsidP="00081CDC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F546E2" w:rsidRPr="00E05774" w14:paraId="25CF5A54" w14:textId="77777777" w:rsidTr="002B3E8A">
        <w:trPr>
          <w:cantSplit/>
          <w:trHeight w:hRule="exact" w:val="720"/>
        </w:trPr>
        <w:tc>
          <w:tcPr>
            <w:tcW w:w="1525" w:type="dxa"/>
          </w:tcPr>
          <w:p w14:paraId="31D917F9" w14:textId="5C99EA6A" w:rsidR="00F546E2" w:rsidRPr="00E05774" w:rsidRDefault="00F546E2" w:rsidP="002B3E8A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05774">
              <w:rPr>
                <w:rFonts w:eastAsia="Times New Roman" w:cstheme="minorHAnsi"/>
                <w:b/>
                <w:bCs/>
                <w:sz w:val="24"/>
                <w:szCs w:val="24"/>
              </w:rPr>
              <w:t>I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ST</w:t>
            </w:r>
          </w:p>
        </w:tc>
        <w:tc>
          <w:tcPr>
            <w:tcW w:w="5850" w:type="dxa"/>
            <w:tcBorders>
              <w:bottom w:val="single" w:sz="4" w:space="0" w:color="auto"/>
            </w:tcBorders>
          </w:tcPr>
          <w:p w14:paraId="4A555428" w14:textId="77777777" w:rsidR="00F546E2" w:rsidRDefault="00F546E2" w:rsidP="002B3E8A">
            <w:pPr>
              <w:tabs>
                <w:tab w:val="left" w:pos="2484"/>
              </w:tabs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School of Modeling, Simulation, &amp; Training</w:t>
            </w:r>
          </w:p>
          <w:p w14:paraId="70797B1A" w14:textId="60B99350" w:rsidR="00F546E2" w:rsidRPr="00E05774" w:rsidRDefault="00F546E2" w:rsidP="002B3E8A">
            <w:pPr>
              <w:tabs>
                <w:tab w:val="left" w:pos="2484"/>
              </w:tabs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Institute for Simulation and Training</w:t>
            </w:r>
          </w:p>
        </w:tc>
        <w:tc>
          <w:tcPr>
            <w:tcW w:w="1530" w:type="dxa"/>
            <w:tcBorders>
              <w:bottom w:val="single" w:sz="4" w:space="0" w:color="auto"/>
              <w:right w:val="nil"/>
            </w:tcBorders>
          </w:tcPr>
          <w:p w14:paraId="7F7497DE" w14:textId="54E5A16A" w:rsidR="00F546E2" w:rsidRPr="00E05774" w:rsidRDefault="00F546E2" w:rsidP="002B3E8A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</w:rPr>
              <w:t>Director</w:t>
            </w:r>
          </w:p>
        </w:tc>
        <w:tc>
          <w:tcPr>
            <w:tcW w:w="3934" w:type="dxa"/>
            <w:tcBorders>
              <w:left w:val="nil"/>
              <w:bottom w:val="single" w:sz="4" w:space="0" w:color="auto"/>
            </w:tcBorders>
          </w:tcPr>
          <w:p w14:paraId="36F31091" w14:textId="27DE53BE" w:rsidR="00F546E2" w:rsidRPr="00E05774" w:rsidRDefault="00F546E2" w:rsidP="002B3E8A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</w:rPr>
              <w:t>Dr. Grace Bochenek</w:t>
            </w:r>
            <w:r w:rsidRPr="00E05774">
              <w:rPr>
                <w:rFonts w:cstheme="minorHAnsi"/>
                <w:b/>
                <w:bCs/>
                <w:sz w:val="20"/>
              </w:rPr>
              <w:br/>
            </w:r>
            <w:r>
              <w:rPr>
                <w:rFonts w:cstheme="minorHAnsi"/>
                <w:b/>
                <w:bCs/>
                <w:sz w:val="20"/>
              </w:rPr>
              <w:t>407.882.1301</w:t>
            </w:r>
            <w:r w:rsidRPr="00E05774">
              <w:rPr>
                <w:rFonts w:cstheme="minorHAnsi"/>
                <w:b/>
                <w:bCs/>
                <w:sz w:val="20"/>
              </w:rPr>
              <w:br/>
            </w:r>
            <w:r>
              <w:rPr>
                <w:rFonts w:cstheme="minorHAnsi"/>
                <w:b/>
                <w:bCs/>
                <w:sz w:val="20"/>
              </w:rPr>
              <w:t>gbochenek@ist.ucf.edu</w:t>
            </w:r>
            <w:r w:rsidRPr="00E05774">
              <w:rPr>
                <w:rFonts w:cstheme="minorHAnsi"/>
                <w:b/>
                <w:bCs/>
                <w:sz w:val="20"/>
              </w:rPr>
              <w:t xml:space="preserve"> </w:t>
            </w:r>
          </w:p>
        </w:tc>
      </w:tr>
      <w:tr w:rsidR="00F546E2" w:rsidRPr="00E05774" w14:paraId="79A44AB0" w14:textId="77777777" w:rsidTr="002B3E8A">
        <w:trPr>
          <w:cantSplit/>
          <w:trHeight w:hRule="exact" w:val="720"/>
        </w:trPr>
        <w:tc>
          <w:tcPr>
            <w:tcW w:w="1525" w:type="dxa"/>
          </w:tcPr>
          <w:p w14:paraId="1EC8FF37" w14:textId="77777777" w:rsidR="00F546E2" w:rsidRPr="00E05774" w:rsidRDefault="00F546E2" w:rsidP="002B3E8A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850" w:type="dxa"/>
            <w:tcBorders>
              <w:bottom w:val="single" w:sz="4" w:space="0" w:color="auto"/>
            </w:tcBorders>
          </w:tcPr>
          <w:p w14:paraId="1FF3AB63" w14:textId="2CBB7EAC" w:rsidR="00F546E2" w:rsidRPr="00E05774" w:rsidRDefault="00F546E2" w:rsidP="002B3E8A">
            <w:pPr>
              <w:tabs>
                <w:tab w:val="left" w:pos="2484"/>
              </w:tabs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05774">
              <w:rPr>
                <w:rFonts w:eastAsia="Times New Roman" w:cstheme="minorHAnsi"/>
                <w:b/>
                <w:bCs/>
                <w:sz w:val="20"/>
                <w:szCs w:val="20"/>
              </w:rPr>
              <w:t>Web Site:</w:t>
            </w:r>
            <w:r w:rsidRPr="00E05774">
              <w:rPr>
                <w:rFonts w:eastAsia="Times New Roman" w:cstheme="minorHAnsi"/>
                <w:b/>
                <w:bCs/>
                <w:sz w:val="20"/>
                <w:szCs w:val="20"/>
              </w:rPr>
              <w:br/>
            </w:r>
            <w:r w:rsidRPr="00F546E2">
              <w:rPr>
                <w:rFonts w:cstheme="minorHAnsi"/>
                <w:b/>
                <w:bCs/>
                <w:sz w:val="20"/>
              </w:rPr>
              <w:t>www.ist.ucf.edu/</w:t>
            </w:r>
          </w:p>
        </w:tc>
        <w:tc>
          <w:tcPr>
            <w:tcW w:w="1530" w:type="dxa"/>
            <w:tcBorders>
              <w:bottom w:val="single" w:sz="4" w:space="0" w:color="auto"/>
              <w:right w:val="nil"/>
            </w:tcBorders>
          </w:tcPr>
          <w:p w14:paraId="6202B69A" w14:textId="745FD1AD" w:rsidR="00F546E2" w:rsidRPr="00E05774" w:rsidRDefault="00F546E2" w:rsidP="002B3E8A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934" w:type="dxa"/>
            <w:tcBorders>
              <w:left w:val="nil"/>
              <w:bottom w:val="single" w:sz="4" w:space="0" w:color="auto"/>
            </w:tcBorders>
          </w:tcPr>
          <w:p w14:paraId="644D0421" w14:textId="1D19730F" w:rsidR="00F546E2" w:rsidRPr="00E05774" w:rsidRDefault="00F546E2" w:rsidP="002B3E8A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F546E2" w:rsidRPr="00E05774" w14:paraId="5B35A788" w14:textId="77777777" w:rsidTr="002B3E8A">
        <w:trPr>
          <w:cantSplit/>
          <w:trHeight w:hRule="exact" w:val="108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 w:themeFill="text1"/>
          </w:tcPr>
          <w:p w14:paraId="1CAC5451" w14:textId="77777777" w:rsidR="00F546E2" w:rsidRPr="00E05774" w:rsidRDefault="00F546E2" w:rsidP="002B3E8A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0000" w:themeFill="text1"/>
          </w:tcPr>
          <w:p w14:paraId="1A2B6BB0" w14:textId="77777777" w:rsidR="00F546E2" w:rsidRPr="00E05774" w:rsidRDefault="00F546E2" w:rsidP="002B3E8A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0000" w:themeFill="text1"/>
          </w:tcPr>
          <w:p w14:paraId="0ECF04A0" w14:textId="77777777" w:rsidR="00F546E2" w:rsidRPr="00E05774" w:rsidRDefault="00F546E2" w:rsidP="002B3E8A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6F11EC1" w14:textId="77777777" w:rsidR="00F546E2" w:rsidRPr="00E05774" w:rsidRDefault="00F546E2" w:rsidP="002B3E8A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081CDC" w:rsidRPr="00E05774" w14:paraId="7B5D7C63" w14:textId="77777777" w:rsidTr="0072182F">
        <w:trPr>
          <w:cantSplit/>
          <w:trHeight w:hRule="exact" w:val="720"/>
        </w:trPr>
        <w:tc>
          <w:tcPr>
            <w:tcW w:w="1525" w:type="dxa"/>
            <w:vMerge w:val="restart"/>
          </w:tcPr>
          <w:p w14:paraId="39A0B989" w14:textId="13B89909" w:rsidR="00081CDC" w:rsidRPr="00E05774" w:rsidRDefault="00081CDC" w:rsidP="00081CDC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05774">
              <w:rPr>
                <w:rFonts w:eastAsia="Times New Roman" w:cstheme="minorHAnsi"/>
                <w:b/>
                <w:bCs/>
                <w:sz w:val="24"/>
                <w:szCs w:val="24"/>
              </w:rPr>
              <w:t>ITEA</w:t>
            </w:r>
          </w:p>
        </w:tc>
        <w:tc>
          <w:tcPr>
            <w:tcW w:w="5850" w:type="dxa"/>
            <w:tcBorders>
              <w:bottom w:val="single" w:sz="4" w:space="0" w:color="auto"/>
            </w:tcBorders>
          </w:tcPr>
          <w:p w14:paraId="65FA84C6" w14:textId="47887907" w:rsidR="00081CDC" w:rsidRPr="00E05774" w:rsidRDefault="00081CDC" w:rsidP="00081CDC">
            <w:pPr>
              <w:tabs>
                <w:tab w:val="left" w:pos="2484"/>
              </w:tabs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05774">
              <w:rPr>
                <w:rFonts w:cstheme="minorHAnsi"/>
                <w:b/>
                <w:bCs/>
                <w:sz w:val="20"/>
              </w:rPr>
              <w:t>International Test and Evaluation Association</w:t>
            </w:r>
          </w:p>
        </w:tc>
        <w:tc>
          <w:tcPr>
            <w:tcW w:w="1530" w:type="dxa"/>
            <w:tcBorders>
              <w:bottom w:val="single" w:sz="4" w:space="0" w:color="auto"/>
              <w:right w:val="nil"/>
            </w:tcBorders>
          </w:tcPr>
          <w:p w14:paraId="56C48F1F" w14:textId="1C934001" w:rsidR="00081CDC" w:rsidRPr="00E05774" w:rsidRDefault="00081CDC" w:rsidP="00081CDC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05774">
              <w:rPr>
                <w:rFonts w:cstheme="minorHAnsi"/>
                <w:b/>
                <w:bCs/>
                <w:sz w:val="20"/>
              </w:rPr>
              <w:t>President:</w:t>
            </w:r>
          </w:p>
        </w:tc>
        <w:tc>
          <w:tcPr>
            <w:tcW w:w="3934" w:type="dxa"/>
            <w:tcBorders>
              <w:left w:val="nil"/>
              <w:bottom w:val="single" w:sz="4" w:space="0" w:color="auto"/>
            </w:tcBorders>
          </w:tcPr>
          <w:p w14:paraId="4DB38761" w14:textId="43A8D542" w:rsidR="00081CDC" w:rsidRPr="00E05774" w:rsidRDefault="00081CDC" w:rsidP="00081CDC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05774">
              <w:rPr>
                <w:rFonts w:cstheme="minorHAnsi"/>
                <w:b/>
                <w:bCs/>
                <w:sz w:val="20"/>
              </w:rPr>
              <w:t>Steve Gordon</w:t>
            </w:r>
            <w:r w:rsidRPr="00E05774">
              <w:rPr>
                <w:rFonts w:cstheme="minorHAnsi"/>
                <w:b/>
                <w:bCs/>
                <w:sz w:val="20"/>
              </w:rPr>
              <w:br/>
              <w:t>407.963.2413</w:t>
            </w:r>
            <w:r w:rsidRPr="00E05774">
              <w:rPr>
                <w:rFonts w:cstheme="minorHAnsi"/>
                <w:b/>
                <w:bCs/>
                <w:sz w:val="20"/>
              </w:rPr>
              <w:br/>
              <w:t xml:space="preserve">steve.gordon@gtri.gatech.edu </w:t>
            </w:r>
          </w:p>
        </w:tc>
      </w:tr>
      <w:tr w:rsidR="00081CDC" w:rsidRPr="00E05774" w14:paraId="1CE1C8DB" w14:textId="77777777" w:rsidTr="0072182F">
        <w:trPr>
          <w:cantSplit/>
          <w:trHeight w:hRule="exact" w:val="720"/>
        </w:trPr>
        <w:tc>
          <w:tcPr>
            <w:tcW w:w="1525" w:type="dxa"/>
            <w:vMerge/>
          </w:tcPr>
          <w:p w14:paraId="4C79CE3C" w14:textId="77777777" w:rsidR="00081CDC" w:rsidRPr="00E05774" w:rsidRDefault="00081CDC" w:rsidP="00081CDC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850" w:type="dxa"/>
            <w:tcBorders>
              <w:bottom w:val="single" w:sz="4" w:space="0" w:color="auto"/>
            </w:tcBorders>
          </w:tcPr>
          <w:p w14:paraId="77E9BFC4" w14:textId="6683E46A" w:rsidR="00081CDC" w:rsidRPr="00E05774" w:rsidRDefault="00081CDC" w:rsidP="00081CDC">
            <w:pPr>
              <w:tabs>
                <w:tab w:val="left" w:pos="2484"/>
              </w:tabs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05774">
              <w:rPr>
                <w:rFonts w:eastAsia="Times New Roman" w:cstheme="minorHAnsi"/>
                <w:b/>
                <w:bCs/>
                <w:sz w:val="20"/>
                <w:szCs w:val="20"/>
              </w:rPr>
              <w:t>Web Site:</w:t>
            </w:r>
            <w:r w:rsidRPr="00E05774">
              <w:rPr>
                <w:rFonts w:eastAsia="Times New Roman" w:cstheme="minorHAnsi"/>
                <w:b/>
                <w:bCs/>
                <w:sz w:val="20"/>
                <w:szCs w:val="20"/>
              </w:rPr>
              <w:br/>
            </w:r>
            <w:r w:rsidRPr="00E05774">
              <w:rPr>
                <w:rFonts w:cstheme="minorHAnsi"/>
                <w:b/>
                <w:bCs/>
                <w:sz w:val="20"/>
              </w:rPr>
              <w:t>www.itea.org</w:t>
            </w:r>
          </w:p>
        </w:tc>
        <w:tc>
          <w:tcPr>
            <w:tcW w:w="1530" w:type="dxa"/>
            <w:tcBorders>
              <w:bottom w:val="single" w:sz="4" w:space="0" w:color="auto"/>
              <w:right w:val="nil"/>
            </w:tcBorders>
          </w:tcPr>
          <w:p w14:paraId="5D6EB897" w14:textId="63B388BD" w:rsidR="00081CDC" w:rsidRPr="00E05774" w:rsidRDefault="00081CDC" w:rsidP="00081CDC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05774">
              <w:rPr>
                <w:rFonts w:cstheme="minorHAnsi"/>
                <w:b/>
                <w:bCs/>
                <w:sz w:val="20"/>
              </w:rPr>
              <w:t>Vice President:</w:t>
            </w:r>
          </w:p>
        </w:tc>
        <w:tc>
          <w:tcPr>
            <w:tcW w:w="3934" w:type="dxa"/>
            <w:tcBorders>
              <w:left w:val="nil"/>
              <w:bottom w:val="single" w:sz="4" w:space="0" w:color="auto"/>
            </w:tcBorders>
          </w:tcPr>
          <w:p w14:paraId="58034C93" w14:textId="77777777" w:rsidR="00081CDC" w:rsidRPr="00E05774" w:rsidRDefault="00081CDC" w:rsidP="00081CDC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rFonts w:cstheme="minorHAnsi"/>
                <w:b/>
                <w:bCs/>
                <w:sz w:val="20"/>
              </w:rPr>
            </w:pPr>
            <w:r w:rsidRPr="00E05774">
              <w:rPr>
                <w:rFonts w:cstheme="minorHAnsi"/>
                <w:b/>
                <w:bCs/>
                <w:sz w:val="20"/>
              </w:rPr>
              <w:t>Mark Phillips</w:t>
            </w:r>
          </w:p>
          <w:p w14:paraId="119D8E2E" w14:textId="010B1816" w:rsidR="00081CDC" w:rsidRPr="00E05774" w:rsidRDefault="00081CDC" w:rsidP="00081CDC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rFonts w:cstheme="minorHAnsi"/>
                <w:b/>
                <w:bCs/>
                <w:sz w:val="20"/>
              </w:rPr>
            </w:pPr>
            <w:r w:rsidRPr="00E05774">
              <w:rPr>
                <w:rFonts w:cstheme="minorHAnsi"/>
                <w:b/>
                <w:bCs/>
                <w:sz w:val="20"/>
              </w:rPr>
              <w:t>Mark.phillips300@gmail.com</w:t>
            </w:r>
          </w:p>
          <w:p w14:paraId="7BAC5264" w14:textId="646427F7" w:rsidR="00081CDC" w:rsidRPr="00E05774" w:rsidRDefault="00081CDC" w:rsidP="00081CDC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05774">
              <w:rPr>
                <w:rFonts w:cstheme="minorHAnsi"/>
                <w:b/>
                <w:bCs/>
                <w:sz w:val="20"/>
              </w:rPr>
              <w:t>757.803.4701</w:t>
            </w:r>
          </w:p>
        </w:tc>
      </w:tr>
      <w:tr w:rsidR="00081CDC" w:rsidRPr="00E05774" w14:paraId="6C25B620" w14:textId="77777777" w:rsidTr="0072182F">
        <w:trPr>
          <w:cantSplit/>
          <w:trHeight w:hRule="exact" w:val="720"/>
        </w:trPr>
        <w:tc>
          <w:tcPr>
            <w:tcW w:w="1525" w:type="dxa"/>
            <w:vMerge/>
            <w:tcBorders>
              <w:bottom w:val="single" w:sz="4" w:space="0" w:color="auto"/>
            </w:tcBorders>
          </w:tcPr>
          <w:p w14:paraId="1CE33D39" w14:textId="77777777" w:rsidR="00081CDC" w:rsidRPr="00E05774" w:rsidRDefault="00081CDC" w:rsidP="00081CDC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850" w:type="dxa"/>
            <w:tcBorders>
              <w:bottom w:val="single" w:sz="4" w:space="0" w:color="auto"/>
            </w:tcBorders>
          </w:tcPr>
          <w:p w14:paraId="54B06802" w14:textId="77777777" w:rsidR="00081CDC" w:rsidRPr="00E05774" w:rsidRDefault="00081CDC" w:rsidP="00081CDC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05774">
              <w:rPr>
                <w:rFonts w:eastAsia="Times New Roman" w:cstheme="minorHAnsi"/>
                <w:b/>
                <w:bCs/>
                <w:sz w:val="20"/>
                <w:szCs w:val="20"/>
              </w:rPr>
              <w:t>Meetings:</w:t>
            </w:r>
          </w:p>
          <w:p w14:paraId="0E92E654" w14:textId="397FAE6C" w:rsidR="00081CDC" w:rsidRPr="00E05774" w:rsidRDefault="00081CDC" w:rsidP="00081CDC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05774">
              <w:rPr>
                <w:rFonts w:eastAsia="Times New Roman" w:cstheme="minorHAnsi"/>
                <w:b/>
                <w:bCs/>
                <w:sz w:val="20"/>
                <w:szCs w:val="20"/>
              </w:rPr>
              <w:t>Annual Symposium</w:t>
            </w:r>
          </w:p>
        </w:tc>
        <w:tc>
          <w:tcPr>
            <w:tcW w:w="1530" w:type="dxa"/>
            <w:tcBorders>
              <w:bottom w:val="single" w:sz="4" w:space="0" w:color="auto"/>
              <w:right w:val="nil"/>
            </w:tcBorders>
          </w:tcPr>
          <w:p w14:paraId="349AD093" w14:textId="3CF0DE85" w:rsidR="00081CDC" w:rsidRPr="00E05774" w:rsidRDefault="00081CDC" w:rsidP="00081CDC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05774">
              <w:rPr>
                <w:rFonts w:cstheme="minorHAnsi"/>
                <w:b/>
                <w:bCs/>
                <w:sz w:val="20"/>
              </w:rPr>
              <w:t>Treasurer:</w:t>
            </w:r>
          </w:p>
        </w:tc>
        <w:tc>
          <w:tcPr>
            <w:tcW w:w="3934" w:type="dxa"/>
            <w:tcBorders>
              <w:left w:val="nil"/>
              <w:bottom w:val="single" w:sz="4" w:space="0" w:color="auto"/>
            </w:tcBorders>
          </w:tcPr>
          <w:p w14:paraId="324069C0" w14:textId="3A5306F9" w:rsidR="00081CDC" w:rsidRPr="00E05774" w:rsidRDefault="00081CDC" w:rsidP="00081CDC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05774">
              <w:rPr>
                <w:rFonts w:cstheme="minorHAnsi"/>
                <w:b/>
                <w:bCs/>
                <w:sz w:val="20"/>
              </w:rPr>
              <w:t xml:space="preserve">Henry </w:t>
            </w:r>
            <w:proofErr w:type="spellStart"/>
            <w:r w:rsidRPr="00E05774">
              <w:rPr>
                <w:rFonts w:cstheme="minorHAnsi"/>
                <w:b/>
                <w:bCs/>
                <w:sz w:val="20"/>
              </w:rPr>
              <w:t>Merhoff</w:t>
            </w:r>
            <w:proofErr w:type="spellEnd"/>
            <w:r w:rsidRPr="00E05774">
              <w:rPr>
                <w:rFonts w:cstheme="minorHAnsi"/>
                <w:b/>
                <w:bCs/>
                <w:sz w:val="20"/>
              </w:rPr>
              <w:t xml:space="preserve">   254.289.3960     hmerhoff@gmail.com </w:t>
            </w:r>
          </w:p>
        </w:tc>
      </w:tr>
      <w:tr w:rsidR="00081CDC" w:rsidRPr="00E05774" w14:paraId="284D53E5" w14:textId="77777777" w:rsidTr="0072182F">
        <w:trPr>
          <w:cantSplit/>
          <w:trHeight w:hRule="exact" w:val="108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 w:themeFill="text1"/>
          </w:tcPr>
          <w:p w14:paraId="35BF55D6" w14:textId="77777777" w:rsidR="00081CDC" w:rsidRPr="00E05774" w:rsidRDefault="00081CDC" w:rsidP="00081CDC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0000" w:themeFill="text1"/>
          </w:tcPr>
          <w:p w14:paraId="084CC145" w14:textId="77777777" w:rsidR="00081CDC" w:rsidRPr="00E05774" w:rsidRDefault="00081CDC" w:rsidP="00081CDC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0000" w:themeFill="text1"/>
          </w:tcPr>
          <w:p w14:paraId="039F3555" w14:textId="77777777" w:rsidR="00081CDC" w:rsidRPr="00E05774" w:rsidRDefault="00081CDC" w:rsidP="00081CDC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DCDB960" w14:textId="77777777" w:rsidR="00081CDC" w:rsidRPr="00E05774" w:rsidRDefault="00081CDC" w:rsidP="00081CDC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081CDC" w:rsidRPr="00E05774" w14:paraId="3EF69AA9" w14:textId="77777777" w:rsidTr="0072182F">
        <w:trPr>
          <w:cantSplit/>
          <w:trHeight w:hRule="exact" w:val="720"/>
        </w:trPr>
        <w:tc>
          <w:tcPr>
            <w:tcW w:w="1525" w:type="dxa"/>
            <w:vMerge w:val="restart"/>
          </w:tcPr>
          <w:p w14:paraId="39983EA0" w14:textId="407B4077" w:rsidR="00081CDC" w:rsidRPr="00E05774" w:rsidRDefault="00081CDC" w:rsidP="00081CDC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05774">
              <w:rPr>
                <w:rFonts w:eastAsia="Times New Roman" w:cstheme="minorHAnsi"/>
                <w:b/>
                <w:bCs/>
                <w:sz w:val="24"/>
                <w:szCs w:val="24"/>
              </w:rPr>
              <w:t>MOAA</w:t>
            </w:r>
          </w:p>
        </w:tc>
        <w:tc>
          <w:tcPr>
            <w:tcW w:w="5850" w:type="dxa"/>
            <w:tcBorders>
              <w:bottom w:val="single" w:sz="4" w:space="0" w:color="auto"/>
            </w:tcBorders>
          </w:tcPr>
          <w:p w14:paraId="20A75013" w14:textId="5F523CD3" w:rsidR="00081CDC" w:rsidRPr="00E05774" w:rsidRDefault="00081CDC" w:rsidP="00081CDC">
            <w:pPr>
              <w:tabs>
                <w:tab w:val="left" w:pos="2484"/>
              </w:tabs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05774">
              <w:rPr>
                <w:rFonts w:cstheme="minorHAnsi"/>
                <w:b/>
                <w:bCs/>
                <w:sz w:val="20"/>
              </w:rPr>
              <w:t>Military Officers Association of America</w:t>
            </w:r>
            <w:r w:rsidRPr="00E05774">
              <w:rPr>
                <w:rFonts w:cstheme="minorHAnsi"/>
                <w:b/>
                <w:bCs/>
                <w:sz w:val="20"/>
              </w:rPr>
              <w:br/>
              <w:t>Central Florida Chapter</w:t>
            </w:r>
            <w:r w:rsidRPr="00E05774">
              <w:rPr>
                <w:rFonts w:cstheme="minorHAnsi"/>
                <w:b/>
                <w:bCs/>
                <w:sz w:val="20"/>
              </w:rPr>
              <w:br/>
              <w:t>PO Box 141025</w:t>
            </w:r>
            <w:r w:rsidRPr="00E05774">
              <w:rPr>
                <w:rFonts w:cstheme="minorHAnsi"/>
                <w:b/>
                <w:bCs/>
                <w:sz w:val="20"/>
              </w:rPr>
              <w:br/>
              <w:t>Orlando, FL  32814-1024</w:t>
            </w:r>
          </w:p>
        </w:tc>
        <w:tc>
          <w:tcPr>
            <w:tcW w:w="1530" w:type="dxa"/>
            <w:tcBorders>
              <w:bottom w:val="single" w:sz="4" w:space="0" w:color="auto"/>
              <w:right w:val="nil"/>
            </w:tcBorders>
          </w:tcPr>
          <w:p w14:paraId="4DB7BB79" w14:textId="77777777" w:rsidR="00081CDC" w:rsidRPr="00E05774" w:rsidRDefault="00081CDC" w:rsidP="00081CDC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05774">
              <w:rPr>
                <w:rFonts w:eastAsia="Times New Roman" w:cstheme="minorHAnsi"/>
                <w:b/>
                <w:bCs/>
                <w:sz w:val="20"/>
                <w:szCs w:val="20"/>
              </w:rPr>
              <w:t>President:</w:t>
            </w:r>
          </w:p>
        </w:tc>
        <w:tc>
          <w:tcPr>
            <w:tcW w:w="3934" w:type="dxa"/>
            <w:tcBorders>
              <w:left w:val="nil"/>
              <w:bottom w:val="single" w:sz="4" w:space="0" w:color="auto"/>
            </w:tcBorders>
          </w:tcPr>
          <w:p w14:paraId="1C9FF13E" w14:textId="7FE5A906" w:rsidR="00081CDC" w:rsidRPr="00E05774" w:rsidRDefault="00081CDC" w:rsidP="00081CDC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Lorraine Holland</w:t>
            </w:r>
            <w:r w:rsidRPr="00E05774">
              <w:rPr>
                <w:rFonts w:eastAsia="Times New Roman" w:cstheme="minorHAnsi"/>
                <w:b/>
                <w:bCs/>
                <w:sz w:val="20"/>
                <w:szCs w:val="20"/>
              </w:rPr>
              <w:br/>
              <w:t>404.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21.1388</w:t>
            </w:r>
            <w:r w:rsidRPr="00E05774">
              <w:rPr>
                <w:rFonts w:eastAsia="Times New Roman" w:cstheme="minorHAnsi"/>
                <w:b/>
                <w:bCs/>
                <w:sz w:val="20"/>
                <w:szCs w:val="20"/>
              </w:rPr>
              <w:br/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lorraineholland@hotmail.com</w:t>
            </w:r>
          </w:p>
        </w:tc>
      </w:tr>
      <w:tr w:rsidR="00081CDC" w:rsidRPr="00E05774" w14:paraId="4B2B4373" w14:textId="77777777" w:rsidTr="0072182F">
        <w:trPr>
          <w:cantSplit/>
          <w:trHeight w:hRule="exact" w:val="720"/>
        </w:trPr>
        <w:tc>
          <w:tcPr>
            <w:tcW w:w="1525" w:type="dxa"/>
            <w:vMerge/>
          </w:tcPr>
          <w:p w14:paraId="159815A5" w14:textId="77777777" w:rsidR="00081CDC" w:rsidRPr="00E05774" w:rsidRDefault="00081CDC" w:rsidP="00081CDC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850" w:type="dxa"/>
            <w:tcBorders>
              <w:bottom w:val="single" w:sz="4" w:space="0" w:color="auto"/>
            </w:tcBorders>
          </w:tcPr>
          <w:p w14:paraId="7CC6C59F" w14:textId="584887E5" w:rsidR="00081CDC" w:rsidRDefault="00081CDC" w:rsidP="00081CDC">
            <w:pPr>
              <w:tabs>
                <w:tab w:val="left" w:pos="2484"/>
              </w:tabs>
              <w:rPr>
                <w:rFonts w:cstheme="minorHAnsi"/>
                <w:b/>
                <w:bCs/>
                <w:sz w:val="20"/>
              </w:rPr>
            </w:pPr>
            <w:r w:rsidRPr="00E05774">
              <w:rPr>
                <w:rFonts w:eastAsia="Times New Roman" w:cstheme="minorHAnsi"/>
                <w:b/>
                <w:bCs/>
                <w:sz w:val="20"/>
                <w:szCs w:val="20"/>
              </w:rPr>
              <w:t>Web Site:</w:t>
            </w:r>
            <w:r w:rsidRPr="00E05774">
              <w:rPr>
                <w:rFonts w:eastAsia="Times New Roman" w:cstheme="minorHAnsi"/>
                <w:b/>
                <w:bCs/>
                <w:sz w:val="20"/>
                <w:szCs w:val="20"/>
              </w:rPr>
              <w:br/>
            </w:r>
            <w:hyperlink r:id="rId19" w:history="1">
              <w:r w:rsidR="00533CEC" w:rsidRPr="002D4FD8">
                <w:rPr>
                  <w:rStyle w:val="Hyperlink"/>
                  <w:rFonts w:cstheme="minorHAnsi"/>
                  <w:b/>
                  <w:bCs/>
                  <w:sz w:val="20"/>
                </w:rPr>
                <w:t>www.moaacfc.com</w:t>
              </w:r>
            </w:hyperlink>
          </w:p>
          <w:p w14:paraId="06832307" w14:textId="4E58BEEC" w:rsidR="00081CDC" w:rsidRPr="00E05774" w:rsidRDefault="00081CDC" w:rsidP="00081CDC">
            <w:pPr>
              <w:tabs>
                <w:tab w:val="left" w:pos="2484"/>
              </w:tabs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</w:rPr>
              <w:t>Monthly / 2</w:t>
            </w:r>
            <w:r w:rsidRPr="00BD0785">
              <w:rPr>
                <w:rFonts w:cstheme="minorHAnsi"/>
                <w:b/>
                <w:bCs/>
                <w:sz w:val="20"/>
                <w:vertAlign w:val="superscript"/>
              </w:rPr>
              <w:t>nd</w:t>
            </w:r>
            <w:r>
              <w:rPr>
                <w:rFonts w:cstheme="minorHAnsi"/>
                <w:b/>
                <w:bCs/>
                <w:sz w:val="20"/>
              </w:rPr>
              <w:t xml:space="preserve"> Tues / Lunch or Dinner at Holiday Inn UCF</w:t>
            </w:r>
          </w:p>
        </w:tc>
        <w:tc>
          <w:tcPr>
            <w:tcW w:w="1530" w:type="dxa"/>
            <w:tcBorders>
              <w:bottom w:val="single" w:sz="4" w:space="0" w:color="auto"/>
              <w:right w:val="nil"/>
            </w:tcBorders>
          </w:tcPr>
          <w:p w14:paraId="6FE36CFA" w14:textId="77777777" w:rsidR="00081CDC" w:rsidRPr="00E05774" w:rsidRDefault="00081CDC" w:rsidP="00081CDC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05774">
              <w:rPr>
                <w:rFonts w:eastAsia="Times New Roman" w:cstheme="minorHAnsi"/>
                <w:b/>
                <w:bCs/>
                <w:sz w:val="20"/>
                <w:szCs w:val="20"/>
              </w:rPr>
              <w:t>Vice President:</w:t>
            </w:r>
          </w:p>
        </w:tc>
        <w:tc>
          <w:tcPr>
            <w:tcW w:w="3934" w:type="dxa"/>
            <w:tcBorders>
              <w:left w:val="nil"/>
              <w:bottom w:val="single" w:sz="4" w:space="0" w:color="auto"/>
            </w:tcBorders>
          </w:tcPr>
          <w:p w14:paraId="1A745DF7" w14:textId="77777777" w:rsidR="00081CDC" w:rsidRDefault="00081CDC" w:rsidP="00081CDC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John Peters</w:t>
            </w:r>
          </w:p>
          <w:p w14:paraId="02D89DD2" w14:textId="785C22A7" w:rsidR="00081CDC" w:rsidRPr="00E05774" w:rsidRDefault="00081CDC" w:rsidP="00081CDC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407.580.7003</w:t>
            </w:r>
            <w:r w:rsidRPr="00E05774">
              <w:rPr>
                <w:rFonts w:eastAsia="Times New Roman" w:cstheme="minorHAnsi"/>
                <w:b/>
                <w:bCs/>
                <w:sz w:val="20"/>
                <w:szCs w:val="20"/>
              </w:rPr>
              <w:br/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cannoneer@cfl.rr.com</w:t>
            </w:r>
          </w:p>
        </w:tc>
      </w:tr>
      <w:tr w:rsidR="00081CDC" w:rsidRPr="00E05774" w14:paraId="6683D3F0" w14:textId="77777777" w:rsidTr="0072182F">
        <w:trPr>
          <w:cantSplit/>
          <w:trHeight w:hRule="exact" w:val="720"/>
        </w:trPr>
        <w:tc>
          <w:tcPr>
            <w:tcW w:w="1525" w:type="dxa"/>
            <w:vMerge/>
            <w:tcBorders>
              <w:bottom w:val="single" w:sz="4" w:space="0" w:color="auto"/>
            </w:tcBorders>
          </w:tcPr>
          <w:p w14:paraId="55C77B87" w14:textId="77777777" w:rsidR="00081CDC" w:rsidRPr="00E05774" w:rsidRDefault="00081CDC" w:rsidP="00081CDC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850" w:type="dxa"/>
            <w:tcBorders>
              <w:bottom w:val="single" w:sz="4" w:space="0" w:color="auto"/>
            </w:tcBorders>
          </w:tcPr>
          <w:p w14:paraId="60DAD856" w14:textId="77777777" w:rsidR="00081CDC" w:rsidRPr="00E05774" w:rsidRDefault="00081CDC" w:rsidP="00081CDC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05774">
              <w:rPr>
                <w:rFonts w:eastAsia="Times New Roman" w:cstheme="minorHAnsi"/>
                <w:b/>
                <w:bCs/>
                <w:sz w:val="20"/>
                <w:szCs w:val="20"/>
              </w:rPr>
              <w:t>Meetings:</w:t>
            </w:r>
          </w:p>
          <w:p w14:paraId="1AC48C7E" w14:textId="2AAF0852" w:rsidR="00081CDC" w:rsidRPr="00E05774" w:rsidRDefault="00081CDC" w:rsidP="00081CDC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05774">
              <w:rPr>
                <w:rFonts w:cstheme="minorHAnsi"/>
                <w:b/>
                <w:bCs/>
                <w:sz w:val="20"/>
              </w:rPr>
              <w:t>Monthly</w:t>
            </w:r>
          </w:p>
          <w:p w14:paraId="46AA4378" w14:textId="3DA13209" w:rsidR="00081CDC" w:rsidRPr="00E05774" w:rsidRDefault="00081CDC" w:rsidP="00081CDC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  <w:right w:val="nil"/>
            </w:tcBorders>
          </w:tcPr>
          <w:p w14:paraId="0CEB1F79" w14:textId="77777777" w:rsidR="00081CDC" w:rsidRPr="00E05774" w:rsidRDefault="00081CDC" w:rsidP="00081CDC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05774">
              <w:rPr>
                <w:rFonts w:eastAsia="Times New Roman" w:cstheme="minorHAnsi"/>
                <w:b/>
                <w:bCs/>
                <w:sz w:val="20"/>
                <w:szCs w:val="20"/>
              </w:rPr>
              <w:t>TBD:</w:t>
            </w:r>
          </w:p>
        </w:tc>
        <w:tc>
          <w:tcPr>
            <w:tcW w:w="3934" w:type="dxa"/>
            <w:tcBorders>
              <w:left w:val="nil"/>
              <w:bottom w:val="single" w:sz="4" w:space="0" w:color="auto"/>
            </w:tcBorders>
          </w:tcPr>
          <w:p w14:paraId="3323265F" w14:textId="77777777" w:rsidR="00081CDC" w:rsidRPr="00E05774" w:rsidRDefault="00081CDC" w:rsidP="00081CDC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081CDC" w:rsidRPr="00E05774" w14:paraId="40DC17C3" w14:textId="77777777" w:rsidTr="0072182F">
        <w:trPr>
          <w:cantSplit/>
          <w:trHeight w:hRule="exact" w:val="108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 w:themeFill="text1"/>
          </w:tcPr>
          <w:p w14:paraId="6A669EB0" w14:textId="77777777" w:rsidR="00081CDC" w:rsidRPr="00E05774" w:rsidRDefault="00081CDC" w:rsidP="00081CDC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0000" w:themeFill="text1"/>
          </w:tcPr>
          <w:p w14:paraId="7DE2B37B" w14:textId="77777777" w:rsidR="00081CDC" w:rsidRPr="00E05774" w:rsidRDefault="00081CDC" w:rsidP="00081CDC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0000" w:themeFill="text1"/>
          </w:tcPr>
          <w:p w14:paraId="7D0C64F3" w14:textId="77777777" w:rsidR="00081CDC" w:rsidRPr="00E05774" w:rsidRDefault="00081CDC" w:rsidP="00081CDC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F89B470" w14:textId="77777777" w:rsidR="00081CDC" w:rsidRPr="00E05774" w:rsidRDefault="00081CDC" w:rsidP="00081CDC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081CDC" w:rsidRPr="00E05774" w14:paraId="121ABA4F" w14:textId="77777777" w:rsidTr="0072182F">
        <w:trPr>
          <w:cantSplit/>
          <w:trHeight w:hRule="exact" w:val="720"/>
        </w:trPr>
        <w:tc>
          <w:tcPr>
            <w:tcW w:w="1525" w:type="dxa"/>
            <w:vMerge w:val="restart"/>
          </w:tcPr>
          <w:p w14:paraId="20F934C1" w14:textId="121984D3" w:rsidR="00081CDC" w:rsidRPr="00E05774" w:rsidRDefault="00081CDC" w:rsidP="00081CDC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05774">
              <w:rPr>
                <w:rFonts w:eastAsia="Times New Roman" w:cstheme="minorHAnsi"/>
                <w:b/>
                <w:bCs/>
                <w:sz w:val="24"/>
                <w:szCs w:val="24"/>
              </w:rPr>
              <w:t>NCMA</w:t>
            </w:r>
          </w:p>
        </w:tc>
        <w:tc>
          <w:tcPr>
            <w:tcW w:w="5850" w:type="dxa"/>
            <w:tcBorders>
              <w:bottom w:val="single" w:sz="4" w:space="0" w:color="auto"/>
            </w:tcBorders>
          </w:tcPr>
          <w:p w14:paraId="1369A2E9" w14:textId="67AC4FE9" w:rsidR="00081CDC" w:rsidRPr="00E05774" w:rsidRDefault="00081CDC" w:rsidP="00081CDC">
            <w:pPr>
              <w:tabs>
                <w:tab w:val="left" w:pos="2484"/>
              </w:tabs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05774">
              <w:rPr>
                <w:rFonts w:cstheme="minorHAnsi"/>
                <w:b/>
                <w:sz w:val="20"/>
              </w:rPr>
              <w:t>National Contracts Management Association</w:t>
            </w:r>
          </w:p>
        </w:tc>
        <w:tc>
          <w:tcPr>
            <w:tcW w:w="1530" w:type="dxa"/>
            <w:tcBorders>
              <w:bottom w:val="single" w:sz="4" w:space="0" w:color="auto"/>
              <w:right w:val="nil"/>
            </w:tcBorders>
          </w:tcPr>
          <w:p w14:paraId="569B9378" w14:textId="77777777" w:rsidR="00081CDC" w:rsidRPr="00E05774" w:rsidRDefault="00081CDC" w:rsidP="00081CDC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05774">
              <w:rPr>
                <w:rFonts w:eastAsia="Times New Roman" w:cstheme="minorHAnsi"/>
                <w:b/>
                <w:bCs/>
                <w:sz w:val="20"/>
                <w:szCs w:val="20"/>
              </w:rPr>
              <w:t>President:</w:t>
            </w:r>
          </w:p>
        </w:tc>
        <w:tc>
          <w:tcPr>
            <w:tcW w:w="3934" w:type="dxa"/>
            <w:tcBorders>
              <w:left w:val="nil"/>
              <w:bottom w:val="single" w:sz="4" w:space="0" w:color="auto"/>
            </w:tcBorders>
          </w:tcPr>
          <w:p w14:paraId="29753FBB" w14:textId="436B5270" w:rsidR="00081CDC" w:rsidRPr="00E05774" w:rsidRDefault="00081CDC" w:rsidP="00081CDC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05774">
              <w:rPr>
                <w:rFonts w:cstheme="minorHAnsi"/>
                <w:b/>
                <w:sz w:val="20"/>
              </w:rPr>
              <w:t xml:space="preserve">Shannon Baran  </w:t>
            </w:r>
            <w:r w:rsidRPr="00E05774">
              <w:rPr>
                <w:rFonts w:cstheme="minorHAnsi"/>
                <w:b/>
                <w:sz w:val="20"/>
              </w:rPr>
              <w:br/>
              <w:t>954.415.6761</w:t>
            </w:r>
            <w:r w:rsidRPr="00E05774">
              <w:rPr>
                <w:rFonts w:cstheme="minorHAnsi"/>
                <w:b/>
                <w:sz w:val="20"/>
              </w:rPr>
              <w:br/>
              <w:t xml:space="preserve">shannon@ncmamidflorida.com </w:t>
            </w:r>
          </w:p>
        </w:tc>
      </w:tr>
      <w:tr w:rsidR="00081CDC" w:rsidRPr="00E05774" w14:paraId="7A9C2607" w14:textId="77777777" w:rsidTr="0072182F">
        <w:trPr>
          <w:cantSplit/>
          <w:trHeight w:hRule="exact" w:val="720"/>
        </w:trPr>
        <w:tc>
          <w:tcPr>
            <w:tcW w:w="1525" w:type="dxa"/>
            <w:vMerge/>
          </w:tcPr>
          <w:p w14:paraId="266A2638" w14:textId="77777777" w:rsidR="00081CDC" w:rsidRPr="00E05774" w:rsidRDefault="00081CDC" w:rsidP="00081CDC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850" w:type="dxa"/>
            <w:tcBorders>
              <w:bottom w:val="single" w:sz="4" w:space="0" w:color="auto"/>
            </w:tcBorders>
          </w:tcPr>
          <w:p w14:paraId="28762AFF" w14:textId="0065EF29" w:rsidR="00081CDC" w:rsidRPr="00E05774" w:rsidRDefault="00081CDC" w:rsidP="00081CDC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rFonts w:cstheme="minorHAnsi"/>
                <w:b/>
                <w:sz w:val="20"/>
                <w:szCs w:val="20"/>
              </w:rPr>
            </w:pPr>
            <w:r w:rsidRPr="00E05774">
              <w:rPr>
                <w:rFonts w:eastAsia="Times New Roman" w:cstheme="minorHAnsi"/>
                <w:b/>
                <w:bCs/>
                <w:sz w:val="20"/>
                <w:szCs w:val="20"/>
              </w:rPr>
              <w:t>Web Site:</w:t>
            </w:r>
            <w:r w:rsidRPr="00E05774">
              <w:rPr>
                <w:rFonts w:eastAsia="Times New Roman" w:cstheme="minorHAnsi"/>
                <w:b/>
                <w:bCs/>
                <w:sz w:val="20"/>
                <w:szCs w:val="20"/>
              </w:rPr>
              <w:br/>
            </w:r>
            <w:r w:rsidRPr="00E05774">
              <w:rPr>
                <w:rFonts w:cstheme="minorHAnsi"/>
                <w:b/>
                <w:sz w:val="20"/>
                <w:szCs w:val="20"/>
              </w:rPr>
              <w:t>https://www.ncmamidflorida.com</w:t>
            </w:r>
          </w:p>
          <w:p w14:paraId="5148EAB0" w14:textId="62B3D819" w:rsidR="00081CDC" w:rsidRPr="00E05774" w:rsidRDefault="00081CDC" w:rsidP="00081CDC">
            <w:pPr>
              <w:tabs>
                <w:tab w:val="left" w:pos="2484"/>
              </w:tabs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  <w:right w:val="nil"/>
            </w:tcBorders>
          </w:tcPr>
          <w:p w14:paraId="7560528D" w14:textId="77777777" w:rsidR="00081CDC" w:rsidRPr="00E05774" w:rsidRDefault="00081CDC" w:rsidP="00081CDC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05774">
              <w:rPr>
                <w:rFonts w:eastAsia="Times New Roman" w:cstheme="minorHAnsi"/>
                <w:b/>
                <w:bCs/>
                <w:sz w:val="20"/>
                <w:szCs w:val="20"/>
              </w:rPr>
              <w:t>Vice President:</w:t>
            </w:r>
          </w:p>
        </w:tc>
        <w:tc>
          <w:tcPr>
            <w:tcW w:w="3934" w:type="dxa"/>
            <w:tcBorders>
              <w:left w:val="nil"/>
              <w:bottom w:val="single" w:sz="4" w:space="0" w:color="auto"/>
            </w:tcBorders>
          </w:tcPr>
          <w:p w14:paraId="0B4BEBA7" w14:textId="20DC6DC1" w:rsidR="00081CDC" w:rsidRPr="00E05774" w:rsidRDefault="00081CDC" w:rsidP="00081CDC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05774">
              <w:rPr>
                <w:rFonts w:cstheme="minorHAnsi"/>
                <w:b/>
                <w:sz w:val="20"/>
              </w:rPr>
              <w:t xml:space="preserve">Patrick </w:t>
            </w:r>
            <w:proofErr w:type="spellStart"/>
            <w:r w:rsidRPr="00E05774">
              <w:rPr>
                <w:rFonts w:cstheme="minorHAnsi"/>
                <w:b/>
                <w:sz w:val="20"/>
              </w:rPr>
              <w:t>Grimson</w:t>
            </w:r>
            <w:proofErr w:type="spellEnd"/>
            <w:r w:rsidRPr="00E05774">
              <w:rPr>
                <w:rFonts w:cstheme="minorHAnsi"/>
                <w:b/>
                <w:sz w:val="20"/>
              </w:rPr>
              <w:br/>
              <w:t>pgrimson@ohs-lls.com</w:t>
            </w:r>
          </w:p>
        </w:tc>
      </w:tr>
      <w:tr w:rsidR="00081CDC" w:rsidRPr="00E05774" w14:paraId="217829F2" w14:textId="77777777" w:rsidTr="0072182F">
        <w:trPr>
          <w:cantSplit/>
          <w:trHeight w:hRule="exact" w:val="720"/>
        </w:trPr>
        <w:tc>
          <w:tcPr>
            <w:tcW w:w="1525" w:type="dxa"/>
            <w:vMerge/>
            <w:tcBorders>
              <w:bottom w:val="single" w:sz="4" w:space="0" w:color="auto"/>
            </w:tcBorders>
          </w:tcPr>
          <w:p w14:paraId="536BDBDE" w14:textId="77777777" w:rsidR="00081CDC" w:rsidRPr="00E05774" w:rsidRDefault="00081CDC" w:rsidP="00081CDC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850" w:type="dxa"/>
            <w:tcBorders>
              <w:bottom w:val="single" w:sz="4" w:space="0" w:color="auto"/>
            </w:tcBorders>
          </w:tcPr>
          <w:p w14:paraId="6BDEC144" w14:textId="77777777" w:rsidR="00081CDC" w:rsidRPr="00E05774" w:rsidRDefault="00081CDC" w:rsidP="00081CDC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05774">
              <w:rPr>
                <w:rFonts w:eastAsia="Times New Roman" w:cstheme="minorHAnsi"/>
                <w:b/>
                <w:bCs/>
                <w:sz w:val="20"/>
                <w:szCs w:val="20"/>
              </w:rPr>
              <w:t>Meetings:</w:t>
            </w:r>
          </w:p>
          <w:p w14:paraId="5BA943F0" w14:textId="5BF4F6C5" w:rsidR="00081CDC" w:rsidRPr="00E05774" w:rsidRDefault="00081CDC" w:rsidP="00081CDC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  <w:right w:val="nil"/>
            </w:tcBorders>
          </w:tcPr>
          <w:p w14:paraId="07A0404F" w14:textId="77777777" w:rsidR="00081CDC" w:rsidRPr="00E05774" w:rsidRDefault="00081CDC" w:rsidP="00081CDC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05774">
              <w:rPr>
                <w:rFonts w:eastAsia="Times New Roman" w:cstheme="minorHAnsi"/>
                <w:b/>
                <w:bCs/>
                <w:sz w:val="20"/>
                <w:szCs w:val="20"/>
              </w:rPr>
              <w:t>TBD:</w:t>
            </w:r>
          </w:p>
        </w:tc>
        <w:tc>
          <w:tcPr>
            <w:tcW w:w="3934" w:type="dxa"/>
            <w:tcBorders>
              <w:left w:val="nil"/>
              <w:bottom w:val="single" w:sz="4" w:space="0" w:color="auto"/>
            </w:tcBorders>
          </w:tcPr>
          <w:p w14:paraId="29CFBC51" w14:textId="77777777" w:rsidR="00081CDC" w:rsidRPr="00E05774" w:rsidRDefault="00081CDC" w:rsidP="00081CDC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081CDC" w:rsidRPr="00E05774" w14:paraId="08C47A12" w14:textId="77777777" w:rsidTr="0072182F">
        <w:trPr>
          <w:cantSplit/>
          <w:trHeight w:hRule="exact" w:val="108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 w:themeFill="text1"/>
          </w:tcPr>
          <w:p w14:paraId="19EDFD70" w14:textId="77777777" w:rsidR="00081CDC" w:rsidRPr="00E05774" w:rsidRDefault="00081CDC" w:rsidP="00081CDC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0000" w:themeFill="text1"/>
          </w:tcPr>
          <w:p w14:paraId="5A2060F7" w14:textId="77777777" w:rsidR="00081CDC" w:rsidRPr="00E05774" w:rsidRDefault="00081CDC" w:rsidP="00081CDC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0000" w:themeFill="text1"/>
          </w:tcPr>
          <w:p w14:paraId="2734D52C" w14:textId="77777777" w:rsidR="00081CDC" w:rsidRPr="00E05774" w:rsidRDefault="00081CDC" w:rsidP="00081CDC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0E2D2F9" w14:textId="77777777" w:rsidR="00081CDC" w:rsidRPr="00E05774" w:rsidRDefault="00081CDC" w:rsidP="00081CDC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081CDC" w:rsidRPr="00E05774" w14:paraId="3B9A62F1" w14:textId="77777777" w:rsidTr="0072182F">
        <w:trPr>
          <w:cantSplit/>
          <w:trHeight w:hRule="exact" w:val="720"/>
        </w:trPr>
        <w:tc>
          <w:tcPr>
            <w:tcW w:w="1525" w:type="dxa"/>
            <w:vMerge w:val="restart"/>
          </w:tcPr>
          <w:p w14:paraId="748BAF52" w14:textId="2537C74C" w:rsidR="00081CDC" w:rsidRPr="00E05774" w:rsidRDefault="00081CDC" w:rsidP="00081CDC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05774">
              <w:rPr>
                <w:rFonts w:eastAsia="Times New Roman" w:cstheme="minorHAnsi"/>
                <w:b/>
                <w:bCs/>
                <w:sz w:val="24"/>
                <w:szCs w:val="24"/>
              </w:rPr>
              <w:t>NCS</w:t>
            </w:r>
          </w:p>
        </w:tc>
        <w:tc>
          <w:tcPr>
            <w:tcW w:w="5850" w:type="dxa"/>
            <w:tcBorders>
              <w:bottom w:val="single" w:sz="4" w:space="0" w:color="auto"/>
            </w:tcBorders>
          </w:tcPr>
          <w:p w14:paraId="2DD1D221" w14:textId="77A1E7E4" w:rsidR="00081CDC" w:rsidRPr="00E05774" w:rsidRDefault="00081CDC" w:rsidP="00081CDC">
            <w:pPr>
              <w:tabs>
                <w:tab w:val="left" w:pos="2484"/>
              </w:tabs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05774">
              <w:rPr>
                <w:rFonts w:cstheme="minorHAnsi"/>
                <w:b/>
                <w:sz w:val="20"/>
              </w:rPr>
              <w:t>National Center for Simulation</w:t>
            </w:r>
            <w:r w:rsidRPr="00E05774">
              <w:rPr>
                <w:rFonts w:cstheme="minorHAnsi"/>
                <w:b/>
                <w:sz w:val="20"/>
              </w:rPr>
              <w:br/>
              <w:t>Partnership III</w:t>
            </w:r>
            <w:r w:rsidRPr="00E05774">
              <w:rPr>
                <w:rFonts w:cstheme="minorHAnsi"/>
                <w:b/>
                <w:sz w:val="20"/>
              </w:rPr>
              <w:br/>
              <w:t>3039 Technology Parkway</w:t>
            </w:r>
            <w:r w:rsidRPr="00E05774">
              <w:rPr>
                <w:rFonts w:cstheme="minorHAnsi"/>
                <w:b/>
                <w:sz w:val="20"/>
              </w:rPr>
              <w:br/>
              <w:t>Orlando, FL  32826</w:t>
            </w:r>
          </w:p>
        </w:tc>
        <w:tc>
          <w:tcPr>
            <w:tcW w:w="1530" w:type="dxa"/>
            <w:tcBorders>
              <w:bottom w:val="single" w:sz="4" w:space="0" w:color="auto"/>
              <w:right w:val="nil"/>
            </w:tcBorders>
          </w:tcPr>
          <w:p w14:paraId="657700D8" w14:textId="2E5C3C83" w:rsidR="00081CDC" w:rsidRPr="00E05774" w:rsidRDefault="00081CDC" w:rsidP="00081CDC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05774">
              <w:rPr>
                <w:rFonts w:cstheme="minorHAnsi"/>
                <w:b/>
                <w:sz w:val="20"/>
              </w:rPr>
              <w:t>President / CEO:</w:t>
            </w:r>
          </w:p>
        </w:tc>
        <w:tc>
          <w:tcPr>
            <w:tcW w:w="3934" w:type="dxa"/>
            <w:tcBorders>
              <w:left w:val="nil"/>
              <w:bottom w:val="single" w:sz="4" w:space="0" w:color="auto"/>
            </w:tcBorders>
          </w:tcPr>
          <w:p w14:paraId="21685BE7" w14:textId="2150D83D" w:rsidR="00081CDC" w:rsidRPr="00E05774" w:rsidRDefault="00081CDC" w:rsidP="00081CDC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05774">
              <w:rPr>
                <w:rFonts w:cstheme="minorHAnsi"/>
                <w:b/>
                <w:sz w:val="20"/>
              </w:rPr>
              <w:t>George Cheros</w:t>
            </w:r>
            <w:r w:rsidRPr="00E05774">
              <w:rPr>
                <w:rFonts w:cstheme="minorHAnsi"/>
                <w:b/>
                <w:sz w:val="20"/>
              </w:rPr>
              <w:br/>
              <w:t>407.384.6111 / 407.882.0691</w:t>
            </w:r>
            <w:r w:rsidRPr="00E05774">
              <w:rPr>
                <w:rFonts w:cstheme="minorHAnsi"/>
                <w:b/>
                <w:sz w:val="20"/>
              </w:rPr>
              <w:br/>
            </w:r>
            <w:r w:rsidRPr="00E05774">
              <w:rPr>
                <w:rFonts w:cstheme="minorHAnsi"/>
                <w:b/>
                <w:sz w:val="20"/>
                <w:szCs w:val="20"/>
              </w:rPr>
              <w:t>gcheros@simulationinformation.com</w:t>
            </w:r>
          </w:p>
        </w:tc>
      </w:tr>
      <w:tr w:rsidR="00081CDC" w:rsidRPr="00E05774" w14:paraId="314C4154" w14:textId="77777777" w:rsidTr="0072182F">
        <w:trPr>
          <w:cantSplit/>
          <w:trHeight w:hRule="exact" w:val="720"/>
        </w:trPr>
        <w:tc>
          <w:tcPr>
            <w:tcW w:w="1525" w:type="dxa"/>
            <w:vMerge/>
          </w:tcPr>
          <w:p w14:paraId="2CD28FF8" w14:textId="77777777" w:rsidR="00081CDC" w:rsidRPr="00E05774" w:rsidRDefault="00081CDC" w:rsidP="00081CDC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850" w:type="dxa"/>
            <w:tcBorders>
              <w:bottom w:val="single" w:sz="4" w:space="0" w:color="auto"/>
            </w:tcBorders>
          </w:tcPr>
          <w:p w14:paraId="47182368" w14:textId="77777777" w:rsidR="00081CDC" w:rsidRPr="00E05774" w:rsidRDefault="00081CDC" w:rsidP="00081CDC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rFonts w:cstheme="minorHAnsi"/>
                <w:b/>
                <w:sz w:val="20"/>
              </w:rPr>
            </w:pPr>
            <w:r w:rsidRPr="00E05774">
              <w:rPr>
                <w:rFonts w:cstheme="minorHAnsi"/>
                <w:b/>
                <w:sz w:val="20"/>
              </w:rPr>
              <w:t>eb Site:</w:t>
            </w:r>
          </w:p>
          <w:p w14:paraId="24E9DD76" w14:textId="260D2DCE" w:rsidR="00081CDC" w:rsidRPr="00E05774" w:rsidRDefault="00081CDC" w:rsidP="00081CDC">
            <w:pPr>
              <w:tabs>
                <w:tab w:val="left" w:pos="2484"/>
              </w:tabs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05774">
              <w:rPr>
                <w:rFonts w:cstheme="minorHAnsi"/>
                <w:b/>
                <w:sz w:val="20"/>
              </w:rPr>
              <w:t>www.simulationinformation.com</w:t>
            </w:r>
          </w:p>
        </w:tc>
        <w:tc>
          <w:tcPr>
            <w:tcW w:w="1530" w:type="dxa"/>
            <w:tcBorders>
              <w:bottom w:val="single" w:sz="4" w:space="0" w:color="auto"/>
              <w:right w:val="nil"/>
            </w:tcBorders>
          </w:tcPr>
          <w:p w14:paraId="3AE1AC78" w14:textId="238A33F3" w:rsidR="00081CDC" w:rsidRPr="00E05774" w:rsidRDefault="00081CDC" w:rsidP="00081CDC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05774">
              <w:rPr>
                <w:rFonts w:cstheme="minorHAnsi"/>
                <w:b/>
                <w:sz w:val="20"/>
              </w:rPr>
              <w:t>COO:</w:t>
            </w:r>
          </w:p>
        </w:tc>
        <w:tc>
          <w:tcPr>
            <w:tcW w:w="3934" w:type="dxa"/>
            <w:tcBorders>
              <w:left w:val="nil"/>
              <w:bottom w:val="single" w:sz="4" w:space="0" w:color="auto"/>
            </w:tcBorders>
          </w:tcPr>
          <w:p w14:paraId="47FE279F" w14:textId="77777777" w:rsidR="00081CDC" w:rsidRPr="00E05774" w:rsidRDefault="00081CDC" w:rsidP="00081CDC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rFonts w:cstheme="minorHAnsi"/>
                <w:b/>
                <w:sz w:val="20"/>
              </w:rPr>
            </w:pPr>
            <w:r w:rsidRPr="00E05774">
              <w:rPr>
                <w:rFonts w:cstheme="minorHAnsi"/>
                <w:b/>
                <w:sz w:val="20"/>
              </w:rPr>
              <w:t>Neal Finkelstein</w:t>
            </w:r>
          </w:p>
          <w:p w14:paraId="7C42EBC7" w14:textId="2FB67479" w:rsidR="00081CDC" w:rsidRPr="00E05774" w:rsidRDefault="00081CDC" w:rsidP="00081CDC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rFonts w:cstheme="minorHAnsi"/>
                <w:b/>
                <w:sz w:val="20"/>
              </w:rPr>
            </w:pPr>
            <w:r w:rsidRPr="00E05774">
              <w:rPr>
                <w:rFonts w:cstheme="minorHAnsi"/>
                <w:b/>
                <w:sz w:val="20"/>
              </w:rPr>
              <w:t>drnealfink@simulationinformation.com</w:t>
            </w:r>
          </w:p>
          <w:p w14:paraId="7EA23EB2" w14:textId="2AA99D24" w:rsidR="00081CDC" w:rsidRPr="00E05774" w:rsidRDefault="00081CDC" w:rsidP="00081CDC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081CDC" w:rsidRPr="00E05774" w14:paraId="05933DBD" w14:textId="77777777" w:rsidTr="0072182F">
        <w:trPr>
          <w:cantSplit/>
          <w:trHeight w:hRule="exact" w:val="720"/>
        </w:trPr>
        <w:tc>
          <w:tcPr>
            <w:tcW w:w="1525" w:type="dxa"/>
            <w:vMerge/>
            <w:tcBorders>
              <w:bottom w:val="single" w:sz="4" w:space="0" w:color="auto"/>
            </w:tcBorders>
          </w:tcPr>
          <w:p w14:paraId="5573075C" w14:textId="77777777" w:rsidR="00081CDC" w:rsidRPr="00E05774" w:rsidRDefault="00081CDC" w:rsidP="00081CDC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850" w:type="dxa"/>
            <w:tcBorders>
              <w:bottom w:val="single" w:sz="4" w:space="0" w:color="auto"/>
            </w:tcBorders>
          </w:tcPr>
          <w:p w14:paraId="3A564A11" w14:textId="77777777" w:rsidR="00081CDC" w:rsidRPr="00E05774" w:rsidRDefault="00081CDC" w:rsidP="00081CDC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rFonts w:cstheme="minorHAnsi"/>
                <w:b/>
                <w:sz w:val="20"/>
              </w:rPr>
            </w:pPr>
            <w:r w:rsidRPr="00E05774">
              <w:rPr>
                <w:rFonts w:cstheme="minorHAnsi"/>
                <w:b/>
                <w:sz w:val="20"/>
              </w:rPr>
              <w:t>Meetings:</w:t>
            </w:r>
          </w:p>
          <w:p w14:paraId="1B6445C5" w14:textId="77777777" w:rsidR="00081CDC" w:rsidRPr="00E05774" w:rsidRDefault="00081CDC" w:rsidP="00081CDC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rFonts w:cstheme="minorHAnsi"/>
                <w:b/>
                <w:sz w:val="20"/>
              </w:rPr>
            </w:pPr>
            <w:r w:rsidRPr="00E05774">
              <w:rPr>
                <w:rFonts w:cstheme="minorHAnsi"/>
                <w:b/>
                <w:sz w:val="20"/>
              </w:rPr>
              <w:t>Bi-monthly/</w:t>
            </w:r>
            <w:proofErr w:type="gramStart"/>
            <w:r w:rsidRPr="00E05774">
              <w:rPr>
                <w:rFonts w:cstheme="minorHAnsi"/>
                <w:b/>
                <w:sz w:val="20"/>
              </w:rPr>
              <w:t>Luncheons;</w:t>
            </w:r>
            <w:proofErr w:type="gramEnd"/>
            <w:r w:rsidRPr="00E05774">
              <w:rPr>
                <w:rFonts w:cstheme="minorHAnsi"/>
                <w:b/>
                <w:sz w:val="20"/>
              </w:rPr>
              <w:t xml:space="preserve"> </w:t>
            </w:r>
          </w:p>
          <w:p w14:paraId="25EA2112" w14:textId="70D55701" w:rsidR="00081CDC" w:rsidRPr="00E05774" w:rsidRDefault="00081CDC" w:rsidP="00081CDC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05774">
              <w:rPr>
                <w:rFonts w:cstheme="minorHAnsi"/>
                <w:b/>
                <w:sz w:val="20"/>
              </w:rPr>
              <w:t>Monthly/Board/2</w:t>
            </w:r>
            <w:r w:rsidRPr="00E05774">
              <w:rPr>
                <w:rFonts w:cstheme="minorHAnsi"/>
                <w:b/>
                <w:sz w:val="20"/>
                <w:vertAlign w:val="superscript"/>
              </w:rPr>
              <w:t>nd</w:t>
            </w:r>
            <w:r w:rsidRPr="00E05774">
              <w:rPr>
                <w:rFonts w:cstheme="minorHAnsi"/>
                <w:b/>
                <w:sz w:val="20"/>
              </w:rPr>
              <w:t xml:space="preserve"> Tuesday</w:t>
            </w:r>
          </w:p>
        </w:tc>
        <w:tc>
          <w:tcPr>
            <w:tcW w:w="1530" w:type="dxa"/>
            <w:tcBorders>
              <w:bottom w:val="single" w:sz="4" w:space="0" w:color="auto"/>
              <w:right w:val="nil"/>
            </w:tcBorders>
          </w:tcPr>
          <w:p w14:paraId="22038629" w14:textId="77777777" w:rsidR="00081CDC" w:rsidRPr="00E05774" w:rsidRDefault="00081CDC" w:rsidP="00081CDC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05774">
              <w:rPr>
                <w:rFonts w:eastAsia="Times New Roman" w:cstheme="minorHAnsi"/>
                <w:b/>
                <w:bCs/>
                <w:sz w:val="20"/>
                <w:szCs w:val="20"/>
              </w:rPr>
              <w:t>TBD:</w:t>
            </w:r>
          </w:p>
        </w:tc>
        <w:tc>
          <w:tcPr>
            <w:tcW w:w="3934" w:type="dxa"/>
            <w:tcBorders>
              <w:left w:val="nil"/>
              <w:bottom w:val="single" w:sz="4" w:space="0" w:color="auto"/>
            </w:tcBorders>
          </w:tcPr>
          <w:p w14:paraId="7C3E8578" w14:textId="77777777" w:rsidR="00081CDC" w:rsidRPr="00E05774" w:rsidRDefault="00081CDC" w:rsidP="00081CDC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081CDC" w:rsidRPr="00E05774" w14:paraId="434BD830" w14:textId="77777777" w:rsidTr="0072182F">
        <w:trPr>
          <w:cantSplit/>
          <w:trHeight w:hRule="exact" w:val="108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 w:themeFill="text1"/>
          </w:tcPr>
          <w:p w14:paraId="7CB439EC" w14:textId="77777777" w:rsidR="00081CDC" w:rsidRPr="00E05774" w:rsidRDefault="00081CDC" w:rsidP="00081CDC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0000" w:themeFill="text1"/>
          </w:tcPr>
          <w:p w14:paraId="291F10C4" w14:textId="77777777" w:rsidR="00081CDC" w:rsidRPr="00E05774" w:rsidRDefault="00081CDC" w:rsidP="00081CDC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0000" w:themeFill="text1"/>
          </w:tcPr>
          <w:p w14:paraId="27D2F6C3" w14:textId="77777777" w:rsidR="00081CDC" w:rsidRPr="00E05774" w:rsidRDefault="00081CDC" w:rsidP="00081CDC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3515C39" w14:textId="77777777" w:rsidR="00081CDC" w:rsidRPr="00E05774" w:rsidRDefault="00081CDC" w:rsidP="00081CDC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081CDC" w:rsidRPr="00E05774" w14:paraId="0AF16862" w14:textId="77777777" w:rsidTr="0072182F">
        <w:trPr>
          <w:cantSplit/>
          <w:trHeight w:hRule="exact" w:val="720"/>
        </w:trPr>
        <w:tc>
          <w:tcPr>
            <w:tcW w:w="1525" w:type="dxa"/>
            <w:vMerge w:val="restart"/>
          </w:tcPr>
          <w:p w14:paraId="34B993A2" w14:textId="35B69EF7" w:rsidR="00081CDC" w:rsidRPr="00E05774" w:rsidRDefault="00081CDC" w:rsidP="00081CDC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05774">
              <w:rPr>
                <w:rFonts w:eastAsia="Times New Roman" w:cstheme="minorHAnsi"/>
                <w:b/>
                <w:bCs/>
                <w:sz w:val="24"/>
                <w:szCs w:val="24"/>
              </w:rPr>
              <w:t>NDIA</w:t>
            </w:r>
          </w:p>
        </w:tc>
        <w:tc>
          <w:tcPr>
            <w:tcW w:w="5850" w:type="dxa"/>
            <w:tcBorders>
              <w:bottom w:val="single" w:sz="4" w:space="0" w:color="auto"/>
            </w:tcBorders>
          </w:tcPr>
          <w:p w14:paraId="4E617555" w14:textId="3DD71C08" w:rsidR="00081CDC" w:rsidRPr="00E05774" w:rsidRDefault="00081CDC" w:rsidP="00081CDC">
            <w:pPr>
              <w:tabs>
                <w:tab w:val="left" w:pos="2484"/>
              </w:tabs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05774">
              <w:rPr>
                <w:rFonts w:cstheme="minorHAnsi"/>
                <w:b/>
                <w:sz w:val="20"/>
              </w:rPr>
              <w:t>National Defense Industrial Association</w:t>
            </w:r>
            <w:r w:rsidRPr="00E05774">
              <w:rPr>
                <w:rFonts w:cstheme="minorHAnsi"/>
                <w:b/>
                <w:sz w:val="20"/>
              </w:rPr>
              <w:br/>
              <w:t>Central Florida Chapter</w:t>
            </w:r>
            <w:r w:rsidRPr="00E05774">
              <w:rPr>
                <w:rFonts w:cstheme="minorHAnsi"/>
                <w:b/>
                <w:sz w:val="20"/>
              </w:rPr>
              <w:br/>
              <w:t>PO Box 780263</w:t>
            </w:r>
            <w:r w:rsidRPr="00E05774">
              <w:rPr>
                <w:rFonts w:cstheme="minorHAnsi"/>
                <w:b/>
                <w:sz w:val="20"/>
              </w:rPr>
              <w:br/>
              <w:t>Orlando, FL  32878-0263</w:t>
            </w:r>
          </w:p>
        </w:tc>
        <w:tc>
          <w:tcPr>
            <w:tcW w:w="1530" w:type="dxa"/>
            <w:tcBorders>
              <w:bottom w:val="single" w:sz="4" w:space="0" w:color="auto"/>
              <w:right w:val="nil"/>
            </w:tcBorders>
          </w:tcPr>
          <w:p w14:paraId="0BDF22A9" w14:textId="6688A679" w:rsidR="00081CDC" w:rsidRPr="00E05774" w:rsidRDefault="00081CDC" w:rsidP="00081CDC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05774">
              <w:rPr>
                <w:rFonts w:cstheme="minorHAnsi"/>
                <w:b/>
                <w:sz w:val="20"/>
              </w:rPr>
              <w:t>President:</w:t>
            </w:r>
          </w:p>
        </w:tc>
        <w:tc>
          <w:tcPr>
            <w:tcW w:w="3934" w:type="dxa"/>
            <w:tcBorders>
              <w:left w:val="nil"/>
              <w:bottom w:val="single" w:sz="4" w:space="0" w:color="auto"/>
            </w:tcBorders>
          </w:tcPr>
          <w:p w14:paraId="7D1BDFCF" w14:textId="77777777" w:rsidR="00081CDC" w:rsidRPr="00E05774" w:rsidRDefault="00081CDC" w:rsidP="00081CDC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rFonts w:cstheme="minorHAnsi"/>
                <w:b/>
                <w:sz w:val="20"/>
              </w:rPr>
            </w:pPr>
            <w:r w:rsidRPr="00E05774">
              <w:rPr>
                <w:rFonts w:cstheme="minorHAnsi"/>
                <w:b/>
                <w:sz w:val="20"/>
              </w:rPr>
              <w:t>Tony Krogh</w:t>
            </w:r>
          </w:p>
          <w:p w14:paraId="31660EFF" w14:textId="77777777" w:rsidR="00081CDC" w:rsidRPr="00E05774" w:rsidRDefault="00081CDC" w:rsidP="00081CDC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rFonts w:cstheme="minorHAnsi"/>
                <w:b/>
                <w:sz w:val="20"/>
              </w:rPr>
            </w:pPr>
            <w:r w:rsidRPr="00E05774">
              <w:rPr>
                <w:rFonts w:cstheme="minorHAnsi"/>
                <w:b/>
                <w:sz w:val="20"/>
              </w:rPr>
              <w:t>Aegis</w:t>
            </w:r>
          </w:p>
          <w:p w14:paraId="335A1DC9" w14:textId="77777777" w:rsidR="00081CDC" w:rsidRPr="00E05774" w:rsidRDefault="00081CDC" w:rsidP="00081CDC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rFonts w:cstheme="minorHAnsi"/>
                <w:b/>
                <w:sz w:val="20"/>
              </w:rPr>
            </w:pPr>
            <w:r w:rsidRPr="00E05774">
              <w:rPr>
                <w:rFonts w:cstheme="minorHAnsi"/>
                <w:b/>
                <w:sz w:val="20"/>
              </w:rPr>
              <w:t>407.674.6718</w:t>
            </w:r>
          </w:p>
          <w:p w14:paraId="0A416CA3" w14:textId="233576FF" w:rsidR="00081CDC" w:rsidRPr="00E05774" w:rsidRDefault="008B7480" w:rsidP="00081CDC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hyperlink r:id="rId20" w:history="1">
              <w:r w:rsidR="00081CDC" w:rsidRPr="00E05774">
                <w:rPr>
                  <w:rStyle w:val="Hyperlink"/>
                  <w:rFonts w:cstheme="minorHAnsi"/>
                  <w:b/>
                  <w:sz w:val="20"/>
                </w:rPr>
                <w:t>tkrogh@aegistg.com</w:t>
              </w:r>
            </w:hyperlink>
            <w:r w:rsidR="00081CDC" w:rsidRPr="00E05774">
              <w:rPr>
                <w:rFonts w:cstheme="minorHAnsi"/>
                <w:b/>
                <w:sz w:val="20"/>
              </w:rPr>
              <w:t xml:space="preserve">   </w:t>
            </w:r>
          </w:p>
        </w:tc>
      </w:tr>
      <w:tr w:rsidR="00081CDC" w:rsidRPr="00E05774" w14:paraId="4E7F8646" w14:textId="77777777" w:rsidTr="0072182F">
        <w:trPr>
          <w:cantSplit/>
          <w:trHeight w:hRule="exact" w:val="720"/>
        </w:trPr>
        <w:tc>
          <w:tcPr>
            <w:tcW w:w="1525" w:type="dxa"/>
            <w:vMerge/>
          </w:tcPr>
          <w:p w14:paraId="6A3E2FCC" w14:textId="77777777" w:rsidR="00081CDC" w:rsidRPr="00E05774" w:rsidRDefault="00081CDC" w:rsidP="00081CDC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850" w:type="dxa"/>
            <w:tcBorders>
              <w:bottom w:val="single" w:sz="4" w:space="0" w:color="auto"/>
            </w:tcBorders>
          </w:tcPr>
          <w:p w14:paraId="668DC249" w14:textId="77777777" w:rsidR="00081CDC" w:rsidRPr="00E05774" w:rsidRDefault="00081CDC" w:rsidP="00081CDC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rFonts w:cstheme="minorHAnsi"/>
                <w:b/>
                <w:sz w:val="20"/>
              </w:rPr>
            </w:pPr>
            <w:r w:rsidRPr="00E05774">
              <w:rPr>
                <w:rFonts w:cstheme="minorHAnsi"/>
                <w:b/>
                <w:sz w:val="20"/>
              </w:rPr>
              <w:t>Web Site:</w:t>
            </w:r>
          </w:p>
          <w:p w14:paraId="6763609B" w14:textId="455CDDBA" w:rsidR="00081CDC" w:rsidRPr="00E05774" w:rsidRDefault="00081CDC" w:rsidP="00081CDC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rFonts w:cstheme="minorHAnsi"/>
                <w:b/>
                <w:sz w:val="20"/>
              </w:rPr>
            </w:pPr>
            <w:r w:rsidRPr="00E05774">
              <w:rPr>
                <w:rFonts w:cstheme="minorHAnsi"/>
                <w:b/>
                <w:sz w:val="20"/>
              </w:rPr>
              <w:t xml:space="preserve">www.ndia-cfl.org </w:t>
            </w:r>
          </w:p>
          <w:p w14:paraId="6EBC87CA" w14:textId="0EDA44CA" w:rsidR="00081CDC" w:rsidRPr="00E05774" w:rsidRDefault="00081CDC" w:rsidP="00081CDC">
            <w:pPr>
              <w:tabs>
                <w:tab w:val="left" w:pos="2484"/>
              </w:tabs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  <w:right w:val="nil"/>
            </w:tcBorders>
          </w:tcPr>
          <w:p w14:paraId="51B232B0" w14:textId="660F4733" w:rsidR="00081CDC" w:rsidRPr="00E05774" w:rsidRDefault="00081CDC" w:rsidP="00081CDC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05774">
              <w:rPr>
                <w:rFonts w:cstheme="minorHAnsi"/>
                <w:b/>
                <w:sz w:val="20"/>
              </w:rPr>
              <w:t>Director, Prog &amp; Strategic Initiatives</w:t>
            </w:r>
            <w:r>
              <w:rPr>
                <w:rFonts w:cstheme="minorHAnsi"/>
                <w:b/>
                <w:sz w:val="20"/>
              </w:rPr>
              <w:t>:</w:t>
            </w:r>
          </w:p>
        </w:tc>
        <w:tc>
          <w:tcPr>
            <w:tcW w:w="3934" w:type="dxa"/>
            <w:tcBorders>
              <w:left w:val="nil"/>
              <w:bottom w:val="single" w:sz="4" w:space="0" w:color="auto"/>
            </w:tcBorders>
          </w:tcPr>
          <w:p w14:paraId="6EA8DACD" w14:textId="77777777" w:rsidR="00081CDC" w:rsidRPr="00E05774" w:rsidRDefault="00081CDC" w:rsidP="00081CDC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rFonts w:cstheme="minorHAnsi"/>
                <w:b/>
                <w:sz w:val="20"/>
              </w:rPr>
            </w:pPr>
            <w:r w:rsidRPr="00E05774">
              <w:rPr>
                <w:rFonts w:cstheme="minorHAnsi"/>
                <w:b/>
                <w:sz w:val="20"/>
              </w:rPr>
              <w:t>Kristy Murray</w:t>
            </w:r>
          </w:p>
          <w:p w14:paraId="5EDED83E" w14:textId="77777777" w:rsidR="00081CDC" w:rsidRPr="00E05774" w:rsidRDefault="00081CDC" w:rsidP="00081CDC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rFonts w:cstheme="minorHAnsi"/>
                <w:b/>
                <w:sz w:val="20"/>
              </w:rPr>
            </w:pPr>
            <w:r w:rsidRPr="00E05774">
              <w:rPr>
                <w:rFonts w:cstheme="minorHAnsi"/>
                <w:b/>
                <w:sz w:val="20"/>
              </w:rPr>
              <w:t>407.252.1063</w:t>
            </w:r>
          </w:p>
          <w:p w14:paraId="3C4F6FC4" w14:textId="261AA069" w:rsidR="00081CDC" w:rsidRPr="00E05774" w:rsidRDefault="00081CDC" w:rsidP="00081CDC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05774">
              <w:rPr>
                <w:rFonts w:cstheme="minorHAnsi"/>
                <w:b/>
                <w:sz w:val="20"/>
              </w:rPr>
              <w:t>murrayk@cfl.rr.com</w:t>
            </w:r>
          </w:p>
        </w:tc>
      </w:tr>
      <w:tr w:rsidR="00081CDC" w:rsidRPr="00E05774" w14:paraId="788F992A" w14:textId="77777777" w:rsidTr="0072182F">
        <w:trPr>
          <w:cantSplit/>
          <w:trHeight w:hRule="exact" w:val="720"/>
        </w:trPr>
        <w:tc>
          <w:tcPr>
            <w:tcW w:w="1525" w:type="dxa"/>
            <w:vMerge/>
            <w:tcBorders>
              <w:bottom w:val="single" w:sz="4" w:space="0" w:color="auto"/>
            </w:tcBorders>
          </w:tcPr>
          <w:p w14:paraId="0D4EFDA1" w14:textId="77777777" w:rsidR="00081CDC" w:rsidRPr="00E05774" w:rsidRDefault="00081CDC" w:rsidP="00081CDC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850" w:type="dxa"/>
            <w:tcBorders>
              <w:bottom w:val="single" w:sz="4" w:space="0" w:color="auto"/>
            </w:tcBorders>
          </w:tcPr>
          <w:p w14:paraId="5CD58F0E" w14:textId="77777777" w:rsidR="00081CDC" w:rsidRPr="00E05774" w:rsidRDefault="00081CDC" w:rsidP="00081CDC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rFonts w:cstheme="minorHAnsi"/>
                <w:b/>
                <w:sz w:val="20"/>
              </w:rPr>
            </w:pPr>
            <w:r w:rsidRPr="00E05774">
              <w:rPr>
                <w:rFonts w:cstheme="minorHAnsi"/>
                <w:b/>
                <w:sz w:val="20"/>
              </w:rPr>
              <w:t>Meetings:</w:t>
            </w:r>
          </w:p>
          <w:p w14:paraId="07DDF3B7" w14:textId="77777777" w:rsidR="00081CDC" w:rsidRPr="00E05774" w:rsidRDefault="00081CDC" w:rsidP="00081CDC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rFonts w:cstheme="minorHAnsi"/>
                <w:b/>
                <w:sz w:val="20"/>
              </w:rPr>
            </w:pPr>
            <w:r w:rsidRPr="00E05774">
              <w:rPr>
                <w:rFonts w:cstheme="minorHAnsi"/>
                <w:b/>
                <w:sz w:val="20"/>
              </w:rPr>
              <w:t>Bi-monthly/</w:t>
            </w:r>
            <w:proofErr w:type="gramStart"/>
            <w:r w:rsidRPr="00E05774">
              <w:rPr>
                <w:rFonts w:cstheme="minorHAnsi"/>
                <w:b/>
                <w:sz w:val="20"/>
              </w:rPr>
              <w:t>Luncheons;</w:t>
            </w:r>
            <w:proofErr w:type="gramEnd"/>
            <w:r w:rsidRPr="00E05774">
              <w:rPr>
                <w:rFonts w:cstheme="minorHAnsi"/>
                <w:b/>
                <w:sz w:val="20"/>
              </w:rPr>
              <w:t xml:space="preserve"> </w:t>
            </w:r>
          </w:p>
          <w:p w14:paraId="77307033" w14:textId="68DB6EF9" w:rsidR="00081CDC" w:rsidRPr="00E05774" w:rsidRDefault="00081CDC" w:rsidP="00081CDC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05774">
              <w:rPr>
                <w:rFonts w:cstheme="minorHAnsi"/>
                <w:b/>
                <w:sz w:val="20"/>
              </w:rPr>
              <w:t>Monthly/Board/2</w:t>
            </w:r>
            <w:r w:rsidRPr="00E05774">
              <w:rPr>
                <w:rFonts w:cstheme="minorHAnsi"/>
                <w:b/>
                <w:sz w:val="20"/>
                <w:vertAlign w:val="superscript"/>
              </w:rPr>
              <w:t>nd</w:t>
            </w:r>
            <w:r w:rsidRPr="00E05774">
              <w:rPr>
                <w:rFonts w:cstheme="minorHAnsi"/>
                <w:b/>
                <w:sz w:val="20"/>
              </w:rPr>
              <w:t xml:space="preserve"> Tuesday</w:t>
            </w:r>
          </w:p>
        </w:tc>
        <w:tc>
          <w:tcPr>
            <w:tcW w:w="1530" w:type="dxa"/>
            <w:tcBorders>
              <w:bottom w:val="single" w:sz="4" w:space="0" w:color="auto"/>
              <w:right w:val="nil"/>
            </w:tcBorders>
          </w:tcPr>
          <w:p w14:paraId="184D4945" w14:textId="77777777" w:rsidR="00081CDC" w:rsidRPr="00E05774" w:rsidRDefault="00081CDC" w:rsidP="00081CDC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05774">
              <w:rPr>
                <w:rFonts w:eastAsia="Times New Roman" w:cstheme="minorHAnsi"/>
                <w:b/>
                <w:bCs/>
                <w:sz w:val="20"/>
                <w:szCs w:val="20"/>
              </w:rPr>
              <w:t>TBD:</w:t>
            </w:r>
          </w:p>
        </w:tc>
        <w:tc>
          <w:tcPr>
            <w:tcW w:w="3934" w:type="dxa"/>
            <w:tcBorders>
              <w:left w:val="nil"/>
              <w:bottom w:val="single" w:sz="4" w:space="0" w:color="auto"/>
            </w:tcBorders>
          </w:tcPr>
          <w:p w14:paraId="68008F8A" w14:textId="77777777" w:rsidR="00081CDC" w:rsidRPr="00E05774" w:rsidRDefault="00081CDC" w:rsidP="00081CDC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081CDC" w:rsidRPr="00E05774" w14:paraId="23054D07" w14:textId="77777777" w:rsidTr="0072182F">
        <w:trPr>
          <w:cantSplit/>
          <w:trHeight w:hRule="exact" w:val="108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 w:themeFill="text1"/>
          </w:tcPr>
          <w:p w14:paraId="37F3E003" w14:textId="77777777" w:rsidR="00081CDC" w:rsidRPr="00E05774" w:rsidRDefault="00081CDC" w:rsidP="00081CDC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0000" w:themeFill="text1"/>
          </w:tcPr>
          <w:p w14:paraId="21E5A164" w14:textId="77777777" w:rsidR="00081CDC" w:rsidRPr="00E05774" w:rsidRDefault="00081CDC" w:rsidP="00081CDC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0000" w:themeFill="text1"/>
          </w:tcPr>
          <w:p w14:paraId="016D4C0E" w14:textId="77777777" w:rsidR="00081CDC" w:rsidRPr="00E05774" w:rsidRDefault="00081CDC" w:rsidP="00081CDC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90B5694" w14:textId="77777777" w:rsidR="00081CDC" w:rsidRPr="00E05774" w:rsidRDefault="00081CDC" w:rsidP="00081CDC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081CDC" w:rsidRPr="00E05774" w14:paraId="4861D0C5" w14:textId="77777777" w:rsidTr="0072182F">
        <w:trPr>
          <w:cantSplit/>
          <w:trHeight w:hRule="exact" w:val="720"/>
        </w:trPr>
        <w:tc>
          <w:tcPr>
            <w:tcW w:w="1525" w:type="dxa"/>
            <w:vMerge w:val="restart"/>
          </w:tcPr>
          <w:p w14:paraId="1D68BBA5" w14:textId="277F307C" w:rsidR="00081CDC" w:rsidRPr="00E05774" w:rsidRDefault="00081CDC" w:rsidP="00081CDC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05774">
              <w:rPr>
                <w:rFonts w:eastAsia="Times New Roman" w:cstheme="minorHAnsi"/>
                <w:b/>
                <w:bCs/>
                <w:sz w:val="24"/>
                <w:szCs w:val="24"/>
              </w:rPr>
              <w:t>NLUS</w:t>
            </w:r>
          </w:p>
        </w:tc>
        <w:tc>
          <w:tcPr>
            <w:tcW w:w="5850" w:type="dxa"/>
            <w:tcBorders>
              <w:bottom w:val="single" w:sz="4" w:space="0" w:color="auto"/>
            </w:tcBorders>
          </w:tcPr>
          <w:p w14:paraId="55F361F6" w14:textId="4904CF8D" w:rsidR="00081CDC" w:rsidRPr="00E05774" w:rsidRDefault="00081CDC" w:rsidP="00081CDC">
            <w:pPr>
              <w:tabs>
                <w:tab w:val="left" w:pos="2484"/>
              </w:tabs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05774">
              <w:rPr>
                <w:rFonts w:cstheme="minorHAnsi"/>
                <w:b/>
                <w:sz w:val="20"/>
              </w:rPr>
              <w:t>Central Florida Council Navy League of US</w:t>
            </w:r>
          </w:p>
        </w:tc>
        <w:tc>
          <w:tcPr>
            <w:tcW w:w="1530" w:type="dxa"/>
            <w:tcBorders>
              <w:bottom w:val="single" w:sz="4" w:space="0" w:color="auto"/>
              <w:right w:val="nil"/>
            </w:tcBorders>
          </w:tcPr>
          <w:p w14:paraId="7501FCF8" w14:textId="732B5AD2" w:rsidR="00081CDC" w:rsidRPr="00E05774" w:rsidRDefault="00081CDC" w:rsidP="00081CDC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05774">
              <w:rPr>
                <w:rFonts w:cstheme="minorHAnsi"/>
                <w:b/>
                <w:sz w:val="20"/>
              </w:rPr>
              <w:t>President</w:t>
            </w:r>
            <w:r>
              <w:rPr>
                <w:rFonts w:cstheme="minorHAnsi"/>
                <w:b/>
                <w:sz w:val="20"/>
              </w:rPr>
              <w:t>:</w:t>
            </w:r>
          </w:p>
        </w:tc>
        <w:tc>
          <w:tcPr>
            <w:tcW w:w="3934" w:type="dxa"/>
            <w:tcBorders>
              <w:left w:val="nil"/>
              <w:bottom w:val="single" w:sz="4" w:space="0" w:color="auto"/>
            </w:tcBorders>
          </w:tcPr>
          <w:p w14:paraId="0C7D7679" w14:textId="77777777" w:rsidR="00081CDC" w:rsidRPr="00E05774" w:rsidRDefault="00081CDC" w:rsidP="00081CDC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rFonts w:cstheme="minorHAnsi"/>
                <w:b/>
                <w:sz w:val="20"/>
                <w:lang w:val="fr-FR"/>
              </w:rPr>
            </w:pPr>
            <w:r w:rsidRPr="00E05774">
              <w:rPr>
                <w:rFonts w:cstheme="minorHAnsi"/>
                <w:b/>
                <w:sz w:val="20"/>
                <w:lang w:val="fr-FR"/>
              </w:rPr>
              <w:t>Lisa Coe</w:t>
            </w:r>
          </w:p>
          <w:p w14:paraId="4436CA23" w14:textId="77777777" w:rsidR="00081CDC" w:rsidRPr="00E05774" w:rsidRDefault="00081CDC" w:rsidP="00081CDC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rFonts w:cstheme="minorHAnsi"/>
                <w:b/>
                <w:sz w:val="20"/>
                <w:lang w:val="fr-FR"/>
              </w:rPr>
            </w:pPr>
            <w:r w:rsidRPr="00E05774">
              <w:rPr>
                <w:rFonts w:cstheme="minorHAnsi"/>
                <w:b/>
                <w:sz w:val="20"/>
                <w:lang w:val="fr-FR"/>
              </w:rPr>
              <w:t xml:space="preserve">Coe </w:t>
            </w:r>
            <w:proofErr w:type="spellStart"/>
            <w:r w:rsidRPr="00E05774">
              <w:rPr>
                <w:rFonts w:cstheme="minorHAnsi"/>
                <w:b/>
                <w:sz w:val="20"/>
                <w:lang w:val="fr-FR"/>
              </w:rPr>
              <w:t>Naylor</w:t>
            </w:r>
            <w:proofErr w:type="spellEnd"/>
            <w:r w:rsidRPr="00E05774">
              <w:rPr>
                <w:rFonts w:cstheme="minorHAnsi"/>
                <w:b/>
                <w:sz w:val="20"/>
                <w:lang w:val="fr-FR"/>
              </w:rPr>
              <w:t xml:space="preserve"> Group</w:t>
            </w:r>
          </w:p>
          <w:p w14:paraId="04F573D0" w14:textId="621D05CF" w:rsidR="00081CDC" w:rsidRPr="00E05774" w:rsidRDefault="00081CDC" w:rsidP="00081CDC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rFonts w:cstheme="minorHAnsi"/>
                <w:b/>
                <w:sz w:val="20"/>
                <w:lang w:val="fr-FR"/>
              </w:rPr>
            </w:pPr>
            <w:r w:rsidRPr="00E05774">
              <w:rPr>
                <w:rFonts w:cstheme="minorHAnsi"/>
                <w:b/>
                <w:sz w:val="20"/>
                <w:lang w:val="fr-FR"/>
              </w:rPr>
              <w:t>619.884.7695</w:t>
            </w:r>
            <w:r>
              <w:rPr>
                <w:rFonts w:cstheme="minorHAnsi"/>
                <w:b/>
                <w:sz w:val="20"/>
                <w:lang w:val="fr-FR"/>
              </w:rPr>
              <w:t xml:space="preserve"> / lisa.coe@coenaylor.com</w:t>
            </w:r>
          </w:p>
          <w:p w14:paraId="6852B7CB" w14:textId="5768B6E5" w:rsidR="00081CDC" w:rsidRPr="00E05774" w:rsidRDefault="008B7480" w:rsidP="00081CDC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hyperlink r:id="rId21" w:history="1">
              <w:r w:rsidR="00081CDC" w:rsidRPr="00E05774">
                <w:rPr>
                  <w:rStyle w:val="Hyperlink"/>
                  <w:rFonts w:cstheme="minorHAnsi"/>
                  <w:b/>
                  <w:sz w:val="20"/>
                  <w:lang w:val="fr-FR"/>
                </w:rPr>
                <w:t>lisa.coe@coenaylor.com</w:t>
              </w:r>
            </w:hyperlink>
            <w:r w:rsidR="00081CDC" w:rsidRPr="00E05774">
              <w:rPr>
                <w:rFonts w:cstheme="minorHAnsi"/>
                <w:b/>
                <w:sz w:val="20"/>
                <w:lang w:val="fr-FR"/>
              </w:rPr>
              <w:t xml:space="preserve">  </w:t>
            </w:r>
          </w:p>
        </w:tc>
      </w:tr>
      <w:tr w:rsidR="00081CDC" w:rsidRPr="00E05774" w14:paraId="29CF256D" w14:textId="77777777" w:rsidTr="0072182F">
        <w:trPr>
          <w:cantSplit/>
          <w:trHeight w:hRule="exact" w:val="720"/>
        </w:trPr>
        <w:tc>
          <w:tcPr>
            <w:tcW w:w="1525" w:type="dxa"/>
            <w:vMerge/>
          </w:tcPr>
          <w:p w14:paraId="6B92F03A" w14:textId="77777777" w:rsidR="00081CDC" w:rsidRPr="00E05774" w:rsidRDefault="00081CDC" w:rsidP="00081CDC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850" w:type="dxa"/>
            <w:tcBorders>
              <w:bottom w:val="single" w:sz="4" w:space="0" w:color="auto"/>
            </w:tcBorders>
          </w:tcPr>
          <w:p w14:paraId="41EA3C34" w14:textId="77777777" w:rsidR="00081CDC" w:rsidRPr="00E05774" w:rsidRDefault="00081CDC" w:rsidP="00081CDC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rFonts w:cstheme="minorHAnsi"/>
                <w:b/>
                <w:sz w:val="20"/>
              </w:rPr>
            </w:pPr>
            <w:r w:rsidRPr="00E05774">
              <w:rPr>
                <w:rFonts w:cstheme="minorHAnsi"/>
                <w:b/>
                <w:sz w:val="20"/>
              </w:rPr>
              <w:t>Web Site:</w:t>
            </w:r>
          </w:p>
          <w:p w14:paraId="7F16D907" w14:textId="6F2228C7" w:rsidR="00081CDC" w:rsidRPr="00E05774" w:rsidRDefault="00081CDC" w:rsidP="00081CDC">
            <w:pPr>
              <w:tabs>
                <w:tab w:val="left" w:pos="2484"/>
              </w:tabs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05774">
              <w:rPr>
                <w:rFonts w:cstheme="minorHAnsi"/>
                <w:b/>
                <w:sz w:val="20"/>
              </w:rPr>
              <w:t>www.cfnavyleague.org</w:t>
            </w:r>
          </w:p>
        </w:tc>
        <w:tc>
          <w:tcPr>
            <w:tcW w:w="1530" w:type="dxa"/>
            <w:tcBorders>
              <w:bottom w:val="single" w:sz="4" w:space="0" w:color="auto"/>
              <w:right w:val="nil"/>
            </w:tcBorders>
          </w:tcPr>
          <w:p w14:paraId="2A90DA67" w14:textId="61482EB0" w:rsidR="00081CDC" w:rsidRPr="00E05774" w:rsidRDefault="00081CDC" w:rsidP="00081CDC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05774">
              <w:rPr>
                <w:rFonts w:cstheme="minorHAnsi"/>
                <w:b/>
                <w:sz w:val="20"/>
              </w:rPr>
              <w:t>VP</w:t>
            </w:r>
            <w:r>
              <w:rPr>
                <w:rFonts w:cstheme="minorHAnsi"/>
                <w:b/>
                <w:sz w:val="20"/>
              </w:rPr>
              <w:t>:</w:t>
            </w:r>
          </w:p>
        </w:tc>
        <w:tc>
          <w:tcPr>
            <w:tcW w:w="3934" w:type="dxa"/>
            <w:tcBorders>
              <w:left w:val="nil"/>
              <w:bottom w:val="single" w:sz="4" w:space="0" w:color="auto"/>
            </w:tcBorders>
          </w:tcPr>
          <w:p w14:paraId="12177AD0" w14:textId="25C67F2A" w:rsidR="00081CDC" w:rsidRPr="00E05774" w:rsidRDefault="00081CDC" w:rsidP="00081CDC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081CDC" w:rsidRPr="00E05774" w14:paraId="05889A49" w14:textId="77777777" w:rsidTr="0072182F">
        <w:trPr>
          <w:cantSplit/>
          <w:trHeight w:hRule="exact" w:val="720"/>
        </w:trPr>
        <w:tc>
          <w:tcPr>
            <w:tcW w:w="1525" w:type="dxa"/>
            <w:vMerge/>
            <w:tcBorders>
              <w:bottom w:val="single" w:sz="4" w:space="0" w:color="auto"/>
            </w:tcBorders>
          </w:tcPr>
          <w:p w14:paraId="0ADB925B" w14:textId="77777777" w:rsidR="00081CDC" w:rsidRPr="00E05774" w:rsidRDefault="00081CDC" w:rsidP="00081CDC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850" w:type="dxa"/>
            <w:tcBorders>
              <w:bottom w:val="single" w:sz="4" w:space="0" w:color="auto"/>
            </w:tcBorders>
          </w:tcPr>
          <w:p w14:paraId="1301E210" w14:textId="77777777" w:rsidR="00081CDC" w:rsidRPr="00E05774" w:rsidRDefault="00081CDC" w:rsidP="00081CDC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rFonts w:cstheme="minorHAnsi"/>
                <w:b/>
                <w:sz w:val="20"/>
              </w:rPr>
            </w:pPr>
            <w:r w:rsidRPr="00E05774">
              <w:rPr>
                <w:rFonts w:cstheme="minorHAnsi"/>
                <w:b/>
                <w:sz w:val="20"/>
              </w:rPr>
              <w:t>Meetings:</w:t>
            </w:r>
          </w:p>
          <w:p w14:paraId="4A4A42A6" w14:textId="77777777" w:rsidR="00081CDC" w:rsidRPr="00E05774" w:rsidRDefault="00081CDC" w:rsidP="00081CDC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rFonts w:cstheme="minorHAnsi"/>
                <w:b/>
                <w:sz w:val="20"/>
              </w:rPr>
            </w:pPr>
            <w:r w:rsidRPr="00E05774">
              <w:rPr>
                <w:rFonts w:cstheme="minorHAnsi"/>
                <w:b/>
                <w:sz w:val="20"/>
              </w:rPr>
              <w:t>Bi-Monthly/2</w:t>
            </w:r>
            <w:r w:rsidRPr="00E05774">
              <w:rPr>
                <w:rFonts w:cstheme="minorHAnsi"/>
                <w:b/>
                <w:sz w:val="20"/>
                <w:vertAlign w:val="superscript"/>
              </w:rPr>
              <w:t>nd</w:t>
            </w:r>
            <w:r w:rsidRPr="00E05774">
              <w:rPr>
                <w:rFonts w:cstheme="minorHAnsi"/>
                <w:b/>
                <w:sz w:val="20"/>
              </w:rPr>
              <w:t xml:space="preserve"> Wed lunch</w:t>
            </w:r>
          </w:p>
          <w:p w14:paraId="6992715D" w14:textId="1DEBB50C" w:rsidR="00081CDC" w:rsidRPr="00E05774" w:rsidRDefault="00081CDC" w:rsidP="00081CDC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05774">
              <w:rPr>
                <w:rFonts w:cstheme="minorHAnsi"/>
                <w:b/>
                <w:sz w:val="20"/>
              </w:rPr>
              <w:t>(Jan, Mar, May, Jul, Sep, Nov)</w:t>
            </w:r>
          </w:p>
        </w:tc>
        <w:tc>
          <w:tcPr>
            <w:tcW w:w="1530" w:type="dxa"/>
            <w:tcBorders>
              <w:bottom w:val="single" w:sz="4" w:space="0" w:color="auto"/>
              <w:right w:val="nil"/>
            </w:tcBorders>
          </w:tcPr>
          <w:p w14:paraId="3213F7AB" w14:textId="77777777" w:rsidR="00081CDC" w:rsidRPr="00E05774" w:rsidRDefault="00081CDC" w:rsidP="00081CDC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05774">
              <w:rPr>
                <w:rFonts w:eastAsia="Times New Roman" w:cstheme="minorHAnsi"/>
                <w:b/>
                <w:bCs/>
                <w:sz w:val="20"/>
                <w:szCs w:val="20"/>
              </w:rPr>
              <w:t>TBD:</w:t>
            </w:r>
          </w:p>
        </w:tc>
        <w:tc>
          <w:tcPr>
            <w:tcW w:w="3934" w:type="dxa"/>
            <w:tcBorders>
              <w:left w:val="nil"/>
              <w:bottom w:val="single" w:sz="4" w:space="0" w:color="auto"/>
            </w:tcBorders>
          </w:tcPr>
          <w:p w14:paraId="431130C4" w14:textId="77777777" w:rsidR="00081CDC" w:rsidRPr="00E05774" w:rsidRDefault="00081CDC" w:rsidP="00081CDC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081CDC" w:rsidRPr="00E05774" w14:paraId="52CD0B9E" w14:textId="77777777" w:rsidTr="0072182F">
        <w:trPr>
          <w:cantSplit/>
          <w:trHeight w:hRule="exact" w:val="108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 w:themeFill="text1"/>
          </w:tcPr>
          <w:p w14:paraId="64939625" w14:textId="77777777" w:rsidR="00081CDC" w:rsidRPr="00E05774" w:rsidRDefault="00081CDC" w:rsidP="00081CDC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0000" w:themeFill="text1"/>
          </w:tcPr>
          <w:p w14:paraId="0CF3E90E" w14:textId="77777777" w:rsidR="00081CDC" w:rsidRPr="00E05774" w:rsidRDefault="00081CDC" w:rsidP="00081CDC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0000" w:themeFill="text1"/>
          </w:tcPr>
          <w:p w14:paraId="044068E0" w14:textId="77777777" w:rsidR="00081CDC" w:rsidRPr="00E05774" w:rsidRDefault="00081CDC" w:rsidP="00081CDC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60401FD" w14:textId="77777777" w:rsidR="00081CDC" w:rsidRPr="00E05774" w:rsidRDefault="00081CDC" w:rsidP="00081CDC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081CDC" w:rsidRPr="00E05774" w14:paraId="6B3052E1" w14:textId="77777777" w:rsidTr="0072182F">
        <w:trPr>
          <w:cantSplit/>
          <w:trHeight w:hRule="exact" w:val="720"/>
        </w:trPr>
        <w:tc>
          <w:tcPr>
            <w:tcW w:w="1525" w:type="dxa"/>
            <w:vMerge w:val="restart"/>
          </w:tcPr>
          <w:p w14:paraId="1F439BE5" w14:textId="349D3116" w:rsidR="00081CDC" w:rsidRPr="00E05774" w:rsidRDefault="00081CDC" w:rsidP="00081CDC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05774">
              <w:rPr>
                <w:rFonts w:eastAsia="Times New Roman" w:cstheme="minorHAnsi"/>
                <w:b/>
                <w:bCs/>
                <w:sz w:val="24"/>
                <w:szCs w:val="24"/>
              </w:rPr>
              <w:t>NTSA</w:t>
            </w:r>
          </w:p>
        </w:tc>
        <w:tc>
          <w:tcPr>
            <w:tcW w:w="5850" w:type="dxa"/>
            <w:tcBorders>
              <w:bottom w:val="single" w:sz="4" w:space="0" w:color="auto"/>
            </w:tcBorders>
          </w:tcPr>
          <w:p w14:paraId="7FC05E74" w14:textId="3A8B55C5" w:rsidR="00081CDC" w:rsidRPr="00E05774" w:rsidRDefault="00081CDC" w:rsidP="00081CDC">
            <w:pPr>
              <w:tabs>
                <w:tab w:val="left" w:pos="2484"/>
              </w:tabs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05774">
              <w:rPr>
                <w:rFonts w:cstheme="minorHAnsi"/>
                <w:b/>
                <w:sz w:val="20"/>
              </w:rPr>
              <w:t>National Training &amp; Simulation Association</w:t>
            </w:r>
          </w:p>
        </w:tc>
        <w:tc>
          <w:tcPr>
            <w:tcW w:w="1530" w:type="dxa"/>
            <w:tcBorders>
              <w:bottom w:val="single" w:sz="4" w:space="0" w:color="auto"/>
              <w:right w:val="nil"/>
            </w:tcBorders>
          </w:tcPr>
          <w:p w14:paraId="11F4862C" w14:textId="77777777" w:rsidR="00081CDC" w:rsidRPr="00E05774" w:rsidRDefault="00081CDC" w:rsidP="00081CDC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05774">
              <w:rPr>
                <w:rFonts w:eastAsia="Times New Roman" w:cstheme="minorHAnsi"/>
                <w:b/>
                <w:bCs/>
                <w:sz w:val="20"/>
                <w:szCs w:val="20"/>
              </w:rPr>
              <w:t>President:</w:t>
            </w:r>
          </w:p>
        </w:tc>
        <w:tc>
          <w:tcPr>
            <w:tcW w:w="3934" w:type="dxa"/>
            <w:tcBorders>
              <w:left w:val="nil"/>
              <w:bottom w:val="single" w:sz="4" w:space="0" w:color="auto"/>
            </w:tcBorders>
          </w:tcPr>
          <w:p w14:paraId="1C60E5DB" w14:textId="77777777" w:rsidR="00081CDC" w:rsidRPr="00E05774" w:rsidRDefault="00081CDC" w:rsidP="00081CDC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rFonts w:cstheme="minorHAnsi"/>
                <w:b/>
                <w:sz w:val="20"/>
              </w:rPr>
            </w:pPr>
            <w:r w:rsidRPr="00E05774">
              <w:rPr>
                <w:rFonts w:cstheme="minorHAnsi"/>
                <w:b/>
                <w:sz w:val="20"/>
              </w:rPr>
              <w:t>James (Jim) Robb, President NTSA</w:t>
            </w:r>
          </w:p>
          <w:p w14:paraId="4C5EC159" w14:textId="21A48064" w:rsidR="00081CDC" w:rsidRPr="00E05774" w:rsidRDefault="00081CDC" w:rsidP="00081CDC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rFonts w:cstheme="minorHAnsi"/>
                <w:b/>
                <w:sz w:val="20"/>
              </w:rPr>
            </w:pPr>
            <w:r w:rsidRPr="00E05774">
              <w:rPr>
                <w:rFonts w:cstheme="minorHAnsi"/>
                <w:b/>
                <w:sz w:val="20"/>
              </w:rPr>
              <w:t xml:space="preserve">JRobb@NDIA.org </w:t>
            </w:r>
          </w:p>
          <w:p w14:paraId="6CCC0D8A" w14:textId="1209C896" w:rsidR="00081CDC" w:rsidRPr="00E05774" w:rsidRDefault="00081CDC" w:rsidP="00081CDC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081CDC" w:rsidRPr="00E05774" w14:paraId="13036D1B" w14:textId="77777777" w:rsidTr="0072182F">
        <w:trPr>
          <w:cantSplit/>
          <w:trHeight w:hRule="exact" w:val="720"/>
        </w:trPr>
        <w:tc>
          <w:tcPr>
            <w:tcW w:w="1525" w:type="dxa"/>
            <w:vMerge/>
          </w:tcPr>
          <w:p w14:paraId="37E8635F" w14:textId="77777777" w:rsidR="00081CDC" w:rsidRPr="00E05774" w:rsidRDefault="00081CDC" w:rsidP="00081CDC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850" w:type="dxa"/>
            <w:tcBorders>
              <w:bottom w:val="single" w:sz="4" w:space="0" w:color="auto"/>
            </w:tcBorders>
          </w:tcPr>
          <w:p w14:paraId="0613007A" w14:textId="77777777" w:rsidR="00081CDC" w:rsidRPr="00E05774" w:rsidRDefault="00081CDC" w:rsidP="00081CDC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rFonts w:cstheme="minorHAnsi"/>
                <w:b/>
                <w:sz w:val="20"/>
              </w:rPr>
            </w:pPr>
            <w:r w:rsidRPr="00E05774">
              <w:rPr>
                <w:rFonts w:cstheme="minorHAnsi"/>
                <w:b/>
                <w:sz w:val="20"/>
              </w:rPr>
              <w:t>Web Site:</w:t>
            </w:r>
          </w:p>
          <w:p w14:paraId="6939010F" w14:textId="2205EA57" w:rsidR="00081CDC" w:rsidRPr="00E05774" w:rsidRDefault="00081CDC" w:rsidP="00081CDC">
            <w:pPr>
              <w:tabs>
                <w:tab w:val="left" w:pos="2484"/>
              </w:tabs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05774">
              <w:rPr>
                <w:rFonts w:cstheme="minorHAnsi"/>
                <w:b/>
                <w:sz w:val="20"/>
              </w:rPr>
              <w:t>TrainingSystems.org</w:t>
            </w:r>
          </w:p>
        </w:tc>
        <w:tc>
          <w:tcPr>
            <w:tcW w:w="1530" w:type="dxa"/>
            <w:tcBorders>
              <w:bottom w:val="single" w:sz="4" w:space="0" w:color="auto"/>
              <w:right w:val="nil"/>
            </w:tcBorders>
          </w:tcPr>
          <w:p w14:paraId="4AEA9C94" w14:textId="77777777" w:rsidR="00081CDC" w:rsidRPr="00E05774" w:rsidRDefault="00081CDC" w:rsidP="00081CDC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05774">
              <w:rPr>
                <w:rFonts w:eastAsia="Times New Roman" w:cstheme="minorHAnsi"/>
                <w:b/>
                <w:bCs/>
                <w:sz w:val="20"/>
                <w:szCs w:val="20"/>
              </w:rPr>
              <w:t>Vice President:</w:t>
            </w:r>
          </w:p>
        </w:tc>
        <w:tc>
          <w:tcPr>
            <w:tcW w:w="3934" w:type="dxa"/>
            <w:tcBorders>
              <w:left w:val="nil"/>
              <w:bottom w:val="single" w:sz="4" w:space="0" w:color="auto"/>
            </w:tcBorders>
          </w:tcPr>
          <w:p w14:paraId="41D5946E" w14:textId="77777777" w:rsidR="00081CDC" w:rsidRPr="00E05774" w:rsidRDefault="00081CDC" w:rsidP="00081CDC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rFonts w:cstheme="minorHAnsi"/>
                <w:b/>
                <w:sz w:val="20"/>
                <w:lang w:val="fr-FR"/>
              </w:rPr>
            </w:pPr>
            <w:r w:rsidRPr="00E05774">
              <w:rPr>
                <w:rFonts w:cstheme="minorHAnsi"/>
                <w:b/>
                <w:sz w:val="20"/>
                <w:lang w:val="fr-FR"/>
              </w:rPr>
              <w:t>Debbie Langelier, CEM, VP NTSA</w:t>
            </w:r>
          </w:p>
          <w:p w14:paraId="39AC2065" w14:textId="77777777" w:rsidR="00081CDC" w:rsidRPr="00E05774" w:rsidRDefault="00081CDC" w:rsidP="00081CDC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rFonts w:cstheme="minorHAnsi"/>
                <w:b/>
                <w:sz w:val="20"/>
                <w:lang w:val="fr-FR"/>
              </w:rPr>
            </w:pPr>
            <w:r w:rsidRPr="00E05774">
              <w:rPr>
                <w:rFonts w:cstheme="minorHAnsi"/>
                <w:b/>
                <w:sz w:val="20"/>
                <w:lang w:val="fr-FR"/>
              </w:rPr>
              <w:t>703.247.9480</w:t>
            </w:r>
          </w:p>
          <w:p w14:paraId="2585A479" w14:textId="1B6393C4" w:rsidR="00081CDC" w:rsidRPr="00E05774" w:rsidRDefault="00081CDC" w:rsidP="00081CDC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05774">
              <w:rPr>
                <w:rFonts w:cstheme="minorHAnsi"/>
                <w:b/>
                <w:sz w:val="20"/>
                <w:lang w:val="fr-FR"/>
              </w:rPr>
              <w:t xml:space="preserve">DLangelier@NDIA.org    </w:t>
            </w:r>
          </w:p>
        </w:tc>
      </w:tr>
      <w:tr w:rsidR="00081CDC" w:rsidRPr="00E05774" w14:paraId="16764BA8" w14:textId="77777777" w:rsidTr="0072182F">
        <w:trPr>
          <w:cantSplit/>
          <w:trHeight w:hRule="exact" w:val="720"/>
        </w:trPr>
        <w:tc>
          <w:tcPr>
            <w:tcW w:w="1525" w:type="dxa"/>
            <w:vMerge/>
            <w:tcBorders>
              <w:bottom w:val="single" w:sz="4" w:space="0" w:color="auto"/>
            </w:tcBorders>
          </w:tcPr>
          <w:p w14:paraId="057D72AA" w14:textId="77777777" w:rsidR="00081CDC" w:rsidRPr="00E05774" w:rsidRDefault="00081CDC" w:rsidP="00081CDC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850" w:type="dxa"/>
            <w:tcBorders>
              <w:bottom w:val="single" w:sz="4" w:space="0" w:color="auto"/>
            </w:tcBorders>
          </w:tcPr>
          <w:p w14:paraId="7C0FA872" w14:textId="77777777" w:rsidR="00081CDC" w:rsidRPr="00E05774" w:rsidRDefault="00081CDC" w:rsidP="00081CDC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rFonts w:cstheme="minorHAnsi"/>
                <w:b/>
                <w:sz w:val="20"/>
              </w:rPr>
            </w:pPr>
            <w:r w:rsidRPr="00E05774">
              <w:rPr>
                <w:rFonts w:cstheme="minorHAnsi"/>
                <w:b/>
                <w:sz w:val="20"/>
              </w:rPr>
              <w:t>Meetings:</w:t>
            </w:r>
          </w:p>
          <w:p w14:paraId="1BB55CB5" w14:textId="7FBE2867" w:rsidR="00081CDC" w:rsidRPr="00E05774" w:rsidRDefault="00081CDC" w:rsidP="00081CDC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05774">
              <w:rPr>
                <w:rFonts w:cstheme="minorHAnsi"/>
                <w:b/>
                <w:sz w:val="20"/>
              </w:rPr>
              <w:t>Reference web site</w:t>
            </w:r>
          </w:p>
        </w:tc>
        <w:tc>
          <w:tcPr>
            <w:tcW w:w="1530" w:type="dxa"/>
            <w:tcBorders>
              <w:bottom w:val="single" w:sz="4" w:space="0" w:color="auto"/>
              <w:right w:val="nil"/>
            </w:tcBorders>
          </w:tcPr>
          <w:p w14:paraId="17B24467" w14:textId="77777777" w:rsidR="00081CDC" w:rsidRPr="00E05774" w:rsidRDefault="00081CDC" w:rsidP="00081CDC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05774">
              <w:rPr>
                <w:rFonts w:eastAsia="Times New Roman" w:cstheme="minorHAnsi"/>
                <w:b/>
                <w:bCs/>
                <w:sz w:val="20"/>
                <w:szCs w:val="20"/>
              </w:rPr>
              <w:t>TBD:</w:t>
            </w:r>
          </w:p>
        </w:tc>
        <w:tc>
          <w:tcPr>
            <w:tcW w:w="3934" w:type="dxa"/>
            <w:tcBorders>
              <w:left w:val="nil"/>
              <w:bottom w:val="single" w:sz="4" w:space="0" w:color="auto"/>
            </w:tcBorders>
          </w:tcPr>
          <w:p w14:paraId="2CF6E32F" w14:textId="77777777" w:rsidR="00081CDC" w:rsidRPr="00E05774" w:rsidRDefault="00081CDC" w:rsidP="00081CDC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081CDC" w:rsidRPr="00E05774" w14:paraId="18CC2DF1" w14:textId="77777777" w:rsidTr="0072182F">
        <w:trPr>
          <w:cantSplit/>
          <w:trHeight w:hRule="exact" w:val="108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 w:themeFill="text1"/>
          </w:tcPr>
          <w:p w14:paraId="53412DBE" w14:textId="77777777" w:rsidR="00081CDC" w:rsidRPr="00E05774" w:rsidRDefault="00081CDC" w:rsidP="00081CDC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0000" w:themeFill="text1"/>
          </w:tcPr>
          <w:p w14:paraId="0684B755" w14:textId="77777777" w:rsidR="00081CDC" w:rsidRPr="00E05774" w:rsidRDefault="00081CDC" w:rsidP="00081CDC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0000" w:themeFill="text1"/>
          </w:tcPr>
          <w:p w14:paraId="2C79DB2C" w14:textId="77777777" w:rsidR="00081CDC" w:rsidRPr="00E05774" w:rsidRDefault="00081CDC" w:rsidP="00081CDC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9D9EFAA" w14:textId="77777777" w:rsidR="00081CDC" w:rsidRPr="00E05774" w:rsidRDefault="00081CDC" w:rsidP="00081CDC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081CDC" w:rsidRPr="00E05774" w14:paraId="791E135E" w14:textId="77777777" w:rsidTr="0072182F">
        <w:trPr>
          <w:cantSplit/>
          <w:trHeight w:hRule="exact" w:val="720"/>
        </w:trPr>
        <w:tc>
          <w:tcPr>
            <w:tcW w:w="1525" w:type="dxa"/>
            <w:vMerge w:val="restart"/>
          </w:tcPr>
          <w:p w14:paraId="6C0B4094" w14:textId="7C42E79C" w:rsidR="00081CDC" w:rsidRPr="00E05774" w:rsidRDefault="00081CDC" w:rsidP="00081CDC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05774">
              <w:rPr>
                <w:rFonts w:eastAsia="Times New Roman" w:cstheme="minorHAnsi"/>
                <w:b/>
                <w:bCs/>
                <w:sz w:val="24"/>
                <w:szCs w:val="24"/>
              </w:rPr>
              <w:t>WID CFL</w:t>
            </w:r>
          </w:p>
        </w:tc>
        <w:tc>
          <w:tcPr>
            <w:tcW w:w="5850" w:type="dxa"/>
            <w:tcBorders>
              <w:bottom w:val="single" w:sz="4" w:space="0" w:color="auto"/>
            </w:tcBorders>
          </w:tcPr>
          <w:p w14:paraId="39005717" w14:textId="77777777" w:rsidR="00081CDC" w:rsidRPr="00E05774" w:rsidRDefault="00081CDC" w:rsidP="00081CDC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rFonts w:cstheme="minorHAnsi"/>
                <w:b/>
                <w:sz w:val="20"/>
              </w:rPr>
            </w:pPr>
            <w:r w:rsidRPr="00E05774">
              <w:rPr>
                <w:rFonts w:cstheme="minorHAnsi"/>
                <w:b/>
                <w:sz w:val="20"/>
              </w:rPr>
              <w:t xml:space="preserve">Women </w:t>
            </w:r>
            <w:proofErr w:type="gramStart"/>
            <w:r w:rsidRPr="00E05774">
              <w:rPr>
                <w:rFonts w:cstheme="minorHAnsi"/>
                <w:b/>
                <w:sz w:val="20"/>
              </w:rPr>
              <w:t>In</w:t>
            </w:r>
            <w:proofErr w:type="gramEnd"/>
            <w:r w:rsidRPr="00E05774">
              <w:rPr>
                <w:rFonts w:cstheme="minorHAnsi"/>
                <w:b/>
                <w:sz w:val="20"/>
              </w:rPr>
              <w:t xml:space="preserve"> Defense Central Florida Chapter</w:t>
            </w:r>
          </w:p>
          <w:p w14:paraId="5D19E120" w14:textId="77777777" w:rsidR="00081CDC" w:rsidRPr="00E05774" w:rsidRDefault="00081CDC" w:rsidP="00081CDC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rFonts w:cstheme="minorHAnsi"/>
                <w:b/>
                <w:sz w:val="20"/>
              </w:rPr>
            </w:pPr>
            <w:r w:rsidRPr="00E05774">
              <w:rPr>
                <w:rFonts w:cstheme="minorHAnsi"/>
                <w:b/>
                <w:sz w:val="20"/>
              </w:rPr>
              <w:t xml:space="preserve"> </w:t>
            </w:r>
          </w:p>
          <w:p w14:paraId="44DE6550" w14:textId="77777777" w:rsidR="00081CDC" w:rsidRPr="00E05774" w:rsidRDefault="00081CDC" w:rsidP="00081CDC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rFonts w:cstheme="minorHAnsi"/>
                <w:b/>
                <w:sz w:val="20"/>
              </w:rPr>
            </w:pPr>
          </w:p>
          <w:p w14:paraId="06B9594B" w14:textId="0AFD7864" w:rsidR="00081CDC" w:rsidRPr="00E05774" w:rsidRDefault="00081CDC" w:rsidP="00081CDC">
            <w:pPr>
              <w:tabs>
                <w:tab w:val="left" w:pos="2484"/>
              </w:tabs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  <w:right w:val="nil"/>
            </w:tcBorders>
          </w:tcPr>
          <w:p w14:paraId="0FA3388A" w14:textId="77777777" w:rsidR="00081CDC" w:rsidRPr="00E05774" w:rsidRDefault="00081CDC" w:rsidP="00081CDC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05774">
              <w:rPr>
                <w:rFonts w:eastAsia="Times New Roman" w:cstheme="minorHAnsi"/>
                <w:b/>
                <w:bCs/>
                <w:sz w:val="20"/>
                <w:szCs w:val="20"/>
              </w:rPr>
              <w:t>President:</w:t>
            </w:r>
          </w:p>
        </w:tc>
        <w:tc>
          <w:tcPr>
            <w:tcW w:w="3934" w:type="dxa"/>
            <w:tcBorders>
              <w:left w:val="nil"/>
              <w:bottom w:val="single" w:sz="4" w:space="0" w:color="auto"/>
            </w:tcBorders>
          </w:tcPr>
          <w:p w14:paraId="03BCB2A5" w14:textId="606AB4AE" w:rsidR="00081CDC" w:rsidRPr="00E05774" w:rsidRDefault="00081CDC" w:rsidP="00081CDC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05774">
              <w:rPr>
                <w:rFonts w:cstheme="minorHAnsi"/>
                <w:b/>
                <w:sz w:val="20"/>
              </w:rPr>
              <w:t>Dr. Elizabeth Biddle</w:t>
            </w:r>
            <w:r w:rsidRPr="00E05774">
              <w:rPr>
                <w:rFonts w:cstheme="minorHAnsi"/>
                <w:b/>
                <w:sz w:val="20"/>
              </w:rPr>
              <w:br/>
              <w:t>The Boeing Company</w:t>
            </w:r>
            <w:r w:rsidRPr="00E05774">
              <w:rPr>
                <w:rFonts w:cstheme="minorHAnsi"/>
                <w:b/>
                <w:sz w:val="20"/>
              </w:rPr>
              <w:br/>
              <w:t>407.443.0274</w:t>
            </w:r>
            <w:r>
              <w:rPr>
                <w:rFonts w:cstheme="minorHAnsi"/>
                <w:b/>
                <w:sz w:val="20"/>
              </w:rPr>
              <w:t xml:space="preserve"> / elizabethbiddle7@gmail.com</w:t>
            </w:r>
            <w:r w:rsidRPr="00E05774">
              <w:rPr>
                <w:rFonts w:cstheme="minorHAnsi"/>
                <w:b/>
                <w:sz w:val="20"/>
              </w:rPr>
              <w:br/>
              <w:t>elizabethbiddle7@gmail.com</w:t>
            </w:r>
          </w:p>
        </w:tc>
      </w:tr>
      <w:tr w:rsidR="00081CDC" w:rsidRPr="00E05774" w14:paraId="6797D9DB" w14:textId="77777777" w:rsidTr="0072182F">
        <w:trPr>
          <w:cantSplit/>
          <w:trHeight w:hRule="exact" w:val="720"/>
        </w:trPr>
        <w:tc>
          <w:tcPr>
            <w:tcW w:w="1525" w:type="dxa"/>
            <w:vMerge/>
          </w:tcPr>
          <w:p w14:paraId="11D9FC88" w14:textId="77777777" w:rsidR="00081CDC" w:rsidRPr="00E05774" w:rsidRDefault="00081CDC" w:rsidP="00081CDC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850" w:type="dxa"/>
            <w:tcBorders>
              <w:bottom w:val="single" w:sz="4" w:space="0" w:color="auto"/>
            </w:tcBorders>
          </w:tcPr>
          <w:p w14:paraId="69A4FDB1" w14:textId="77777777" w:rsidR="00081CDC" w:rsidRPr="00E05774" w:rsidRDefault="00081CDC" w:rsidP="00081CDC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rFonts w:cstheme="minorHAnsi"/>
                <w:b/>
                <w:sz w:val="20"/>
              </w:rPr>
            </w:pPr>
            <w:r w:rsidRPr="00E05774">
              <w:rPr>
                <w:rFonts w:cstheme="minorHAnsi"/>
                <w:b/>
                <w:sz w:val="20"/>
              </w:rPr>
              <w:t>Web Site:</w:t>
            </w:r>
          </w:p>
          <w:p w14:paraId="72B998C9" w14:textId="2BF22453" w:rsidR="00081CDC" w:rsidRPr="00E05774" w:rsidRDefault="00081CDC" w:rsidP="00081CDC">
            <w:pPr>
              <w:tabs>
                <w:tab w:val="left" w:pos="2484"/>
              </w:tabs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D64D9E">
              <w:rPr>
                <w:rFonts w:cstheme="minorHAnsi"/>
                <w:b/>
                <w:sz w:val="20"/>
              </w:rPr>
              <w:t>www.cfl-wid.org</w:t>
            </w:r>
          </w:p>
        </w:tc>
        <w:tc>
          <w:tcPr>
            <w:tcW w:w="1530" w:type="dxa"/>
            <w:tcBorders>
              <w:bottom w:val="single" w:sz="4" w:space="0" w:color="auto"/>
              <w:right w:val="nil"/>
            </w:tcBorders>
          </w:tcPr>
          <w:p w14:paraId="55275DBD" w14:textId="77777777" w:rsidR="00081CDC" w:rsidRPr="00E05774" w:rsidRDefault="00081CDC" w:rsidP="00081CDC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05774">
              <w:rPr>
                <w:rFonts w:eastAsia="Times New Roman" w:cstheme="minorHAnsi"/>
                <w:b/>
                <w:bCs/>
                <w:sz w:val="20"/>
                <w:szCs w:val="20"/>
              </w:rPr>
              <w:t>Vice President:</w:t>
            </w:r>
          </w:p>
        </w:tc>
        <w:tc>
          <w:tcPr>
            <w:tcW w:w="3934" w:type="dxa"/>
            <w:tcBorders>
              <w:left w:val="nil"/>
              <w:bottom w:val="single" w:sz="4" w:space="0" w:color="auto"/>
            </w:tcBorders>
          </w:tcPr>
          <w:p w14:paraId="704E0265" w14:textId="77777777" w:rsidR="00081CDC" w:rsidRPr="00E05774" w:rsidRDefault="00081CDC" w:rsidP="00081CDC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rFonts w:cstheme="minorHAnsi"/>
                <w:b/>
                <w:sz w:val="20"/>
              </w:rPr>
            </w:pPr>
            <w:r w:rsidRPr="00E05774">
              <w:rPr>
                <w:rFonts w:cstheme="minorHAnsi"/>
                <w:b/>
                <w:sz w:val="20"/>
              </w:rPr>
              <w:t xml:space="preserve">Sondra Chambers </w:t>
            </w:r>
          </w:p>
          <w:p w14:paraId="7BBED8B2" w14:textId="77777777" w:rsidR="00081CDC" w:rsidRPr="00E05774" w:rsidRDefault="00081CDC" w:rsidP="00081CDC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rFonts w:cstheme="minorHAnsi"/>
                <w:b/>
                <w:sz w:val="20"/>
              </w:rPr>
            </w:pPr>
            <w:r w:rsidRPr="00E05774">
              <w:rPr>
                <w:rFonts w:cstheme="minorHAnsi"/>
                <w:b/>
                <w:sz w:val="20"/>
              </w:rPr>
              <w:t>Huntington Ingalls Industries</w:t>
            </w:r>
          </w:p>
          <w:p w14:paraId="638C162E" w14:textId="77777777" w:rsidR="00081CDC" w:rsidRPr="00E05774" w:rsidRDefault="00081CDC" w:rsidP="00081CDC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rFonts w:cstheme="minorHAnsi"/>
                <w:b/>
                <w:sz w:val="20"/>
              </w:rPr>
            </w:pPr>
            <w:r w:rsidRPr="00E05774">
              <w:rPr>
                <w:rFonts w:cstheme="minorHAnsi"/>
                <w:b/>
                <w:sz w:val="20"/>
              </w:rPr>
              <w:t>407.249.7287</w:t>
            </w:r>
          </w:p>
          <w:p w14:paraId="62440C47" w14:textId="103BC3BF" w:rsidR="00081CDC" w:rsidRPr="00E05774" w:rsidRDefault="008B7480" w:rsidP="00081CDC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hyperlink r:id="rId22" w:history="1">
              <w:r w:rsidR="00081CDC" w:rsidRPr="00E05774">
                <w:rPr>
                  <w:rStyle w:val="Hyperlink"/>
                  <w:rFonts w:cstheme="minorHAnsi"/>
                  <w:b/>
                  <w:sz w:val="20"/>
                </w:rPr>
                <w:t>Sondra.chambers@hii-tsd.com</w:t>
              </w:r>
            </w:hyperlink>
          </w:p>
        </w:tc>
      </w:tr>
      <w:tr w:rsidR="00081CDC" w:rsidRPr="00E05774" w14:paraId="44E33508" w14:textId="77777777" w:rsidTr="0072182F">
        <w:trPr>
          <w:cantSplit/>
          <w:trHeight w:hRule="exact" w:val="720"/>
        </w:trPr>
        <w:tc>
          <w:tcPr>
            <w:tcW w:w="1525" w:type="dxa"/>
            <w:vMerge/>
            <w:tcBorders>
              <w:bottom w:val="single" w:sz="4" w:space="0" w:color="auto"/>
            </w:tcBorders>
          </w:tcPr>
          <w:p w14:paraId="478D8D23" w14:textId="77777777" w:rsidR="00081CDC" w:rsidRPr="00E05774" w:rsidRDefault="00081CDC" w:rsidP="00081CDC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850" w:type="dxa"/>
            <w:tcBorders>
              <w:bottom w:val="single" w:sz="4" w:space="0" w:color="auto"/>
            </w:tcBorders>
          </w:tcPr>
          <w:p w14:paraId="01C08AE0" w14:textId="77777777" w:rsidR="00081CDC" w:rsidRPr="00E05774" w:rsidRDefault="00081CDC" w:rsidP="00081CDC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rFonts w:cstheme="minorHAnsi"/>
                <w:b/>
                <w:sz w:val="20"/>
              </w:rPr>
            </w:pPr>
            <w:r w:rsidRPr="00E05774">
              <w:rPr>
                <w:rFonts w:cstheme="minorHAnsi"/>
                <w:b/>
                <w:sz w:val="20"/>
              </w:rPr>
              <w:t>Meetings:</w:t>
            </w:r>
          </w:p>
          <w:p w14:paraId="0095FC60" w14:textId="2587E098" w:rsidR="00081CDC" w:rsidRPr="00E05774" w:rsidRDefault="00081CDC" w:rsidP="00081CDC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05774">
              <w:rPr>
                <w:rFonts w:cstheme="minorHAnsi"/>
                <w:b/>
                <w:sz w:val="20"/>
              </w:rPr>
              <w:t>Monthly</w:t>
            </w:r>
            <w:r>
              <w:rPr>
                <w:rFonts w:cstheme="minorHAnsi"/>
                <w:b/>
                <w:sz w:val="20"/>
              </w:rPr>
              <w:t xml:space="preserve"> </w:t>
            </w:r>
            <w:r w:rsidRPr="00E05774">
              <w:rPr>
                <w:rFonts w:cstheme="minorHAnsi"/>
                <w:b/>
                <w:sz w:val="20"/>
              </w:rPr>
              <w:t>//3</w:t>
            </w:r>
            <w:r w:rsidRPr="00E05774">
              <w:rPr>
                <w:rFonts w:cstheme="minorHAnsi"/>
                <w:b/>
                <w:sz w:val="20"/>
                <w:vertAlign w:val="superscript"/>
              </w:rPr>
              <w:t>rd</w:t>
            </w:r>
            <w:r w:rsidRPr="00E05774">
              <w:rPr>
                <w:rFonts w:cstheme="minorHAnsi"/>
                <w:b/>
                <w:sz w:val="20"/>
              </w:rPr>
              <w:t xml:space="preserve"> or 4</w:t>
            </w:r>
            <w:r w:rsidRPr="00E05774">
              <w:rPr>
                <w:rFonts w:cstheme="minorHAnsi"/>
                <w:b/>
                <w:sz w:val="20"/>
                <w:vertAlign w:val="superscript"/>
              </w:rPr>
              <w:t>th</w:t>
            </w:r>
            <w:r w:rsidRPr="00E05774">
              <w:rPr>
                <w:rFonts w:cstheme="minorHAnsi"/>
                <w:b/>
                <w:sz w:val="20"/>
              </w:rPr>
              <w:t xml:space="preserve"> Thursday</w:t>
            </w:r>
          </w:p>
        </w:tc>
        <w:tc>
          <w:tcPr>
            <w:tcW w:w="1530" w:type="dxa"/>
            <w:tcBorders>
              <w:bottom w:val="single" w:sz="4" w:space="0" w:color="auto"/>
              <w:right w:val="nil"/>
            </w:tcBorders>
          </w:tcPr>
          <w:p w14:paraId="14FFB011" w14:textId="77777777" w:rsidR="00081CDC" w:rsidRPr="00E05774" w:rsidRDefault="00081CDC" w:rsidP="00081CDC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05774">
              <w:rPr>
                <w:rFonts w:eastAsia="Times New Roman" w:cstheme="minorHAnsi"/>
                <w:b/>
                <w:bCs/>
                <w:sz w:val="20"/>
                <w:szCs w:val="20"/>
              </w:rPr>
              <w:t>TBD:</w:t>
            </w:r>
          </w:p>
        </w:tc>
        <w:tc>
          <w:tcPr>
            <w:tcW w:w="3934" w:type="dxa"/>
            <w:tcBorders>
              <w:left w:val="nil"/>
              <w:bottom w:val="single" w:sz="4" w:space="0" w:color="auto"/>
            </w:tcBorders>
          </w:tcPr>
          <w:p w14:paraId="301230B4" w14:textId="77777777" w:rsidR="00081CDC" w:rsidRPr="00E05774" w:rsidRDefault="00081CDC" w:rsidP="00081CDC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081CDC" w:rsidRPr="00E05774" w14:paraId="602E27F4" w14:textId="77777777" w:rsidTr="0072182F">
        <w:trPr>
          <w:cantSplit/>
          <w:trHeight w:hRule="exact" w:val="108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 w:themeFill="text1"/>
          </w:tcPr>
          <w:p w14:paraId="5B76489D" w14:textId="77777777" w:rsidR="00081CDC" w:rsidRPr="00E05774" w:rsidRDefault="00081CDC" w:rsidP="00081CDC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0000" w:themeFill="text1"/>
          </w:tcPr>
          <w:p w14:paraId="63CC82F4" w14:textId="77777777" w:rsidR="00081CDC" w:rsidRPr="00E05774" w:rsidRDefault="00081CDC" w:rsidP="00081CDC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0000" w:themeFill="text1"/>
          </w:tcPr>
          <w:p w14:paraId="37C8B544" w14:textId="77777777" w:rsidR="00081CDC" w:rsidRPr="00E05774" w:rsidRDefault="00081CDC" w:rsidP="00081CDC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9DEB763" w14:textId="77777777" w:rsidR="00081CDC" w:rsidRPr="00E05774" w:rsidRDefault="00081CDC" w:rsidP="00081CDC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081CDC" w:rsidRPr="00E05774" w14:paraId="765EEF45" w14:textId="77777777" w:rsidTr="0072182F">
        <w:trPr>
          <w:cantSplit/>
          <w:trHeight w:hRule="exact" w:val="720"/>
        </w:trPr>
        <w:tc>
          <w:tcPr>
            <w:tcW w:w="1525" w:type="dxa"/>
            <w:vMerge w:val="restart"/>
          </w:tcPr>
          <w:p w14:paraId="65BFB76C" w14:textId="07513147" w:rsidR="00081CDC" w:rsidRPr="00E05774" w:rsidRDefault="00081CDC" w:rsidP="00081CDC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05774">
              <w:rPr>
                <w:rFonts w:eastAsia="Times New Roman" w:cstheme="minorHAnsi"/>
                <w:b/>
                <w:bCs/>
                <w:sz w:val="24"/>
                <w:szCs w:val="24"/>
              </w:rPr>
              <w:t>WID SC</w:t>
            </w:r>
          </w:p>
        </w:tc>
        <w:tc>
          <w:tcPr>
            <w:tcW w:w="5850" w:type="dxa"/>
            <w:tcBorders>
              <w:bottom w:val="single" w:sz="4" w:space="0" w:color="auto"/>
            </w:tcBorders>
          </w:tcPr>
          <w:p w14:paraId="7666BC3B" w14:textId="77777777" w:rsidR="00081CDC" w:rsidRPr="00E05774" w:rsidRDefault="00081CDC" w:rsidP="00081CDC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rFonts w:cstheme="minorHAnsi"/>
                <w:b/>
                <w:sz w:val="20"/>
              </w:rPr>
            </w:pPr>
            <w:r w:rsidRPr="00E05774">
              <w:rPr>
                <w:rFonts w:cstheme="minorHAnsi"/>
                <w:b/>
                <w:sz w:val="20"/>
              </w:rPr>
              <w:t xml:space="preserve">Women </w:t>
            </w:r>
            <w:proofErr w:type="gramStart"/>
            <w:r w:rsidRPr="00E05774">
              <w:rPr>
                <w:rFonts w:cstheme="minorHAnsi"/>
                <w:b/>
                <w:sz w:val="20"/>
              </w:rPr>
              <w:t>In</w:t>
            </w:r>
            <w:proofErr w:type="gramEnd"/>
            <w:r w:rsidRPr="00E05774">
              <w:rPr>
                <w:rFonts w:cstheme="minorHAnsi"/>
                <w:b/>
                <w:sz w:val="20"/>
              </w:rPr>
              <w:t xml:space="preserve"> Defense Space Coast Chapter</w:t>
            </w:r>
          </w:p>
          <w:p w14:paraId="5E50268E" w14:textId="77777777" w:rsidR="00081CDC" w:rsidRPr="00E05774" w:rsidRDefault="00081CDC" w:rsidP="00081CDC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rFonts w:cstheme="minorHAnsi"/>
                <w:b/>
                <w:sz w:val="20"/>
              </w:rPr>
            </w:pPr>
            <w:r w:rsidRPr="00E05774">
              <w:rPr>
                <w:rFonts w:cstheme="minorHAnsi"/>
                <w:b/>
                <w:sz w:val="20"/>
              </w:rPr>
              <w:t xml:space="preserve"> </w:t>
            </w:r>
          </w:p>
          <w:p w14:paraId="06EC86C6" w14:textId="137B25D3" w:rsidR="00081CDC" w:rsidRPr="00E05774" w:rsidRDefault="00081CDC" w:rsidP="00081CDC">
            <w:pPr>
              <w:tabs>
                <w:tab w:val="left" w:pos="2484"/>
              </w:tabs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  <w:right w:val="nil"/>
            </w:tcBorders>
          </w:tcPr>
          <w:p w14:paraId="3AFB19EB" w14:textId="77777777" w:rsidR="00081CDC" w:rsidRPr="00E05774" w:rsidRDefault="00081CDC" w:rsidP="00081CDC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05774">
              <w:rPr>
                <w:rFonts w:eastAsia="Times New Roman" w:cstheme="minorHAnsi"/>
                <w:b/>
                <w:bCs/>
                <w:sz w:val="20"/>
                <w:szCs w:val="20"/>
              </w:rPr>
              <w:t>President:</w:t>
            </w:r>
          </w:p>
        </w:tc>
        <w:tc>
          <w:tcPr>
            <w:tcW w:w="3934" w:type="dxa"/>
            <w:tcBorders>
              <w:left w:val="nil"/>
              <w:bottom w:val="single" w:sz="4" w:space="0" w:color="auto"/>
            </w:tcBorders>
          </w:tcPr>
          <w:p w14:paraId="4E1E2ADB" w14:textId="489A731C" w:rsidR="00081CDC" w:rsidRPr="00E05774" w:rsidRDefault="00081CDC" w:rsidP="00081CDC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</w:rPr>
              <w:t>Sandy Pfrimmer</w:t>
            </w:r>
            <w:r w:rsidRPr="00E05774">
              <w:rPr>
                <w:rFonts w:cstheme="minorHAnsi"/>
                <w:b/>
                <w:sz w:val="20"/>
              </w:rPr>
              <w:br/>
            </w:r>
            <w:r>
              <w:rPr>
                <w:rFonts w:cstheme="minorHAnsi"/>
                <w:b/>
                <w:sz w:val="20"/>
              </w:rPr>
              <w:t>pfrimmers@easternflorida.edu</w:t>
            </w:r>
            <w:r w:rsidRPr="00E05774">
              <w:rPr>
                <w:rFonts w:cstheme="minorHAnsi"/>
                <w:b/>
                <w:sz w:val="20"/>
              </w:rPr>
              <w:br/>
              <w:t>321.</w:t>
            </w:r>
            <w:r>
              <w:rPr>
                <w:rFonts w:cstheme="minorHAnsi"/>
                <w:b/>
                <w:sz w:val="20"/>
              </w:rPr>
              <w:t>433.5570</w:t>
            </w:r>
            <w:r w:rsidRPr="00E05774">
              <w:rPr>
                <w:rFonts w:cstheme="minorHAnsi"/>
                <w:b/>
                <w:sz w:val="20"/>
              </w:rPr>
              <w:br/>
            </w:r>
            <w:hyperlink r:id="rId23" w:history="1">
              <w:r w:rsidRPr="00E05774">
                <w:rPr>
                  <w:rStyle w:val="Hyperlink"/>
                  <w:rFonts w:cstheme="minorHAnsi"/>
                  <w:b/>
                  <w:sz w:val="20"/>
                </w:rPr>
                <w:t>susan.glasgow@kegmaninc.com</w:t>
              </w:r>
            </w:hyperlink>
          </w:p>
        </w:tc>
      </w:tr>
      <w:tr w:rsidR="00081CDC" w:rsidRPr="00E05774" w14:paraId="00317D4D" w14:textId="77777777" w:rsidTr="0072182F">
        <w:trPr>
          <w:cantSplit/>
          <w:trHeight w:hRule="exact" w:val="720"/>
        </w:trPr>
        <w:tc>
          <w:tcPr>
            <w:tcW w:w="1525" w:type="dxa"/>
            <w:vMerge/>
          </w:tcPr>
          <w:p w14:paraId="330E107F" w14:textId="77777777" w:rsidR="00081CDC" w:rsidRPr="00E05774" w:rsidRDefault="00081CDC" w:rsidP="00081CDC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850" w:type="dxa"/>
            <w:tcBorders>
              <w:bottom w:val="single" w:sz="4" w:space="0" w:color="auto"/>
            </w:tcBorders>
          </w:tcPr>
          <w:p w14:paraId="3D9B974D" w14:textId="04E208A2" w:rsidR="00081CDC" w:rsidRPr="00E05774" w:rsidRDefault="00081CDC" w:rsidP="00081CDC">
            <w:pPr>
              <w:tabs>
                <w:tab w:val="left" w:pos="2484"/>
              </w:tabs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05774">
              <w:rPr>
                <w:rFonts w:eastAsia="Times New Roman" w:cstheme="minorHAnsi"/>
                <w:b/>
                <w:bCs/>
                <w:sz w:val="20"/>
                <w:szCs w:val="20"/>
              </w:rPr>
              <w:t>Web Site:</w:t>
            </w:r>
            <w:r w:rsidRPr="00E05774">
              <w:rPr>
                <w:rFonts w:eastAsia="Times New Roman" w:cstheme="minorHAnsi"/>
                <w:b/>
                <w:bCs/>
                <w:sz w:val="20"/>
                <w:szCs w:val="20"/>
              </w:rPr>
              <w:br/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www.scwid.org</w:t>
            </w:r>
          </w:p>
        </w:tc>
        <w:tc>
          <w:tcPr>
            <w:tcW w:w="1530" w:type="dxa"/>
            <w:tcBorders>
              <w:bottom w:val="single" w:sz="4" w:space="0" w:color="auto"/>
              <w:right w:val="nil"/>
            </w:tcBorders>
          </w:tcPr>
          <w:p w14:paraId="15084389" w14:textId="77777777" w:rsidR="00081CDC" w:rsidRPr="00E05774" w:rsidRDefault="00081CDC" w:rsidP="00081CDC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05774">
              <w:rPr>
                <w:rFonts w:eastAsia="Times New Roman" w:cstheme="minorHAnsi"/>
                <w:b/>
                <w:bCs/>
                <w:sz w:val="20"/>
                <w:szCs w:val="20"/>
              </w:rPr>
              <w:t>Vice President:</w:t>
            </w:r>
          </w:p>
        </w:tc>
        <w:tc>
          <w:tcPr>
            <w:tcW w:w="3934" w:type="dxa"/>
            <w:tcBorders>
              <w:left w:val="nil"/>
              <w:bottom w:val="single" w:sz="4" w:space="0" w:color="auto"/>
            </w:tcBorders>
          </w:tcPr>
          <w:p w14:paraId="79139B15" w14:textId="7E19F4F7" w:rsidR="00081CDC" w:rsidRPr="00E05774" w:rsidRDefault="00081CDC" w:rsidP="00081CDC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</w:rPr>
              <w:t>Inga Young</w:t>
            </w:r>
            <w:r>
              <w:rPr>
                <w:rFonts w:cstheme="minorHAnsi"/>
                <w:b/>
                <w:sz w:val="20"/>
              </w:rPr>
              <w:br/>
              <w:t>8-Koi</w:t>
            </w:r>
            <w:r>
              <w:rPr>
                <w:rFonts w:cstheme="minorHAnsi"/>
                <w:b/>
                <w:sz w:val="20"/>
              </w:rPr>
              <w:br/>
              <w:t>321.802.6768</w:t>
            </w:r>
            <w:r w:rsidRPr="00E05774">
              <w:rPr>
                <w:rFonts w:cstheme="minorHAnsi"/>
                <w:b/>
                <w:sz w:val="20"/>
              </w:rPr>
              <w:t xml:space="preserve"> </w:t>
            </w:r>
          </w:p>
        </w:tc>
      </w:tr>
      <w:tr w:rsidR="00081CDC" w:rsidRPr="00E05774" w14:paraId="64BDF084" w14:textId="77777777" w:rsidTr="0072182F">
        <w:trPr>
          <w:cantSplit/>
          <w:trHeight w:hRule="exact" w:val="720"/>
        </w:trPr>
        <w:tc>
          <w:tcPr>
            <w:tcW w:w="1525" w:type="dxa"/>
            <w:vMerge/>
            <w:tcBorders>
              <w:bottom w:val="single" w:sz="4" w:space="0" w:color="auto"/>
            </w:tcBorders>
          </w:tcPr>
          <w:p w14:paraId="05A0B271" w14:textId="77777777" w:rsidR="00081CDC" w:rsidRPr="00E05774" w:rsidRDefault="00081CDC" w:rsidP="00081CDC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850" w:type="dxa"/>
            <w:tcBorders>
              <w:bottom w:val="single" w:sz="4" w:space="0" w:color="auto"/>
            </w:tcBorders>
          </w:tcPr>
          <w:p w14:paraId="00EA46C3" w14:textId="77777777" w:rsidR="00081CDC" w:rsidRPr="00E05774" w:rsidRDefault="00081CDC" w:rsidP="00081CDC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05774">
              <w:rPr>
                <w:rFonts w:eastAsia="Times New Roman" w:cstheme="minorHAnsi"/>
                <w:b/>
                <w:bCs/>
                <w:sz w:val="20"/>
                <w:szCs w:val="20"/>
              </w:rPr>
              <w:t>Meetings:</w:t>
            </w:r>
          </w:p>
          <w:p w14:paraId="36A9610C" w14:textId="7A804299" w:rsidR="00081CDC" w:rsidRPr="00E05774" w:rsidRDefault="00081CDC" w:rsidP="00081CDC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Monthly // 4</w:t>
            </w:r>
            <w:r w:rsidRPr="00B47F2C">
              <w:rPr>
                <w:rFonts w:eastAsia="Times New Roman" w:cstheme="minorHAnsi"/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Wednesdays</w:t>
            </w:r>
          </w:p>
        </w:tc>
        <w:tc>
          <w:tcPr>
            <w:tcW w:w="1530" w:type="dxa"/>
            <w:tcBorders>
              <w:bottom w:val="single" w:sz="4" w:space="0" w:color="auto"/>
              <w:right w:val="nil"/>
            </w:tcBorders>
          </w:tcPr>
          <w:p w14:paraId="1AFCD17C" w14:textId="77777777" w:rsidR="00081CDC" w:rsidRPr="00E05774" w:rsidRDefault="00081CDC" w:rsidP="00081CDC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05774">
              <w:rPr>
                <w:rFonts w:eastAsia="Times New Roman" w:cstheme="minorHAnsi"/>
                <w:b/>
                <w:bCs/>
                <w:sz w:val="20"/>
                <w:szCs w:val="20"/>
              </w:rPr>
              <w:t>TBD:</w:t>
            </w:r>
          </w:p>
        </w:tc>
        <w:tc>
          <w:tcPr>
            <w:tcW w:w="3934" w:type="dxa"/>
            <w:tcBorders>
              <w:left w:val="nil"/>
              <w:bottom w:val="single" w:sz="4" w:space="0" w:color="auto"/>
            </w:tcBorders>
          </w:tcPr>
          <w:p w14:paraId="6FFD554A" w14:textId="77777777" w:rsidR="00081CDC" w:rsidRPr="00E05774" w:rsidRDefault="00081CDC" w:rsidP="00081CDC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081CDC" w:rsidRPr="00E05774" w14:paraId="5548128F" w14:textId="77777777" w:rsidTr="0072182F">
        <w:trPr>
          <w:cantSplit/>
          <w:trHeight w:hRule="exact" w:val="108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 w:themeFill="text1"/>
          </w:tcPr>
          <w:p w14:paraId="65C0E2E0" w14:textId="77777777" w:rsidR="00081CDC" w:rsidRPr="00E05774" w:rsidRDefault="00081CDC" w:rsidP="00081CDC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0000" w:themeFill="text1"/>
          </w:tcPr>
          <w:p w14:paraId="33CC8CEF" w14:textId="77777777" w:rsidR="00081CDC" w:rsidRPr="00E05774" w:rsidRDefault="00081CDC" w:rsidP="00081CDC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0000" w:themeFill="text1"/>
          </w:tcPr>
          <w:p w14:paraId="49477355" w14:textId="77777777" w:rsidR="00081CDC" w:rsidRPr="00E05774" w:rsidRDefault="00081CDC" w:rsidP="00081CDC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5205ACB" w14:textId="77777777" w:rsidR="00081CDC" w:rsidRPr="00E05774" w:rsidRDefault="00081CDC" w:rsidP="00081CDC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081CDC" w:rsidRPr="00E05774" w14:paraId="58906944" w14:textId="77777777" w:rsidTr="00D64D9E">
        <w:trPr>
          <w:cantSplit/>
          <w:trHeight w:hRule="exact" w:val="694"/>
        </w:trPr>
        <w:tc>
          <w:tcPr>
            <w:tcW w:w="1525" w:type="dxa"/>
            <w:vMerge w:val="restart"/>
          </w:tcPr>
          <w:p w14:paraId="48FCD89B" w14:textId="5201CB5A" w:rsidR="00081CDC" w:rsidRPr="00E05774" w:rsidRDefault="00081CDC" w:rsidP="00081CDC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05774">
              <w:rPr>
                <w:rFonts w:eastAsia="Times New Roman" w:cstheme="minorHAnsi"/>
                <w:b/>
                <w:bCs/>
                <w:sz w:val="24"/>
                <w:szCs w:val="24"/>
              </w:rPr>
              <w:t>MISC:</w:t>
            </w:r>
          </w:p>
        </w:tc>
        <w:tc>
          <w:tcPr>
            <w:tcW w:w="11314" w:type="dxa"/>
            <w:gridSpan w:val="3"/>
            <w:tcBorders>
              <w:bottom w:val="single" w:sz="4" w:space="0" w:color="auto"/>
            </w:tcBorders>
          </w:tcPr>
          <w:p w14:paraId="1EAE2A5D" w14:textId="51647064" w:rsidR="00081CDC" w:rsidRPr="00D64D9E" w:rsidRDefault="00081CDC" w:rsidP="00081CDC">
            <w:pPr>
              <w:rPr>
                <w:rFonts w:cstheme="minorHAnsi"/>
                <w:b/>
              </w:rPr>
            </w:pPr>
            <w:r w:rsidRPr="00D64D9E">
              <w:rPr>
                <w:rFonts w:cstheme="minorHAnsi"/>
                <w:b/>
              </w:rPr>
              <w:t>PALT</w:t>
            </w:r>
            <w:r>
              <w:rPr>
                <w:rFonts w:cstheme="minorHAnsi"/>
                <w:b/>
              </w:rPr>
              <w:t xml:space="preserve"> (ACC Orlando)</w:t>
            </w:r>
            <w:r w:rsidRPr="00D64D9E">
              <w:rPr>
                <w:rFonts w:cstheme="minorHAnsi"/>
                <w:b/>
              </w:rPr>
              <w:t xml:space="preserve">:  </w:t>
            </w:r>
            <w:r>
              <w:rPr>
                <w:rFonts w:cstheme="minorHAnsi"/>
                <w:b/>
              </w:rPr>
              <w:t xml:space="preserve">      </w:t>
            </w:r>
          </w:p>
          <w:p w14:paraId="1A9BE2A4" w14:textId="17C58175" w:rsidR="00081CDC" w:rsidRPr="00D64D9E" w:rsidRDefault="008B7480" w:rsidP="00081CDC">
            <w:pPr>
              <w:rPr>
                <w:rStyle w:val="Hyperlink"/>
                <w:rFonts w:cstheme="minorHAnsi"/>
              </w:rPr>
            </w:pPr>
            <w:hyperlink r:id="rId24" w:history="1">
              <w:r w:rsidR="00081CDC" w:rsidRPr="007176D7">
                <w:rPr>
                  <w:rStyle w:val="Hyperlink"/>
                  <w:rFonts w:cstheme="minorHAnsi"/>
                </w:rPr>
                <w:t>https://acc.army.mil/contractingcenters/acc-orl/PALT_update.html</w:t>
              </w:r>
            </w:hyperlink>
            <w:r w:rsidR="00081CDC">
              <w:rPr>
                <w:rStyle w:val="Hyperlink"/>
                <w:rFonts w:cstheme="minorHAnsi"/>
              </w:rPr>
              <w:t xml:space="preserve">    </w:t>
            </w:r>
          </w:p>
          <w:p w14:paraId="54A1A6FF" w14:textId="4B354FF0" w:rsidR="00081CDC" w:rsidRPr="00D64D9E" w:rsidRDefault="00081CDC" w:rsidP="00081CDC">
            <w:pPr>
              <w:rPr>
                <w:rFonts w:eastAsia="Times New Roman" w:cstheme="minorHAnsi"/>
                <w:b/>
                <w:bCs/>
              </w:rPr>
            </w:pPr>
          </w:p>
        </w:tc>
      </w:tr>
      <w:tr w:rsidR="00081CDC" w:rsidRPr="00E05774" w14:paraId="4AD6A67A" w14:textId="77777777" w:rsidTr="00D64D9E">
        <w:trPr>
          <w:cantSplit/>
          <w:trHeight w:hRule="exact" w:val="631"/>
        </w:trPr>
        <w:tc>
          <w:tcPr>
            <w:tcW w:w="1525" w:type="dxa"/>
            <w:vMerge/>
          </w:tcPr>
          <w:p w14:paraId="37232D5F" w14:textId="77777777" w:rsidR="00081CDC" w:rsidRPr="00E05774" w:rsidRDefault="00081CDC" w:rsidP="00081CDC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14" w:type="dxa"/>
            <w:gridSpan w:val="3"/>
            <w:tcBorders>
              <w:bottom w:val="single" w:sz="4" w:space="0" w:color="auto"/>
            </w:tcBorders>
          </w:tcPr>
          <w:p w14:paraId="3FBB415D" w14:textId="5AD6C184" w:rsidR="00081CDC" w:rsidRPr="00D64D9E" w:rsidRDefault="00081CDC" w:rsidP="00081CDC">
            <w:pPr>
              <w:rPr>
                <w:rStyle w:val="Hyperlink"/>
                <w:rFonts w:cstheme="minorHAnsi"/>
              </w:rPr>
            </w:pPr>
            <w:r w:rsidRPr="00D64D9E">
              <w:rPr>
                <w:rFonts w:cstheme="minorHAnsi"/>
                <w:b/>
              </w:rPr>
              <w:t xml:space="preserve">PALT:  </w:t>
            </w:r>
            <w:r>
              <w:rPr>
                <w:rFonts w:cstheme="minorHAnsi"/>
                <w:b/>
              </w:rPr>
              <w:t>(NAWCTSD):</w:t>
            </w:r>
            <w:r>
              <w:rPr>
                <w:rStyle w:val="Hyperlink"/>
                <w:rFonts w:cstheme="minorHAnsi"/>
              </w:rPr>
              <w:t xml:space="preserve">    </w:t>
            </w:r>
          </w:p>
          <w:p w14:paraId="0DC759F7" w14:textId="77777777" w:rsidR="00081CDC" w:rsidRPr="00D64D9E" w:rsidRDefault="008B7480" w:rsidP="00081CDC">
            <w:pPr>
              <w:rPr>
                <w:rFonts w:cstheme="minorHAnsi"/>
              </w:rPr>
            </w:pPr>
            <w:hyperlink r:id="rId25" w:history="1">
              <w:r w:rsidR="00081CDC" w:rsidRPr="00D64D9E">
                <w:rPr>
                  <w:rStyle w:val="Hyperlink"/>
                  <w:rFonts w:cstheme="minorHAnsi"/>
                </w:rPr>
                <w:t>http://www.navair.navy.mil/nawctsd/3io-palt.html</w:t>
              </w:r>
            </w:hyperlink>
          </w:p>
          <w:p w14:paraId="3AEDAB6F" w14:textId="791DA1AB" w:rsidR="00081CDC" w:rsidRPr="00E05774" w:rsidRDefault="00081CDC" w:rsidP="00081CDC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081CDC" w:rsidRPr="00E05774" w14:paraId="06E9A6AD" w14:textId="77777777" w:rsidTr="00D64D9E">
        <w:trPr>
          <w:cantSplit/>
          <w:trHeight w:hRule="exact" w:val="559"/>
        </w:trPr>
        <w:tc>
          <w:tcPr>
            <w:tcW w:w="1525" w:type="dxa"/>
            <w:vMerge/>
            <w:tcBorders>
              <w:bottom w:val="single" w:sz="4" w:space="0" w:color="auto"/>
            </w:tcBorders>
          </w:tcPr>
          <w:p w14:paraId="27BD7867" w14:textId="77777777" w:rsidR="00081CDC" w:rsidRPr="00E05774" w:rsidRDefault="00081CDC" w:rsidP="00081CDC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14" w:type="dxa"/>
            <w:gridSpan w:val="3"/>
            <w:tcBorders>
              <w:bottom w:val="single" w:sz="4" w:space="0" w:color="auto"/>
            </w:tcBorders>
          </w:tcPr>
          <w:p w14:paraId="14D9E9C3" w14:textId="77777777" w:rsidR="00081CDC" w:rsidRPr="00E05774" w:rsidRDefault="00081CDC" w:rsidP="00081CDC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081CDC" w:rsidRPr="00E05774" w14:paraId="3A385533" w14:textId="77777777" w:rsidTr="0072182F">
        <w:trPr>
          <w:cantSplit/>
          <w:trHeight w:hRule="exact" w:val="108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 w:themeFill="text1"/>
          </w:tcPr>
          <w:p w14:paraId="4CABDD3D" w14:textId="77777777" w:rsidR="00081CDC" w:rsidRPr="00E05774" w:rsidRDefault="00081CDC" w:rsidP="00081CDC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0000" w:themeFill="text1"/>
          </w:tcPr>
          <w:p w14:paraId="7853554F" w14:textId="77777777" w:rsidR="00081CDC" w:rsidRPr="00E05774" w:rsidRDefault="00081CDC" w:rsidP="00081CDC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0000" w:themeFill="text1"/>
          </w:tcPr>
          <w:p w14:paraId="2FFCA3F9" w14:textId="77777777" w:rsidR="00081CDC" w:rsidRPr="00E05774" w:rsidRDefault="00081CDC" w:rsidP="00081CDC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A2B4D12" w14:textId="77777777" w:rsidR="00081CDC" w:rsidRPr="00E05774" w:rsidRDefault="00081CDC" w:rsidP="00081CDC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</w:tbl>
    <w:p w14:paraId="0AE8376E" w14:textId="77777777" w:rsidR="00533CEC" w:rsidRDefault="00533CEC" w:rsidP="00533CEC">
      <w:pPr>
        <w:spacing w:before="120" w:after="0" w:line="240" w:lineRule="auto"/>
        <w:ind w:left="-547"/>
        <w:rPr>
          <w:rFonts w:eastAsia="Times New Roman" w:cstheme="minorHAnsi"/>
          <w:b/>
          <w:bCs/>
          <w:sz w:val="20"/>
          <w:szCs w:val="20"/>
        </w:rPr>
      </w:pPr>
      <w:r>
        <w:rPr>
          <w:rFonts w:eastAsia="Times New Roman" w:cstheme="minorHAnsi"/>
          <w:b/>
          <w:bCs/>
          <w:sz w:val="20"/>
          <w:szCs w:val="20"/>
        </w:rPr>
        <w:t>Other Links of Interest:</w:t>
      </w:r>
    </w:p>
    <w:p w14:paraId="60A9519B" w14:textId="3E7ADFCB" w:rsidR="00BD0785" w:rsidRDefault="00BD0785" w:rsidP="00533CEC">
      <w:pPr>
        <w:spacing w:before="120" w:after="0" w:line="240" w:lineRule="auto"/>
        <w:ind w:left="-547"/>
        <w:rPr>
          <w:rFonts w:eastAsia="Times New Roman" w:cstheme="minorHAnsi"/>
          <w:b/>
          <w:bCs/>
          <w:sz w:val="20"/>
          <w:szCs w:val="20"/>
        </w:rPr>
      </w:pPr>
      <w:r>
        <w:rPr>
          <w:rFonts w:eastAsia="Times New Roman" w:cstheme="minorHAnsi"/>
          <w:b/>
          <w:bCs/>
          <w:sz w:val="20"/>
          <w:szCs w:val="20"/>
        </w:rPr>
        <w:t>Orlando County Mayor’s Veterans Advisory Council</w:t>
      </w:r>
      <w:r>
        <w:rPr>
          <w:rFonts w:eastAsia="Times New Roman" w:cstheme="minorHAnsi"/>
          <w:b/>
          <w:bCs/>
          <w:sz w:val="20"/>
          <w:szCs w:val="20"/>
        </w:rPr>
        <w:tab/>
      </w:r>
      <w:hyperlink r:id="rId26" w:history="1">
        <w:r w:rsidRPr="0097220F">
          <w:rPr>
            <w:rStyle w:val="Hyperlink"/>
            <w:rFonts w:eastAsia="Times New Roman" w:cstheme="minorHAnsi"/>
            <w:b/>
            <w:bCs/>
            <w:sz w:val="20"/>
            <w:szCs w:val="20"/>
          </w:rPr>
          <w:t>www.ocfl.net/VeteransAdvisoryCouncil</w:t>
        </w:r>
      </w:hyperlink>
    </w:p>
    <w:sectPr w:rsidR="00BD0785" w:rsidSect="00993060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5840" w:h="12240" w:orient="landscape"/>
      <w:pgMar w:top="720" w:right="720" w:bottom="720" w:left="2160" w:header="720" w:footer="720" w:gutter="0"/>
      <w:cols w:space="1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24B833" w14:textId="77777777" w:rsidR="008B7480" w:rsidRDefault="008B7480" w:rsidP="00246C4C">
      <w:pPr>
        <w:spacing w:after="0" w:line="240" w:lineRule="auto"/>
      </w:pPr>
      <w:r>
        <w:separator/>
      </w:r>
    </w:p>
  </w:endnote>
  <w:endnote w:type="continuationSeparator" w:id="0">
    <w:p w14:paraId="0AC53EA8" w14:textId="77777777" w:rsidR="008B7480" w:rsidRDefault="008B7480" w:rsidP="00246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B42C6D" w14:textId="77777777" w:rsidR="003846C3" w:rsidRDefault="003846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473353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7FF82B" w14:textId="65CC036F" w:rsidR="003846C3" w:rsidRDefault="003846C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00CD44" w14:textId="77777777" w:rsidR="003846C3" w:rsidRDefault="003846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B3CA4E" w14:textId="77777777" w:rsidR="003846C3" w:rsidRDefault="003846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4225E4" w14:textId="77777777" w:rsidR="008B7480" w:rsidRDefault="008B7480" w:rsidP="00246C4C">
      <w:pPr>
        <w:spacing w:after="0" w:line="240" w:lineRule="auto"/>
      </w:pPr>
      <w:r>
        <w:separator/>
      </w:r>
    </w:p>
  </w:footnote>
  <w:footnote w:type="continuationSeparator" w:id="0">
    <w:p w14:paraId="5CDF8C24" w14:textId="77777777" w:rsidR="008B7480" w:rsidRDefault="008B7480" w:rsidP="00246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6306A3" w14:textId="77777777" w:rsidR="003846C3" w:rsidRDefault="003846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C81A9" w14:textId="3FD4164C" w:rsidR="003846C3" w:rsidRDefault="003846C3" w:rsidP="005B714C">
    <w:pPr>
      <w:pStyle w:val="Header"/>
      <w:jc w:val="right"/>
    </w:pPr>
  </w:p>
  <w:p w14:paraId="60ECE66E" w14:textId="77777777" w:rsidR="003846C3" w:rsidRDefault="003846C3" w:rsidP="004D3AD0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2F8F3C" w14:textId="77777777" w:rsidR="003846C3" w:rsidRDefault="003846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39A280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BA6B7F"/>
    <w:multiLevelType w:val="hybridMultilevel"/>
    <w:tmpl w:val="2C40F95A"/>
    <w:lvl w:ilvl="0" w:tplc="D28A8F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C1505"/>
    <w:multiLevelType w:val="multilevel"/>
    <w:tmpl w:val="411AF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DF5487"/>
    <w:multiLevelType w:val="multilevel"/>
    <w:tmpl w:val="32AAF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741854"/>
    <w:multiLevelType w:val="multilevel"/>
    <w:tmpl w:val="02303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19A4192"/>
    <w:multiLevelType w:val="multilevel"/>
    <w:tmpl w:val="72B05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22771FF"/>
    <w:multiLevelType w:val="hybridMultilevel"/>
    <w:tmpl w:val="D73EF652"/>
    <w:lvl w:ilvl="0" w:tplc="F14C70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C660E1"/>
    <w:multiLevelType w:val="multilevel"/>
    <w:tmpl w:val="AF721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D875D02"/>
    <w:multiLevelType w:val="multilevel"/>
    <w:tmpl w:val="A51A5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081AE0"/>
    <w:multiLevelType w:val="multilevel"/>
    <w:tmpl w:val="6330A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B364066"/>
    <w:multiLevelType w:val="hybridMultilevel"/>
    <w:tmpl w:val="FFFFFFFF"/>
    <w:lvl w:ilvl="0" w:tplc="8C4A5CD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D360B04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E2A22F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96CA52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AEECFC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B36D72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B961C78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8E00044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F602D8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0FD718B"/>
    <w:multiLevelType w:val="hybridMultilevel"/>
    <w:tmpl w:val="FFFFFFFF"/>
    <w:lvl w:ilvl="0" w:tplc="4B80F7F2">
      <w:start w:val="1"/>
      <w:numFmt w:val="bullet"/>
      <w:lvlText w:val=""/>
      <w:lvlJc w:val="left"/>
      <w:pPr>
        <w:tabs>
          <w:tab w:val="left" w:pos="0"/>
        </w:tabs>
        <w:ind w:left="810" w:hanging="360"/>
      </w:pPr>
      <w:rPr>
        <w:rFonts w:ascii="Symbol" w:hAnsi="Symbol" w:hint="default"/>
      </w:rPr>
    </w:lvl>
    <w:lvl w:ilvl="1" w:tplc="8E8C3A4A">
      <w:start w:val="1"/>
      <w:numFmt w:val="bullet"/>
      <w:lvlText w:val="o"/>
      <w:lvlJc w:val="left"/>
      <w:pPr>
        <w:tabs>
          <w:tab w:val="left" w:pos="0"/>
        </w:tabs>
        <w:ind w:left="1530" w:hanging="360"/>
      </w:pPr>
      <w:rPr>
        <w:rFonts w:ascii="Courier New" w:hAnsi="Courier New" w:cs="Times New Roman" w:hint="default"/>
      </w:rPr>
    </w:lvl>
    <w:lvl w:ilvl="2" w:tplc="845AFD6E">
      <w:start w:val="1"/>
      <w:numFmt w:val="bullet"/>
      <w:lvlText w:val=""/>
      <w:lvlJc w:val="left"/>
      <w:pPr>
        <w:tabs>
          <w:tab w:val="left" w:pos="0"/>
        </w:tabs>
        <w:ind w:left="2250" w:hanging="360"/>
      </w:pPr>
      <w:rPr>
        <w:rFonts w:ascii="Wingdings" w:hAnsi="Wingdings" w:hint="default"/>
      </w:rPr>
    </w:lvl>
    <w:lvl w:ilvl="3" w:tplc="02E21840">
      <w:start w:val="1"/>
      <w:numFmt w:val="bullet"/>
      <w:lvlText w:val=""/>
      <w:lvlJc w:val="left"/>
      <w:pPr>
        <w:tabs>
          <w:tab w:val="left" w:pos="0"/>
        </w:tabs>
        <w:ind w:left="2970" w:hanging="360"/>
      </w:pPr>
      <w:rPr>
        <w:rFonts w:ascii="Symbol" w:hAnsi="Symbol" w:hint="default"/>
      </w:rPr>
    </w:lvl>
    <w:lvl w:ilvl="4" w:tplc="D7743BF8">
      <w:start w:val="1"/>
      <w:numFmt w:val="bullet"/>
      <w:lvlText w:val="o"/>
      <w:lvlJc w:val="left"/>
      <w:pPr>
        <w:tabs>
          <w:tab w:val="left" w:pos="0"/>
        </w:tabs>
        <w:ind w:left="3690" w:hanging="360"/>
      </w:pPr>
      <w:rPr>
        <w:rFonts w:ascii="Courier New" w:hAnsi="Courier New" w:cs="Times New Roman" w:hint="default"/>
      </w:rPr>
    </w:lvl>
    <w:lvl w:ilvl="5" w:tplc="069AB44A">
      <w:start w:val="1"/>
      <w:numFmt w:val="bullet"/>
      <w:lvlText w:val=""/>
      <w:lvlJc w:val="left"/>
      <w:pPr>
        <w:tabs>
          <w:tab w:val="left" w:pos="0"/>
        </w:tabs>
        <w:ind w:left="4410" w:hanging="360"/>
      </w:pPr>
      <w:rPr>
        <w:rFonts w:ascii="Wingdings" w:hAnsi="Wingdings" w:hint="default"/>
      </w:rPr>
    </w:lvl>
    <w:lvl w:ilvl="6" w:tplc="10CA7FDC">
      <w:start w:val="1"/>
      <w:numFmt w:val="bullet"/>
      <w:lvlText w:val=""/>
      <w:lvlJc w:val="left"/>
      <w:pPr>
        <w:tabs>
          <w:tab w:val="left" w:pos="0"/>
        </w:tabs>
        <w:ind w:left="5130" w:hanging="360"/>
      </w:pPr>
      <w:rPr>
        <w:rFonts w:ascii="Symbol" w:hAnsi="Symbol" w:hint="default"/>
      </w:rPr>
    </w:lvl>
    <w:lvl w:ilvl="7" w:tplc="A8C64F02">
      <w:start w:val="1"/>
      <w:numFmt w:val="bullet"/>
      <w:lvlText w:val="o"/>
      <w:lvlJc w:val="left"/>
      <w:pPr>
        <w:tabs>
          <w:tab w:val="left" w:pos="0"/>
        </w:tabs>
        <w:ind w:left="5850" w:hanging="360"/>
      </w:pPr>
      <w:rPr>
        <w:rFonts w:ascii="Courier New" w:hAnsi="Courier New" w:cs="Times New Roman" w:hint="default"/>
      </w:rPr>
    </w:lvl>
    <w:lvl w:ilvl="8" w:tplc="4FACFF84">
      <w:start w:val="1"/>
      <w:numFmt w:val="bullet"/>
      <w:lvlText w:val=""/>
      <w:lvlJc w:val="left"/>
      <w:pPr>
        <w:tabs>
          <w:tab w:val="left" w:pos="0"/>
        </w:tabs>
        <w:ind w:left="6570" w:hanging="360"/>
      </w:pPr>
      <w:rPr>
        <w:rFonts w:ascii="Wingdings" w:hAnsi="Wingdings" w:hint="default"/>
      </w:rPr>
    </w:lvl>
  </w:abstractNum>
  <w:abstractNum w:abstractNumId="12" w15:restartNumberingAfterBreak="0">
    <w:nsid w:val="43DC071A"/>
    <w:multiLevelType w:val="multilevel"/>
    <w:tmpl w:val="42482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0370F0B"/>
    <w:multiLevelType w:val="multilevel"/>
    <w:tmpl w:val="95880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39D6FF7"/>
    <w:multiLevelType w:val="hybridMultilevel"/>
    <w:tmpl w:val="6B88D12E"/>
    <w:lvl w:ilvl="0" w:tplc="0409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B2B57A5"/>
    <w:multiLevelType w:val="multilevel"/>
    <w:tmpl w:val="33662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1B114DF"/>
    <w:multiLevelType w:val="multilevel"/>
    <w:tmpl w:val="A8E83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889286D"/>
    <w:multiLevelType w:val="hybridMultilevel"/>
    <w:tmpl w:val="2F5C287A"/>
    <w:lvl w:ilvl="0" w:tplc="0409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3B77335"/>
    <w:multiLevelType w:val="multilevel"/>
    <w:tmpl w:val="186A1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46F254F"/>
    <w:multiLevelType w:val="multilevel"/>
    <w:tmpl w:val="0882C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9593035"/>
    <w:multiLevelType w:val="hybridMultilevel"/>
    <w:tmpl w:val="1DB2A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A30B65"/>
    <w:multiLevelType w:val="multilevel"/>
    <w:tmpl w:val="8EF61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16"/>
  </w:num>
  <w:num w:numId="5">
    <w:abstractNumId w:val="5"/>
  </w:num>
  <w:num w:numId="6">
    <w:abstractNumId w:val="19"/>
  </w:num>
  <w:num w:numId="7">
    <w:abstractNumId w:val="13"/>
  </w:num>
  <w:num w:numId="8">
    <w:abstractNumId w:val="9"/>
  </w:num>
  <w:num w:numId="9">
    <w:abstractNumId w:val="4"/>
  </w:num>
  <w:num w:numId="10">
    <w:abstractNumId w:val="7"/>
  </w:num>
  <w:num w:numId="11">
    <w:abstractNumId w:val="21"/>
  </w:num>
  <w:num w:numId="12">
    <w:abstractNumId w:val="15"/>
  </w:num>
  <w:num w:numId="13">
    <w:abstractNumId w:val="11"/>
  </w:num>
  <w:num w:numId="14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2"/>
  </w:num>
  <w:num w:numId="17">
    <w:abstractNumId w:val="12"/>
  </w:num>
  <w:num w:numId="18">
    <w:abstractNumId w:val="8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7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44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723"/>
    <w:rsid w:val="00000669"/>
    <w:rsid w:val="00001F22"/>
    <w:rsid w:val="000038C3"/>
    <w:rsid w:val="00013BAC"/>
    <w:rsid w:val="000213DC"/>
    <w:rsid w:val="000218AB"/>
    <w:rsid w:val="00022453"/>
    <w:rsid w:val="00024019"/>
    <w:rsid w:val="0002484C"/>
    <w:rsid w:val="000260C6"/>
    <w:rsid w:val="00026ADE"/>
    <w:rsid w:val="00027CC3"/>
    <w:rsid w:val="00031EF8"/>
    <w:rsid w:val="0003301E"/>
    <w:rsid w:val="00035B6D"/>
    <w:rsid w:val="00041861"/>
    <w:rsid w:val="00042B94"/>
    <w:rsid w:val="000444C7"/>
    <w:rsid w:val="00047DD5"/>
    <w:rsid w:val="00050938"/>
    <w:rsid w:val="00054705"/>
    <w:rsid w:val="00062296"/>
    <w:rsid w:val="0006581A"/>
    <w:rsid w:val="000722D5"/>
    <w:rsid w:val="00077F7A"/>
    <w:rsid w:val="00081CDC"/>
    <w:rsid w:val="00092728"/>
    <w:rsid w:val="00094D4D"/>
    <w:rsid w:val="00094DF6"/>
    <w:rsid w:val="000961CF"/>
    <w:rsid w:val="00096D51"/>
    <w:rsid w:val="000A1AF5"/>
    <w:rsid w:val="000A1EE0"/>
    <w:rsid w:val="000A2EE3"/>
    <w:rsid w:val="000A3B21"/>
    <w:rsid w:val="000A4E68"/>
    <w:rsid w:val="000B02A3"/>
    <w:rsid w:val="000B0960"/>
    <w:rsid w:val="000B2F86"/>
    <w:rsid w:val="000B3D9C"/>
    <w:rsid w:val="000B7A6B"/>
    <w:rsid w:val="000C1396"/>
    <w:rsid w:val="000C26C4"/>
    <w:rsid w:val="000C5F83"/>
    <w:rsid w:val="000D3D07"/>
    <w:rsid w:val="000E4AFE"/>
    <w:rsid w:val="000F0B89"/>
    <w:rsid w:val="000F41B4"/>
    <w:rsid w:val="00110FCE"/>
    <w:rsid w:val="00130023"/>
    <w:rsid w:val="00131163"/>
    <w:rsid w:val="001315EB"/>
    <w:rsid w:val="00131C2B"/>
    <w:rsid w:val="00133904"/>
    <w:rsid w:val="00137EF7"/>
    <w:rsid w:val="00137F5E"/>
    <w:rsid w:val="001400CD"/>
    <w:rsid w:val="001458A7"/>
    <w:rsid w:val="0014724E"/>
    <w:rsid w:val="00153C5E"/>
    <w:rsid w:val="00155A72"/>
    <w:rsid w:val="0016244E"/>
    <w:rsid w:val="001632A5"/>
    <w:rsid w:val="00164CA8"/>
    <w:rsid w:val="001663EF"/>
    <w:rsid w:val="00183028"/>
    <w:rsid w:val="001858B0"/>
    <w:rsid w:val="00187BD9"/>
    <w:rsid w:val="00192E76"/>
    <w:rsid w:val="001A5CF6"/>
    <w:rsid w:val="001B3423"/>
    <w:rsid w:val="001B6672"/>
    <w:rsid w:val="001B7E62"/>
    <w:rsid w:val="001C00ED"/>
    <w:rsid w:val="001C6308"/>
    <w:rsid w:val="001C717C"/>
    <w:rsid w:val="001D2232"/>
    <w:rsid w:val="001D2C15"/>
    <w:rsid w:val="001D36F2"/>
    <w:rsid w:val="001D407E"/>
    <w:rsid w:val="001E27DF"/>
    <w:rsid w:val="001F4032"/>
    <w:rsid w:val="001F7018"/>
    <w:rsid w:val="00201062"/>
    <w:rsid w:val="0021289E"/>
    <w:rsid w:val="00226700"/>
    <w:rsid w:val="00227471"/>
    <w:rsid w:val="002334C0"/>
    <w:rsid w:val="00235373"/>
    <w:rsid w:val="00242D7F"/>
    <w:rsid w:val="002433AF"/>
    <w:rsid w:val="00246C4C"/>
    <w:rsid w:val="00254ED8"/>
    <w:rsid w:val="00256CFB"/>
    <w:rsid w:val="0026274B"/>
    <w:rsid w:val="0027038E"/>
    <w:rsid w:val="00282412"/>
    <w:rsid w:val="00282D52"/>
    <w:rsid w:val="00283B30"/>
    <w:rsid w:val="002848F0"/>
    <w:rsid w:val="0028505B"/>
    <w:rsid w:val="00291B7F"/>
    <w:rsid w:val="002921D4"/>
    <w:rsid w:val="0029363E"/>
    <w:rsid w:val="002943C9"/>
    <w:rsid w:val="002A08C8"/>
    <w:rsid w:val="002A4EF8"/>
    <w:rsid w:val="002A6575"/>
    <w:rsid w:val="002B251B"/>
    <w:rsid w:val="002C07C7"/>
    <w:rsid w:val="002C22E4"/>
    <w:rsid w:val="002C3069"/>
    <w:rsid w:val="002E3573"/>
    <w:rsid w:val="002E5DC6"/>
    <w:rsid w:val="0030272E"/>
    <w:rsid w:val="00304450"/>
    <w:rsid w:val="00306869"/>
    <w:rsid w:val="0030702A"/>
    <w:rsid w:val="0031006B"/>
    <w:rsid w:val="00311ADD"/>
    <w:rsid w:val="0031468D"/>
    <w:rsid w:val="00325B1E"/>
    <w:rsid w:val="00327B33"/>
    <w:rsid w:val="00332D03"/>
    <w:rsid w:val="00332ED1"/>
    <w:rsid w:val="00333ECC"/>
    <w:rsid w:val="003346C0"/>
    <w:rsid w:val="00345A57"/>
    <w:rsid w:val="00352078"/>
    <w:rsid w:val="003565AC"/>
    <w:rsid w:val="00357A10"/>
    <w:rsid w:val="00362288"/>
    <w:rsid w:val="0036277B"/>
    <w:rsid w:val="0036663D"/>
    <w:rsid w:val="003714AE"/>
    <w:rsid w:val="003752F7"/>
    <w:rsid w:val="00383A12"/>
    <w:rsid w:val="003846C3"/>
    <w:rsid w:val="00386E44"/>
    <w:rsid w:val="00387A02"/>
    <w:rsid w:val="00392D31"/>
    <w:rsid w:val="0039551F"/>
    <w:rsid w:val="003A113E"/>
    <w:rsid w:val="003A4989"/>
    <w:rsid w:val="003A5A90"/>
    <w:rsid w:val="003A742F"/>
    <w:rsid w:val="003B0F8B"/>
    <w:rsid w:val="003C160B"/>
    <w:rsid w:val="003C2541"/>
    <w:rsid w:val="003C7ED2"/>
    <w:rsid w:val="003D715D"/>
    <w:rsid w:val="003F2A61"/>
    <w:rsid w:val="00400BB0"/>
    <w:rsid w:val="00403EC6"/>
    <w:rsid w:val="0040494B"/>
    <w:rsid w:val="00406BCE"/>
    <w:rsid w:val="00410149"/>
    <w:rsid w:val="00412FC7"/>
    <w:rsid w:val="0041641F"/>
    <w:rsid w:val="00436BBD"/>
    <w:rsid w:val="00437DBF"/>
    <w:rsid w:val="00437FD6"/>
    <w:rsid w:val="00442859"/>
    <w:rsid w:val="00444D46"/>
    <w:rsid w:val="00450151"/>
    <w:rsid w:val="00455867"/>
    <w:rsid w:val="004636A4"/>
    <w:rsid w:val="004639FC"/>
    <w:rsid w:val="004650FB"/>
    <w:rsid w:val="00485215"/>
    <w:rsid w:val="004A28D1"/>
    <w:rsid w:val="004A2EA9"/>
    <w:rsid w:val="004B4E7E"/>
    <w:rsid w:val="004C0D30"/>
    <w:rsid w:val="004C442C"/>
    <w:rsid w:val="004D3AD0"/>
    <w:rsid w:val="004D5E65"/>
    <w:rsid w:val="004D79A8"/>
    <w:rsid w:val="004E16C0"/>
    <w:rsid w:val="004E17AA"/>
    <w:rsid w:val="004E7643"/>
    <w:rsid w:val="004F0A37"/>
    <w:rsid w:val="00500F07"/>
    <w:rsid w:val="00505147"/>
    <w:rsid w:val="00505817"/>
    <w:rsid w:val="00505A37"/>
    <w:rsid w:val="005073CF"/>
    <w:rsid w:val="005103D0"/>
    <w:rsid w:val="0051153D"/>
    <w:rsid w:val="005117AD"/>
    <w:rsid w:val="0051663D"/>
    <w:rsid w:val="00520216"/>
    <w:rsid w:val="005233B7"/>
    <w:rsid w:val="00523955"/>
    <w:rsid w:val="0052663D"/>
    <w:rsid w:val="005313AA"/>
    <w:rsid w:val="00531E27"/>
    <w:rsid w:val="00532587"/>
    <w:rsid w:val="00533A90"/>
    <w:rsid w:val="00533CEC"/>
    <w:rsid w:val="0053767A"/>
    <w:rsid w:val="00540077"/>
    <w:rsid w:val="005435D1"/>
    <w:rsid w:val="0055185E"/>
    <w:rsid w:val="0055309E"/>
    <w:rsid w:val="00555413"/>
    <w:rsid w:val="0056078C"/>
    <w:rsid w:val="00565963"/>
    <w:rsid w:val="0056702E"/>
    <w:rsid w:val="00567343"/>
    <w:rsid w:val="00570F4C"/>
    <w:rsid w:val="005715C7"/>
    <w:rsid w:val="00576551"/>
    <w:rsid w:val="00580EF9"/>
    <w:rsid w:val="0058286B"/>
    <w:rsid w:val="005841EF"/>
    <w:rsid w:val="005843FB"/>
    <w:rsid w:val="00585FE4"/>
    <w:rsid w:val="0058656F"/>
    <w:rsid w:val="005A0790"/>
    <w:rsid w:val="005A3F18"/>
    <w:rsid w:val="005B65C0"/>
    <w:rsid w:val="005B714C"/>
    <w:rsid w:val="005C055C"/>
    <w:rsid w:val="005D006C"/>
    <w:rsid w:val="005D2409"/>
    <w:rsid w:val="005D38D5"/>
    <w:rsid w:val="005D4208"/>
    <w:rsid w:val="005D4238"/>
    <w:rsid w:val="005D4BA9"/>
    <w:rsid w:val="005D658C"/>
    <w:rsid w:val="005D6DD4"/>
    <w:rsid w:val="005D72FB"/>
    <w:rsid w:val="005E4B2E"/>
    <w:rsid w:val="005E56C5"/>
    <w:rsid w:val="005E706E"/>
    <w:rsid w:val="005F1699"/>
    <w:rsid w:val="005F3D3E"/>
    <w:rsid w:val="005F7DA7"/>
    <w:rsid w:val="006040E0"/>
    <w:rsid w:val="0061316E"/>
    <w:rsid w:val="00615C8F"/>
    <w:rsid w:val="006232E2"/>
    <w:rsid w:val="0062730D"/>
    <w:rsid w:val="00636056"/>
    <w:rsid w:val="00640FB9"/>
    <w:rsid w:val="0064400E"/>
    <w:rsid w:val="00644BF3"/>
    <w:rsid w:val="00645CDB"/>
    <w:rsid w:val="00646956"/>
    <w:rsid w:val="00647516"/>
    <w:rsid w:val="0066022F"/>
    <w:rsid w:val="00673D1D"/>
    <w:rsid w:val="00675BE7"/>
    <w:rsid w:val="00676A35"/>
    <w:rsid w:val="0067784C"/>
    <w:rsid w:val="00683989"/>
    <w:rsid w:val="006852AD"/>
    <w:rsid w:val="00687314"/>
    <w:rsid w:val="00690AB7"/>
    <w:rsid w:val="00692E56"/>
    <w:rsid w:val="00693B12"/>
    <w:rsid w:val="006956FD"/>
    <w:rsid w:val="0069586B"/>
    <w:rsid w:val="00696DA7"/>
    <w:rsid w:val="006A586C"/>
    <w:rsid w:val="006A72EF"/>
    <w:rsid w:val="006B10CF"/>
    <w:rsid w:val="006C00FA"/>
    <w:rsid w:val="006C1FB1"/>
    <w:rsid w:val="006C4950"/>
    <w:rsid w:val="006C6157"/>
    <w:rsid w:val="006C6237"/>
    <w:rsid w:val="006D4AED"/>
    <w:rsid w:val="006D513F"/>
    <w:rsid w:val="006D6B65"/>
    <w:rsid w:val="006E0375"/>
    <w:rsid w:val="006E22F1"/>
    <w:rsid w:val="006E4D65"/>
    <w:rsid w:val="006E62FF"/>
    <w:rsid w:val="006E71CF"/>
    <w:rsid w:val="006F09EA"/>
    <w:rsid w:val="006F102B"/>
    <w:rsid w:val="006F25BA"/>
    <w:rsid w:val="006F3F5E"/>
    <w:rsid w:val="006F6483"/>
    <w:rsid w:val="007028B8"/>
    <w:rsid w:val="00716A12"/>
    <w:rsid w:val="00717796"/>
    <w:rsid w:val="00721448"/>
    <w:rsid w:val="0072182F"/>
    <w:rsid w:val="0072315D"/>
    <w:rsid w:val="00724305"/>
    <w:rsid w:val="00733382"/>
    <w:rsid w:val="00737058"/>
    <w:rsid w:val="0074153A"/>
    <w:rsid w:val="007571B0"/>
    <w:rsid w:val="0076095E"/>
    <w:rsid w:val="00763E0C"/>
    <w:rsid w:val="00764127"/>
    <w:rsid w:val="00766399"/>
    <w:rsid w:val="007739FA"/>
    <w:rsid w:val="007770B8"/>
    <w:rsid w:val="007806DB"/>
    <w:rsid w:val="007815A4"/>
    <w:rsid w:val="00782506"/>
    <w:rsid w:val="00784793"/>
    <w:rsid w:val="0079230C"/>
    <w:rsid w:val="00795474"/>
    <w:rsid w:val="00796F2A"/>
    <w:rsid w:val="007A6142"/>
    <w:rsid w:val="007A6918"/>
    <w:rsid w:val="007A6FE9"/>
    <w:rsid w:val="007A745A"/>
    <w:rsid w:val="007B2F9D"/>
    <w:rsid w:val="007B3C12"/>
    <w:rsid w:val="007C2700"/>
    <w:rsid w:val="007E2A6D"/>
    <w:rsid w:val="007E458C"/>
    <w:rsid w:val="007F2214"/>
    <w:rsid w:val="007F52C2"/>
    <w:rsid w:val="008063B6"/>
    <w:rsid w:val="0082281D"/>
    <w:rsid w:val="00824BAD"/>
    <w:rsid w:val="00827275"/>
    <w:rsid w:val="00830A60"/>
    <w:rsid w:val="008334AA"/>
    <w:rsid w:val="008340C1"/>
    <w:rsid w:val="00843D74"/>
    <w:rsid w:val="00844F1D"/>
    <w:rsid w:val="00845217"/>
    <w:rsid w:val="00846FB8"/>
    <w:rsid w:val="00852793"/>
    <w:rsid w:val="00856316"/>
    <w:rsid w:val="0085631E"/>
    <w:rsid w:val="008601FC"/>
    <w:rsid w:val="00864DB1"/>
    <w:rsid w:val="00865AAC"/>
    <w:rsid w:val="0086658F"/>
    <w:rsid w:val="0086713B"/>
    <w:rsid w:val="00880BE1"/>
    <w:rsid w:val="008841EA"/>
    <w:rsid w:val="008879C4"/>
    <w:rsid w:val="00893F88"/>
    <w:rsid w:val="008973E0"/>
    <w:rsid w:val="008B138A"/>
    <w:rsid w:val="008B3F32"/>
    <w:rsid w:val="008B5B83"/>
    <w:rsid w:val="008B5FAF"/>
    <w:rsid w:val="008B62FA"/>
    <w:rsid w:val="008B6BA9"/>
    <w:rsid w:val="008B7480"/>
    <w:rsid w:val="008C1822"/>
    <w:rsid w:val="008C550D"/>
    <w:rsid w:val="008D59D2"/>
    <w:rsid w:val="008D6BFE"/>
    <w:rsid w:val="008E0684"/>
    <w:rsid w:val="008E14C4"/>
    <w:rsid w:val="008E1DB6"/>
    <w:rsid w:val="008F0501"/>
    <w:rsid w:val="00900112"/>
    <w:rsid w:val="00906C45"/>
    <w:rsid w:val="00907943"/>
    <w:rsid w:val="00911016"/>
    <w:rsid w:val="0091154E"/>
    <w:rsid w:val="00911A5E"/>
    <w:rsid w:val="0091598C"/>
    <w:rsid w:val="009237DD"/>
    <w:rsid w:val="00925237"/>
    <w:rsid w:val="0092766E"/>
    <w:rsid w:val="0093111E"/>
    <w:rsid w:val="00934E87"/>
    <w:rsid w:val="009461DA"/>
    <w:rsid w:val="00947DF8"/>
    <w:rsid w:val="009519EA"/>
    <w:rsid w:val="00952316"/>
    <w:rsid w:val="00955DD6"/>
    <w:rsid w:val="0096751C"/>
    <w:rsid w:val="0097334A"/>
    <w:rsid w:val="00973991"/>
    <w:rsid w:val="009836EF"/>
    <w:rsid w:val="00993060"/>
    <w:rsid w:val="0099651D"/>
    <w:rsid w:val="009A25FF"/>
    <w:rsid w:val="009A4BC6"/>
    <w:rsid w:val="009A7330"/>
    <w:rsid w:val="009B5549"/>
    <w:rsid w:val="009B73B3"/>
    <w:rsid w:val="009C4700"/>
    <w:rsid w:val="009C527F"/>
    <w:rsid w:val="009C5337"/>
    <w:rsid w:val="009F1FE9"/>
    <w:rsid w:val="009F2850"/>
    <w:rsid w:val="009F763F"/>
    <w:rsid w:val="00A01989"/>
    <w:rsid w:val="00A05B61"/>
    <w:rsid w:val="00A14C2D"/>
    <w:rsid w:val="00A155A1"/>
    <w:rsid w:val="00A170D0"/>
    <w:rsid w:val="00A17B97"/>
    <w:rsid w:val="00A25749"/>
    <w:rsid w:val="00A27396"/>
    <w:rsid w:val="00A31031"/>
    <w:rsid w:val="00A3369C"/>
    <w:rsid w:val="00A337F6"/>
    <w:rsid w:val="00A33F0D"/>
    <w:rsid w:val="00A36598"/>
    <w:rsid w:val="00A434A5"/>
    <w:rsid w:val="00A5255D"/>
    <w:rsid w:val="00A553A1"/>
    <w:rsid w:val="00A641F4"/>
    <w:rsid w:val="00A661AA"/>
    <w:rsid w:val="00A72265"/>
    <w:rsid w:val="00A73282"/>
    <w:rsid w:val="00A76963"/>
    <w:rsid w:val="00A82B4A"/>
    <w:rsid w:val="00A94BCD"/>
    <w:rsid w:val="00A95313"/>
    <w:rsid w:val="00A96B24"/>
    <w:rsid w:val="00AA33F8"/>
    <w:rsid w:val="00AA4246"/>
    <w:rsid w:val="00AA5EEB"/>
    <w:rsid w:val="00AB5D3E"/>
    <w:rsid w:val="00AB5EB7"/>
    <w:rsid w:val="00AC1507"/>
    <w:rsid w:val="00AD4002"/>
    <w:rsid w:val="00AD665B"/>
    <w:rsid w:val="00AE409E"/>
    <w:rsid w:val="00AF2BDD"/>
    <w:rsid w:val="00AF6CF3"/>
    <w:rsid w:val="00AF7243"/>
    <w:rsid w:val="00AF77EE"/>
    <w:rsid w:val="00B001FE"/>
    <w:rsid w:val="00B01191"/>
    <w:rsid w:val="00B01B64"/>
    <w:rsid w:val="00B05AEA"/>
    <w:rsid w:val="00B22DAA"/>
    <w:rsid w:val="00B2441E"/>
    <w:rsid w:val="00B304A4"/>
    <w:rsid w:val="00B331C7"/>
    <w:rsid w:val="00B3434A"/>
    <w:rsid w:val="00B34840"/>
    <w:rsid w:val="00B35FDA"/>
    <w:rsid w:val="00B40FB0"/>
    <w:rsid w:val="00B43BC6"/>
    <w:rsid w:val="00B47F2C"/>
    <w:rsid w:val="00B53C0E"/>
    <w:rsid w:val="00B65279"/>
    <w:rsid w:val="00B65859"/>
    <w:rsid w:val="00B8510A"/>
    <w:rsid w:val="00B85FC9"/>
    <w:rsid w:val="00B861F1"/>
    <w:rsid w:val="00BA06EC"/>
    <w:rsid w:val="00BA0C74"/>
    <w:rsid w:val="00BB3505"/>
    <w:rsid w:val="00BB5087"/>
    <w:rsid w:val="00BB7A15"/>
    <w:rsid w:val="00BC7D4E"/>
    <w:rsid w:val="00BD0785"/>
    <w:rsid w:val="00BD11B3"/>
    <w:rsid w:val="00BD28FB"/>
    <w:rsid w:val="00BD3FF7"/>
    <w:rsid w:val="00BD47EB"/>
    <w:rsid w:val="00BD5E8C"/>
    <w:rsid w:val="00BE2383"/>
    <w:rsid w:val="00BF07D5"/>
    <w:rsid w:val="00BF3508"/>
    <w:rsid w:val="00C04597"/>
    <w:rsid w:val="00C07227"/>
    <w:rsid w:val="00C07713"/>
    <w:rsid w:val="00C105E8"/>
    <w:rsid w:val="00C12EE7"/>
    <w:rsid w:val="00C151DD"/>
    <w:rsid w:val="00C15CE7"/>
    <w:rsid w:val="00C168FB"/>
    <w:rsid w:val="00C17F61"/>
    <w:rsid w:val="00C2214E"/>
    <w:rsid w:val="00C256E9"/>
    <w:rsid w:val="00C26027"/>
    <w:rsid w:val="00C34AFB"/>
    <w:rsid w:val="00C36F26"/>
    <w:rsid w:val="00C50B32"/>
    <w:rsid w:val="00C51E51"/>
    <w:rsid w:val="00C57EEF"/>
    <w:rsid w:val="00C615CB"/>
    <w:rsid w:val="00C61E3F"/>
    <w:rsid w:val="00C62250"/>
    <w:rsid w:val="00C6517D"/>
    <w:rsid w:val="00C74695"/>
    <w:rsid w:val="00C77ABB"/>
    <w:rsid w:val="00C81159"/>
    <w:rsid w:val="00C955FB"/>
    <w:rsid w:val="00CA04B0"/>
    <w:rsid w:val="00CA05A3"/>
    <w:rsid w:val="00CA0F19"/>
    <w:rsid w:val="00CA24CC"/>
    <w:rsid w:val="00CA5869"/>
    <w:rsid w:val="00CB002D"/>
    <w:rsid w:val="00CB5EA8"/>
    <w:rsid w:val="00CB6890"/>
    <w:rsid w:val="00CB72E0"/>
    <w:rsid w:val="00CC2D44"/>
    <w:rsid w:val="00CC576F"/>
    <w:rsid w:val="00CD0B48"/>
    <w:rsid w:val="00CD7943"/>
    <w:rsid w:val="00CE19E9"/>
    <w:rsid w:val="00CE43C6"/>
    <w:rsid w:val="00CF07F5"/>
    <w:rsid w:val="00D011E3"/>
    <w:rsid w:val="00D0475C"/>
    <w:rsid w:val="00D12773"/>
    <w:rsid w:val="00D15642"/>
    <w:rsid w:val="00D16032"/>
    <w:rsid w:val="00D202F2"/>
    <w:rsid w:val="00D2407E"/>
    <w:rsid w:val="00D254BC"/>
    <w:rsid w:val="00D3228D"/>
    <w:rsid w:val="00D360D1"/>
    <w:rsid w:val="00D37E8E"/>
    <w:rsid w:val="00D458A3"/>
    <w:rsid w:val="00D503E3"/>
    <w:rsid w:val="00D510C1"/>
    <w:rsid w:val="00D56173"/>
    <w:rsid w:val="00D607FF"/>
    <w:rsid w:val="00D623EA"/>
    <w:rsid w:val="00D64D1B"/>
    <w:rsid w:val="00D64D9E"/>
    <w:rsid w:val="00D70190"/>
    <w:rsid w:val="00D71607"/>
    <w:rsid w:val="00D74BA1"/>
    <w:rsid w:val="00D774F7"/>
    <w:rsid w:val="00D81DF5"/>
    <w:rsid w:val="00D82D23"/>
    <w:rsid w:val="00D83CEE"/>
    <w:rsid w:val="00D855E2"/>
    <w:rsid w:val="00D96AF7"/>
    <w:rsid w:val="00D974CC"/>
    <w:rsid w:val="00DA453A"/>
    <w:rsid w:val="00DA498B"/>
    <w:rsid w:val="00DB3407"/>
    <w:rsid w:val="00DC2922"/>
    <w:rsid w:val="00DC2A21"/>
    <w:rsid w:val="00DC3672"/>
    <w:rsid w:val="00DD074C"/>
    <w:rsid w:val="00DD1CBF"/>
    <w:rsid w:val="00DD56AF"/>
    <w:rsid w:val="00DD6328"/>
    <w:rsid w:val="00DD6ECE"/>
    <w:rsid w:val="00DE0230"/>
    <w:rsid w:val="00DE50A4"/>
    <w:rsid w:val="00DF5804"/>
    <w:rsid w:val="00DF7FB6"/>
    <w:rsid w:val="00E05774"/>
    <w:rsid w:val="00E078FB"/>
    <w:rsid w:val="00E12BC7"/>
    <w:rsid w:val="00E1798A"/>
    <w:rsid w:val="00E17E53"/>
    <w:rsid w:val="00E21BB0"/>
    <w:rsid w:val="00E329CE"/>
    <w:rsid w:val="00E350F3"/>
    <w:rsid w:val="00E3701B"/>
    <w:rsid w:val="00E371FB"/>
    <w:rsid w:val="00E44FFB"/>
    <w:rsid w:val="00E450D2"/>
    <w:rsid w:val="00E52075"/>
    <w:rsid w:val="00E5279B"/>
    <w:rsid w:val="00E81815"/>
    <w:rsid w:val="00E87A50"/>
    <w:rsid w:val="00E96EBA"/>
    <w:rsid w:val="00E97B74"/>
    <w:rsid w:val="00EA1D69"/>
    <w:rsid w:val="00EA387F"/>
    <w:rsid w:val="00EA6A12"/>
    <w:rsid w:val="00EB11F8"/>
    <w:rsid w:val="00EB2DEC"/>
    <w:rsid w:val="00EB30ED"/>
    <w:rsid w:val="00EB462B"/>
    <w:rsid w:val="00EB5C68"/>
    <w:rsid w:val="00EB6DA9"/>
    <w:rsid w:val="00EB73B3"/>
    <w:rsid w:val="00EC06C0"/>
    <w:rsid w:val="00EC12B8"/>
    <w:rsid w:val="00EC63A0"/>
    <w:rsid w:val="00ED2558"/>
    <w:rsid w:val="00ED3A51"/>
    <w:rsid w:val="00ED4817"/>
    <w:rsid w:val="00EE4D48"/>
    <w:rsid w:val="00EE5F14"/>
    <w:rsid w:val="00EF0889"/>
    <w:rsid w:val="00F010F2"/>
    <w:rsid w:val="00F05503"/>
    <w:rsid w:val="00F05B3E"/>
    <w:rsid w:val="00F06188"/>
    <w:rsid w:val="00F10B69"/>
    <w:rsid w:val="00F16723"/>
    <w:rsid w:val="00F17F36"/>
    <w:rsid w:val="00F21869"/>
    <w:rsid w:val="00F30745"/>
    <w:rsid w:val="00F320A0"/>
    <w:rsid w:val="00F36353"/>
    <w:rsid w:val="00F3680C"/>
    <w:rsid w:val="00F466B1"/>
    <w:rsid w:val="00F546E2"/>
    <w:rsid w:val="00F63063"/>
    <w:rsid w:val="00F663D5"/>
    <w:rsid w:val="00F66558"/>
    <w:rsid w:val="00F66930"/>
    <w:rsid w:val="00F677FA"/>
    <w:rsid w:val="00F7041C"/>
    <w:rsid w:val="00F70CAA"/>
    <w:rsid w:val="00F7532C"/>
    <w:rsid w:val="00F75BD6"/>
    <w:rsid w:val="00F90314"/>
    <w:rsid w:val="00F92C79"/>
    <w:rsid w:val="00F93890"/>
    <w:rsid w:val="00F94B0A"/>
    <w:rsid w:val="00F96295"/>
    <w:rsid w:val="00F97C61"/>
    <w:rsid w:val="00FA0FBE"/>
    <w:rsid w:val="00FA154F"/>
    <w:rsid w:val="00FA19BF"/>
    <w:rsid w:val="00FA534B"/>
    <w:rsid w:val="00FB4700"/>
    <w:rsid w:val="00FB5388"/>
    <w:rsid w:val="00FB7290"/>
    <w:rsid w:val="00FC5273"/>
    <w:rsid w:val="00FD0CF2"/>
    <w:rsid w:val="00FD1D6A"/>
    <w:rsid w:val="00FD5237"/>
    <w:rsid w:val="00FD57AC"/>
    <w:rsid w:val="00FD768F"/>
    <w:rsid w:val="00FE0545"/>
    <w:rsid w:val="00FE3FAC"/>
    <w:rsid w:val="00FE4436"/>
    <w:rsid w:val="00FE6F54"/>
    <w:rsid w:val="00FF3663"/>
    <w:rsid w:val="00FF4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1DC1B6"/>
  <w15:chartTrackingRefBased/>
  <w15:docId w15:val="{797F37CA-982E-4EBE-8BFC-8FBB8B382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B62FA"/>
    <w:pPr>
      <w:keepNext/>
      <w:tabs>
        <w:tab w:val="left" w:pos="-720"/>
      </w:tabs>
      <w:spacing w:after="0" w:line="240" w:lineRule="auto"/>
      <w:jc w:val="both"/>
      <w:outlineLvl w:val="0"/>
    </w:pPr>
    <w:rPr>
      <w:rFonts w:ascii="Arial" w:eastAsia="Times New Roman" w:hAnsi="Arial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6956FD"/>
    <w:pPr>
      <w:keepNext/>
      <w:tabs>
        <w:tab w:val="left" w:pos="1080"/>
      </w:tabs>
      <w:spacing w:after="0" w:line="240" w:lineRule="auto"/>
      <w:ind w:left="615" w:hanging="615"/>
      <w:jc w:val="both"/>
      <w:outlineLvl w:val="1"/>
    </w:pPr>
    <w:rPr>
      <w:rFonts w:ascii="Arial" w:eastAsia="Times New Roman" w:hAnsi="Arial" w:cs="Arial"/>
      <w:b/>
      <w:bCs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24305"/>
    <w:pPr>
      <w:keepNext/>
      <w:keepLines/>
      <w:spacing w:before="40" w:after="0"/>
      <w:outlineLvl w:val="2"/>
    </w:pPr>
    <w:rPr>
      <w:rFonts w:ascii="Arial" w:eastAsiaTheme="majorEastAsia" w:hAnsi="Arial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2430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0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46C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C4C"/>
  </w:style>
  <w:style w:type="paragraph" w:styleId="Footer">
    <w:name w:val="footer"/>
    <w:basedOn w:val="Normal"/>
    <w:link w:val="FooterChar"/>
    <w:uiPriority w:val="99"/>
    <w:unhideWhenUsed/>
    <w:rsid w:val="00246C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C4C"/>
  </w:style>
  <w:style w:type="paragraph" w:styleId="NormalWeb">
    <w:name w:val="Normal (Web)"/>
    <w:basedOn w:val="Normal"/>
    <w:semiHidden/>
    <w:unhideWhenUsed/>
    <w:rsid w:val="00357A1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6713B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8B62FA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956FD"/>
    <w:rPr>
      <w:rFonts w:ascii="Arial" w:eastAsia="Times New Roman" w:hAnsi="Arial" w:cs="Arial"/>
      <w:b/>
      <w:bCs/>
      <w:szCs w:val="24"/>
    </w:rPr>
  </w:style>
  <w:style w:type="paragraph" w:styleId="Title">
    <w:name w:val="Title"/>
    <w:basedOn w:val="Normal"/>
    <w:link w:val="TitleChar"/>
    <w:qFormat/>
    <w:rsid w:val="00B34840"/>
    <w:pPr>
      <w:spacing w:after="0" w:line="240" w:lineRule="auto"/>
      <w:jc w:val="center"/>
      <w:outlineLvl w:val="0"/>
    </w:pPr>
    <w:rPr>
      <w:rFonts w:ascii="Arial" w:eastAsia="Times New Roman" w:hAnsi="Arial" w:cs="Arial"/>
      <w:b/>
      <w:color w:val="000000"/>
      <w:sz w:val="20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B34840"/>
    <w:rPr>
      <w:rFonts w:ascii="Arial" w:eastAsia="Times New Roman" w:hAnsi="Arial" w:cs="Arial"/>
      <w:b/>
      <w:color w:val="000000"/>
      <w:sz w:val="20"/>
      <w:szCs w:val="24"/>
      <w:u w:val="single"/>
    </w:rPr>
  </w:style>
  <w:style w:type="paragraph" w:styleId="BodyTextIndent">
    <w:name w:val="Body Text Indent"/>
    <w:basedOn w:val="Normal"/>
    <w:link w:val="BodyTextIndentChar"/>
    <w:semiHidden/>
    <w:rsid w:val="00B34840"/>
    <w:pPr>
      <w:tabs>
        <w:tab w:val="left" w:pos="-720"/>
      </w:tabs>
      <w:spacing w:after="0" w:line="240" w:lineRule="auto"/>
      <w:ind w:left="2880"/>
    </w:pPr>
    <w:rPr>
      <w:rFonts w:ascii="Arial" w:eastAsia="Times New Roman" w:hAnsi="Arial" w:cs="Arial"/>
      <w:color w:val="000000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B34840"/>
    <w:rPr>
      <w:rFonts w:ascii="Arial" w:eastAsia="Times New Roman" w:hAnsi="Arial" w:cs="Arial"/>
      <w:color w:val="000000"/>
      <w:sz w:val="28"/>
      <w:szCs w:val="24"/>
    </w:rPr>
  </w:style>
  <w:style w:type="paragraph" w:styleId="ListParagraph">
    <w:name w:val="List Paragraph"/>
    <w:basedOn w:val="Normal"/>
    <w:uiPriority w:val="34"/>
    <w:qFormat/>
    <w:rsid w:val="00E44FF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06BCE"/>
    <w:rPr>
      <w:color w:val="954F72" w:themeColor="followedHyperlink"/>
      <w:u w:val="single"/>
    </w:rPr>
  </w:style>
  <w:style w:type="paragraph" w:styleId="ListBullet">
    <w:name w:val="List Bullet"/>
    <w:basedOn w:val="Normal"/>
    <w:uiPriority w:val="99"/>
    <w:unhideWhenUsed/>
    <w:rsid w:val="00412FC7"/>
    <w:pPr>
      <w:numPr>
        <w:numId w:val="3"/>
      </w:numPr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B2DEC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311ADD"/>
    <w:pPr>
      <w:keepLines/>
      <w:tabs>
        <w:tab w:val="clear" w:pos="-720"/>
      </w:tabs>
      <w:spacing w:before="240" w:line="259" w:lineRule="auto"/>
      <w:jc w:val="left"/>
      <w:outlineLvl w:val="9"/>
    </w:pPr>
    <w:rPr>
      <w:rFonts w:eastAsiaTheme="majorEastAsia" w:cstheme="majorBidi"/>
      <w:bCs w:val="0"/>
      <w:color w:val="000000" w:themeColor="text1"/>
      <w:sz w:val="32"/>
      <w:szCs w:val="32"/>
    </w:rPr>
  </w:style>
  <w:style w:type="paragraph" w:customStyle="1" w:styleId="Default">
    <w:name w:val="Default"/>
    <w:semiHidden/>
    <w:rsid w:val="00BD5E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BD5E8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50B32"/>
    <w:pPr>
      <w:spacing w:after="100"/>
      <w:ind w:left="220"/>
    </w:pPr>
  </w:style>
  <w:style w:type="character" w:customStyle="1" w:styleId="Heading3Char">
    <w:name w:val="Heading 3 Char"/>
    <w:basedOn w:val="DefaultParagraphFont"/>
    <w:link w:val="Heading3"/>
    <w:uiPriority w:val="9"/>
    <w:rsid w:val="00724305"/>
    <w:rPr>
      <w:rFonts w:ascii="Arial" w:eastAsiaTheme="majorEastAsia" w:hAnsi="Arial" w:cstheme="majorBidi"/>
      <w:b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2430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OC3">
    <w:name w:val="toc 3"/>
    <w:basedOn w:val="Normal"/>
    <w:next w:val="Normal"/>
    <w:autoRedefine/>
    <w:uiPriority w:val="39"/>
    <w:unhideWhenUsed/>
    <w:rsid w:val="005A3F18"/>
    <w:pPr>
      <w:spacing w:after="100"/>
      <w:ind w:left="4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51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1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artinharris.afaflorida.org" TargetMode="External"/><Relationship Id="rId18" Type="http://schemas.openxmlformats.org/officeDocument/2006/relationships/hyperlink" Target="mailto:walt.yates@gmail.com" TargetMode="External"/><Relationship Id="rId26" Type="http://schemas.openxmlformats.org/officeDocument/2006/relationships/hyperlink" Target="http://www.ocfl.net/VeteransAdvisoryCouncil" TargetMode="External"/><Relationship Id="rId21" Type="http://schemas.openxmlformats.org/officeDocument/2006/relationships/hyperlink" Target="mailto:lisa.coe@coenaylor.com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diana.teel@navy.mil" TargetMode="External"/><Relationship Id="rId17" Type="http://schemas.openxmlformats.org/officeDocument/2006/relationships/hyperlink" Target="mailto:brenda.king@dfas.mil" TargetMode="External"/><Relationship Id="rId25" Type="http://schemas.openxmlformats.org/officeDocument/2006/relationships/hyperlink" Target="http://www.navair.navy.mil/nawctsd/3io-palt.html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aaronblevins22@yahoo.com" TargetMode="External"/><Relationship Id="rId20" Type="http://schemas.openxmlformats.org/officeDocument/2006/relationships/hyperlink" Target="mailto:tkrogh@aegistg.com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egan.t.serra.civ@mail.mil" TargetMode="External"/><Relationship Id="rId24" Type="http://schemas.openxmlformats.org/officeDocument/2006/relationships/hyperlink" Target="https://acc.army.mil/contractingcenters/acc-orl/PALT_update.html" TargetMode="External"/><Relationship Id="rId32" Type="http://schemas.openxmlformats.org/officeDocument/2006/relationships/footer" Target="footer3.xml"/><Relationship Id="rId37" Type="http://schemas.openxmlformats.org/officeDocument/2006/relationships/customXml" Target="../customXml/item4.xml"/><Relationship Id="rId5" Type="http://schemas.openxmlformats.org/officeDocument/2006/relationships/webSettings" Target="webSettings.xml"/><Relationship Id="rId15" Type="http://schemas.openxmlformats.org/officeDocument/2006/relationships/hyperlink" Target="mailto:aaaronb@adjuuotech.com" TargetMode="External"/><Relationship Id="rId23" Type="http://schemas.openxmlformats.org/officeDocument/2006/relationships/hyperlink" Target="mailto:susan.glasgow@kegmaninc.com" TargetMode="External"/><Relationship Id="rId28" Type="http://schemas.openxmlformats.org/officeDocument/2006/relationships/header" Target="header2.xml"/><Relationship Id="rId36" Type="http://schemas.openxmlformats.org/officeDocument/2006/relationships/customXml" Target="../customXml/item3.xml"/><Relationship Id="rId10" Type="http://schemas.openxmlformats.org/officeDocument/2006/relationships/hyperlink" Target="mailto:carolann.dykeslogue@ucf.edu" TargetMode="External"/><Relationship Id="rId19" Type="http://schemas.openxmlformats.org/officeDocument/2006/relationships/hyperlink" Target="http://www.moaacfc.com" TargetMode="External"/><Relationship Id="rId31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debbie.berry@lmco.com" TargetMode="External"/><Relationship Id="rId14" Type="http://schemas.openxmlformats.org/officeDocument/2006/relationships/hyperlink" Target="mailto:todd.freece@atlasground.com" TargetMode="External"/><Relationship Id="rId22" Type="http://schemas.openxmlformats.org/officeDocument/2006/relationships/hyperlink" Target="mailto:Sondra.chambers@hii-tsd.com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Relationship Id="rId35" Type="http://schemas.openxmlformats.org/officeDocument/2006/relationships/customXml" Target="../customXml/item2.xm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C9D2916A312144ABF050D9B0EF6C3F" ma:contentTypeVersion="14" ma:contentTypeDescription="Create a new document." ma:contentTypeScope="" ma:versionID="94e671fee28fa01f0a97a5cd45055b74">
  <xsd:schema xmlns:xsd="http://www.w3.org/2001/XMLSchema" xmlns:xs="http://www.w3.org/2001/XMLSchema" xmlns:p="http://schemas.microsoft.com/office/2006/metadata/properties" xmlns:ns2="06cb7de9-5e7b-4cb7-957b-98d97edb4988" xmlns:ns3="f5846cd6-8849-47d7-acb9-abf603af975a" targetNamespace="http://schemas.microsoft.com/office/2006/metadata/properties" ma:root="true" ma:fieldsID="2d1d7d5d4ccd243bcf67d48a1aba1c69" ns2:_="" ns3:_="">
    <xsd:import namespace="06cb7de9-5e7b-4cb7-957b-98d97edb4988"/>
    <xsd:import namespace="f5846cd6-8849-47d7-acb9-abf603af97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Not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cb7de9-5e7b-4cb7-957b-98d97edb49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Note" ma:index="20" nillable="true" ma:displayName="Note" ma:format="Dropdown" ma:internalName="Note">
      <xsd:simpleType>
        <xsd:restriction base="dms:Text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846cd6-8849-47d7-acb9-abf603af975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 xmlns="06cb7de9-5e7b-4cb7-957b-98d97edb4988" xsi:nil="true"/>
  </documentManagement>
</p:properties>
</file>

<file path=customXml/itemProps1.xml><?xml version="1.0" encoding="utf-8"?>
<ds:datastoreItem xmlns:ds="http://schemas.openxmlformats.org/officeDocument/2006/customXml" ds:itemID="{0CC4EB26-211F-4BC7-BED6-5AF23B31EFA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C3BF21E-F66C-42EF-9B19-3BA6EB4C32CD}"/>
</file>

<file path=customXml/itemProps3.xml><?xml version="1.0" encoding="utf-8"?>
<ds:datastoreItem xmlns:ds="http://schemas.openxmlformats.org/officeDocument/2006/customXml" ds:itemID="{904218A2-8F5F-4E9C-93B1-1A02BC9D980E}"/>
</file>

<file path=customXml/itemProps4.xml><?xml version="1.0" encoding="utf-8"?>
<ds:datastoreItem xmlns:ds="http://schemas.openxmlformats.org/officeDocument/2006/customXml" ds:itemID="{D51902C6-FB12-4585-8F4C-1FDA8B0BFB4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2189</Words>
  <Characters>12481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Lockheed Martin</Company>
  <LinksUpToDate>false</LinksUpToDate>
  <CharactersWithSpaces>14641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Berry, Debbie</dc:creator>
  <cp:keywords>Unrestricted</cp:keywords>
  <dc:description/>
  <cp:lastModifiedBy>Berry, Debbie</cp:lastModifiedBy>
  <cp:revision>3</cp:revision>
  <cp:lastPrinted>2020-04-28T13:49:00Z</cp:lastPrinted>
  <dcterms:created xsi:type="dcterms:W3CDTF">2021-08-17T16:56:00Z</dcterms:created>
  <dcterms:modified xsi:type="dcterms:W3CDTF">2021-08-17T16:59:00Z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ProgramsCount">
    <vt:i4>0</vt:i4>
  </property>
  <property fmtid="{D5CDD505-2E9C-101B-9397-08002B2CF9AE}" pid="3" name="LM SIP Document Sensitivity">
    <vt:lpwstr/>
  </property>
  <property fmtid="{D5CDD505-2E9C-101B-9397-08002B2CF9AE}" pid="4" name="Document Author">
    <vt:lpwstr>ACCT03\berryd</vt:lpwstr>
  </property>
  <property fmtid="{D5CDD505-2E9C-101B-9397-08002B2CF9AE}" pid="5" name="Document Sensitivity">
    <vt:lpwstr>1</vt:lpwstr>
  </property>
  <property fmtid="{D5CDD505-2E9C-101B-9397-08002B2CF9AE}" pid="6" name="ThirdParty">
    <vt:lpwstr/>
  </property>
  <property fmtid="{D5CDD505-2E9C-101B-9397-08002B2CF9AE}" pid="7" name="OCI Restriction">
    <vt:bool>false</vt:bool>
  </property>
  <property fmtid="{D5CDD505-2E9C-101B-9397-08002B2CF9AE}" pid="8" name="OCI Additional Info">
    <vt:lpwstr/>
  </property>
  <property fmtid="{D5CDD505-2E9C-101B-9397-08002B2CF9AE}" pid="9" name="Allow Header Overwrite">
    <vt:bool>true</vt:bool>
  </property>
  <property fmtid="{D5CDD505-2E9C-101B-9397-08002B2CF9AE}" pid="10" name="Allow Footer Overwrite">
    <vt:bool>true</vt:bool>
  </property>
  <property fmtid="{D5CDD505-2E9C-101B-9397-08002B2CF9AE}" pid="11" name="Multiple Selected">
    <vt:lpwstr>-1</vt:lpwstr>
  </property>
  <property fmtid="{D5CDD505-2E9C-101B-9397-08002B2CF9AE}" pid="12" name="SIPLongWording">
    <vt:lpwstr>_x000d_
_x000d_
</vt:lpwstr>
  </property>
  <property fmtid="{D5CDD505-2E9C-101B-9397-08002B2CF9AE}" pid="13" name="ExpCountry">
    <vt:lpwstr/>
  </property>
  <property fmtid="{D5CDD505-2E9C-101B-9397-08002B2CF9AE}" pid="14" name="TextBoxAndDropdownValues">
    <vt:lpwstr/>
  </property>
  <property fmtid="{D5CDD505-2E9C-101B-9397-08002B2CF9AE}" pid="15" name="ContentTypeId">
    <vt:lpwstr>0x010100CDC9D2916A312144ABF050D9B0EF6C3F</vt:lpwstr>
  </property>
</Properties>
</file>