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480" w:rsidRDefault="006C0515" w:rsidP="00337480">
      <w:pPr>
        <w:jc w:val="center"/>
        <w:rPr>
          <w:rFonts w:ascii="Arial" w:hAnsi="Arial" w:cs="Arial"/>
          <w:b/>
          <w:color w:val="000000"/>
          <w:sz w:val="28"/>
          <w:szCs w:val="28"/>
        </w:rPr>
      </w:pPr>
      <w:r w:rsidRPr="006C0515">
        <w:rPr>
          <w:rFonts w:ascii="Century Gothic" w:hAnsi="Century Gothic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10" type="#_x0000_t202" style="position:absolute;left:0;text-align:left;margin-left:90pt;margin-top:-464.6pt;width:441pt;height:45pt;z-index:251646976" o:cliptowrap="t">
            <v:textbox style="mso-next-textbox:#_x0000_s1110;mso-column-margin:5.76pt">
              <w:txbxContent>
                <w:p w:rsidR="00F338F8" w:rsidRDefault="00F338F8" w:rsidP="00EB7037">
                  <w:pPr>
                    <w:widowControl w:val="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1.</w:t>
                  </w:r>
                </w:p>
                <w:p w:rsidR="00F338F8" w:rsidRDefault="00F338F8" w:rsidP="00EB7037">
                  <w:pPr>
                    <w:widowControl w:val="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 </w:t>
                  </w:r>
                </w:p>
                <w:p w:rsidR="00F338F8" w:rsidRDefault="00F338F8" w:rsidP="00EB7037">
                  <w:pPr>
                    <w:widowControl w:val="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 xml:space="preserve">2. </w:t>
                  </w:r>
                </w:p>
                <w:p w:rsidR="00F338F8" w:rsidRDefault="00F338F8" w:rsidP="00EB7037">
                  <w:pPr>
                    <w:widowControl w:val="0"/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 </w:t>
                  </w:r>
                </w:p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1" type="#_x0000_t202" style="position:absolute;left:0;text-align:left;margin-left:90pt;margin-top:-463.3pt;width:441pt;height:68.25pt;z-index:251648000" o:cliptowrap="t">
            <v:textbox style="mso-next-textbox:#_x0000_s1111;mso-column-margin:5.76pt">
              <w:txbxContent>
                <w:p w:rsidR="00F338F8" w:rsidRDefault="00F338F8" w:rsidP="00EB7037"/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2" type="#_x0000_t202" style="position:absolute;left:0;text-align:left;margin-left:185pt;margin-top:-457.3pt;width:351pt;height:18pt;z-index:251649024" o:cliptowrap="t">
            <v:textbox style="mso-next-textbox:#_x0000_s1112;mso-column-margin:5.76pt">
              <w:txbxContent>
                <w:p w:rsidR="00F338F8" w:rsidRDefault="00F338F8" w:rsidP="00EB7037"/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3" type="#_x0000_t202" style="position:absolute;left:0;text-align:left;margin-left:176.5pt;margin-top:-404.3pt;width:358.5pt;height:18pt;z-index:251650048" o:cliptowrap="t">
            <v:textbox style="mso-next-textbox:#_x0000_s1113;mso-column-margin:5.76pt">
              <w:txbxContent>
                <w:p w:rsidR="00F338F8" w:rsidRDefault="00F338F8" w:rsidP="00EB7037"/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4" type="#_x0000_t202" style="position:absolute;left:0;text-align:left;margin-left:176.5pt;margin-top:-450.8pt;width:358.5pt;height:18pt;z-index:251651072" o:cliptowrap="t">
            <v:textbox style="mso-next-textbox:#_x0000_s1114;mso-column-margin:5.76pt">
              <w:txbxContent>
                <w:p w:rsidR="00F338F8" w:rsidRDefault="00F338F8" w:rsidP="00EB7037"/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5" type="#_x0000_t202" style="position:absolute;left:0;text-align:left;margin-left:176.5pt;margin-top:-451.1pt;width:358.5pt;height:18pt;z-index:251652096" o:cliptowrap="t">
            <v:textbox style="mso-next-textbox:#_x0000_s1115;mso-column-margin:5.76pt">
              <w:txbxContent>
                <w:p w:rsidR="00F338F8" w:rsidRDefault="00F338F8" w:rsidP="00EB7037"/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6" type="#_x0000_t202" style="position:absolute;left:0;text-align:left;margin-left:176.5pt;margin-top:-451.25pt;width:358.5pt;height:18pt;z-index:251653120" o:cliptowrap="t">
            <v:textbox style="mso-next-textbox:#_x0000_s1116;mso-column-margin:5.76pt">
              <w:txbxContent>
                <w:p w:rsidR="00F338F8" w:rsidRDefault="00F338F8" w:rsidP="00EB7037"/>
              </w:txbxContent>
            </v:textbox>
          </v:shape>
        </w:pict>
      </w:r>
      <w:r w:rsidRPr="006C0515">
        <w:rPr>
          <w:rFonts w:ascii="Century Gothic" w:hAnsi="Century Gothic"/>
        </w:rPr>
        <w:pict>
          <v:shape id="_x0000_s1117" type="#_x0000_t202" style="position:absolute;left:0;text-align:left;margin-left:90pt;margin-top:-461.6pt;width:441pt;height:68.25pt;z-index:251654144" o:cliptowrap="t">
            <v:textbox style="mso-next-textbox:#_x0000_s1117;mso-column-margin:5.76pt">
              <w:txbxContent>
                <w:p w:rsidR="00F338F8" w:rsidRDefault="00F338F8" w:rsidP="00EB7037"/>
              </w:txbxContent>
            </v:textbox>
          </v:shape>
        </w:pict>
      </w:r>
      <w:r w:rsidR="00337480">
        <w:rPr>
          <w:rFonts w:ascii="Arial" w:hAnsi="Arial" w:cs="Arial"/>
          <w:b/>
          <w:color w:val="000000"/>
          <w:sz w:val="28"/>
          <w:szCs w:val="28"/>
        </w:rPr>
        <w:t xml:space="preserve"> </w:t>
      </w:r>
    </w:p>
    <w:p w:rsidR="00337480" w:rsidRPr="00337480" w:rsidRDefault="0082571D" w:rsidP="00337480">
      <w:pPr>
        <w:jc w:val="center"/>
        <w:rPr>
          <w:rFonts w:ascii="Arial" w:hAnsi="Arial" w:cs="Arial"/>
          <w:b/>
          <w:sz w:val="28"/>
          <w:szCs w:val="28"/>
        </w:rPr>
      </w:pPr>
      <w:r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9" type="#_x0000_t202" style="position:absolute;left:0;text-align:left;margin-left:.4pt;margin-top:531.05pt;width:511.2pt;height:112.15pt;z-index:251668480">
            <v:textbox style="mso-next-textbox:#_x0000_s1139">
              <w:txbxContent>
                <w:p w:rsidR="00F338F8" w:rsidRDefault="00F338F8"/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21" type="#_x0000_t202" style="position:absolute;left:0;text-align:left;margin-left:-7.45pt;margin-top:85.6pt;width:519.05pt;height:610.35pt;z-index:251656192" stroked="f">
            <v:textbox style="mso-next-textbox:#_x0000_s1121">
              <w:txbxContent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 w:rsidRPr="00337480">
                    <w:rPr>
                      <w:rFonts w:ascii="Arial" w:hAnsi="Arial" w:cs="Arial"/>
                      <w:b/>
                    </w:rPr>
                    <w:t>Company Name</w:t>
                  </w:r>
                  <w:proofErr w:type="gramStart"/>
                  <w:r w:rsidRPr="00337480">
                    <w:rPr>
                      <w:rFonts w:ascii="Arial" w:hAnsi="Arial" w:cs="Arial"/>
                      <w:b/>
                    </w:rPr>
                    <w:t>:</w:t>
                  </w:r>
                  <w:proofErr w:type="gramEnd"/>
                  <w:r w:rsidRPr="00337480">
                    <w:rPr>
                      <w:rFonts w:ascii="Arial" w:hAnsi="Arial" w:cs="Arial"/>
                      <w:b/>
                    </w:rPr>
                    <w:br/>
                  </w:r>
                  <w:r w:rsidRPr="00337480">
                    <w:rPr>
                      <w:rFonts w:ascii="Arial" w:hAnsi="Arial" w:cs="Arial"/>
                      <w:b/>
                    </w:rPr>
                    <w:br/>
                  </w:r>
                  <w:r>
                    <w:rPr>
                      <w:rFonts w:ascii="Arial" w:hAnsi="Arial" w:cs="Arial"/>
                      <w:b/>
                    </w:rPr>
                    <w:t xml:space="preserve">Representatives Attending: 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Contact Phone</w:t>
                  </w:r>
                  <w:proofErr w:type="gramStart"/>
                  <w:r>
                    <w:rPr>
                      <w:rFonts w:ascii="Arial" w:hAnsi="Arial" w:cs="Arial"/>
                      <w:b/>
                    </w:rPr>
                    <w:t>:</w:t>
                  </w:r>
                  <w:proofErr w:type="gramEnd"/>
                  <w:r>
                    <w:rPr>
                      <w:rFonts w:ascii="Arial" w:hAnsi="Arial" w:cs="Arial"/>
                      <w:b/>
                    </w:rPr>
                    <w:br/>
                    <w:t>Contact Phone: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 xml:space="preserve"> 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Contact Fax:</w:t>
                  </w:r>
                  <w:r w:rsidRPr="00B95E5C">
                    <w:rPr>
                      <w:rFonts w:ascii="Arial" w:hAnsi="Arial" w:cs="Arial"/>
                      <w:b/>
                    </w:rPr>
                    <w:t xml:space="preserve"> 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br/>
                    <w:t>Contact E-mail:</w:t>
                  </w:r>
                  <w:r w:rsidRPr="00B95E5C">
                    <w:rPr>
                      <w:rFonts w:ascii="Arial" w:hAnsi="Arial" w:cs="Arial"/>
                      <w:b/>
                    </w:rPr>
                    <w:t xml:space="preserve"> 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br/>
                    <w:t>Web Address:</w:t>
                  </w:r>
                </w:p>
                <w:p w:rsidR="00F338F8" w:rsidRPr="005835B8" w:rsidRDefault="00F338F8" w:rsidP="00C51F11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br/>
                  </w:r>
                  <w:r>
                    <w:rPr>
                      <w:rFonts w:ascii="Arial" w:hAnsi="Arial" w:cs="Arial"/>
                      <w:b/>
                    </w:rPr>
                    <w:br/>
                    <w:t xml:space="preserve">Other than the </w:t>
                  </w:r>
                  <w:r w:rsidR="0061278C">
                    <w:rPr>
                      <w:rFonts w:ascii="Arial" w:hAnsi="Arial" w:cs="Arial"/>
                      <w:b/>
                    </w:rPr>
                    <w:t>small</w:t>
                  </w:r>
                  <w:r>
                    <w:rPr>
                      <w:rFonts w:ascii="Arial" w:hAnsi="Arial" w:cs="Arial"/>
                      <w:b/>
                    </w:rPr>
                    <w:t xml:space="preserve"> table provided, will you need any special accommodations? </w:t>
                  </w:r>
                  <w:r>
                    <w:rPr>
                      <w:rFonts w:ascii="Arial" w:hAnsi="Arial" w:cs="Arial"/>
                      <w:b/>
                    </w:rPr>
                    <w:tab/>
                  </w:r>
                  <w:r>
                    <w:rPr>
                      <w:rFonts w:ascii="Arial" w:hAnsi="Arial" w:cs="Arial"/>
                      <w:b/>
                    </w:rPr>
                    <w:tab/>
                  </w:r>
                  <w:r w:rsidRPr="00B95E5C">
                    <w:rPr>
                      <w:rFonts w:ascii="Arial" w:hAnsi="Arial" w:cs="Arial"/>
                      <w:sz w:val="20"/>
                      <w:szCs w:val="20"/>
                    </w:rPr>
                    <w:t xml:space="preserve"> </w:t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 w:rsidRPr="00585BB6">
                    <w:rPr>
                      <w:rFonts w:ascii="Arial" w:hAnsi="Arial" w:cs="Arial"/>
                      <w:b/>
                    </w:rPr>
                    <w:t>Yes</w:t>
                  </w:r>
                  <w:r w:rsidRPr="00585BB6">
                    <w:rPr>
                      <w:rFonts w:ascii="Arial" w:hAnsi="Arial" w:cs="Arial"/>
                      <w:b/>
                    </w:rPr>
                    <w:tab/>
                  </w:r>
                  <w:r>
                    <w:rPr>
                      <w:rFonts w:ascii="Arial" w:hAnsi="Arial" w:cs="Arial"/>
                      <w:b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 w:rsidRPr="00585BB6">
                    <w:rPr>
                      <w:rFonts w:ascii="Arial" w:hAnsi="Arial" w:cs="Arial"/>
                      <w:b/>
                    </w:rPr>
                    <w:t>No</w:t>
                  </w:r>
                  <w:r>
                    <w:rPr>
                      <w:rFonts w:ascii="Arial" w:hAnsi="Arial" w:cs="Arial"/>
                      <w:b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5835B8">
                    <w:rPr>
                      <w:rFonts w:ascii="Arial" w:hAnsi="Arial" w:cs="Arial"/>
                      <w:b/>
                    </w:rPr>
                    <w:t>(If yes, we will contact you for details.)</w:t>
                  </w:r>
                </w:p>
                <w:p w:rsidR="00E070D5" w:rsidRDefault="00E070D5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E070D5">
                    <w:rPr>
                      <w:rFonts w:ascii="Arial" w:hAnsi="Arial" w:cs="Arial"/>
                      <w:b/>
                      <w:sz w:val="20"/>
                      <w:szCs w:val="20"/>
                    </w:rPr>
                    <w:t>Please note if you need an electric outlet</w:t>
                  </w: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ab/>
                  </w:r>
                  <w:r w:rsidRPr="00E070D5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 w:rsidRPr="00E070D5">
                    <w:rPr>
                      <w:rFonts w:ascii="Arial" w:hAnsi="Arial" w:cs="Arial"/>
                      <w:b/>
                      <w:sz w:val="20"/>
                      <w:szCs w:val="20"/>
                    </w:rPr>
                    <w:t>Yes</w:t>
                  </w:r>
                  <w:r w:rsidRPr="00E070D5">
                    <w:rPr>
                      <w:rFonts w:ascii="Arial" w:hAnsi="Arial" w:cs="Arial"/>
                      <w:b/>
                      <w:sz w:val="20"/>
                      <w:szCs w:val="20"/>
                    </w:rPr>
                    <w:tab/>
                  </w:r>
                  <w:r w:rsidRPr="00E070D5">
                    <w:rPr>
                      <w:rFonts w:ascii="Arial" w:hAnsi="Arial" w:cs="Arial"/>
                      <w:b/>
                      <w:sz w:val="20"/>
                      <w:szCs w:val="20"/>
                    </w:rPr>
                    <w:tab/>
                  </w:r>
                  <w:r w:rsidRPr="00E070D5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 w:rsidRPr="00E070D5">
                    <w:rPr>
                      <w:rFonts w:ascii="Arial" w:hAnsi="Arial" w:cs="Arial"/>
                      <w:b/>
                      <w:sz w:val="20"/>
                      <w:szCs w:val="20"/>
                    </w:rPr>
                    <w:t>No</w:t>
                  </w:r>
                  <w:r w:rsidRPr="00E070D5">
                    <w:rPr>
                      <w:rFonts w:ascii="Arial" w:hAnsi="Arial" w:cs="Arial"/>
                      <w:b/>
                      <w:sz w:val="20"/>
                      <w:szCs w:val="20"/>
                    </w:rPr>
                    <w:tab/>
                  </w:r>
                </w:p>
                <w:p w:rsidR="00E070D5" w:rsidRPr="00E070D5" w:rsidRDefault="005F6A19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>(F</w:t>
                  </w:r>
                  <w:r w:rsidR="00E070D5" w:rsidRPr="00E070D5">
                    <w:rPr>
                      <w:rFonts w:ascii="Arial" w:hAnsi="Arial" w:cs="Arial"/>
                      <w:b/>
                      <w:sz w:val="18"/>
                      <w:szCs w:val="18"/>
                    </w:rPr>
                    <w:t>irst come, first serve</w:t>
                  </w:r>
                  <w:r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basis</w:t>
                  </w:r>
                  <w:r w:rsidR="00E070D5" w:rsidRPr="00E070D5">
                    <w:rPr>
                      <w:rFonts w:ascii="Arial" w:hAnsi="Arial" w:cs="Arial"/>
                      <w:b/>
                      <w:sz w:val="18"/>
                      <w:szCs w:val="18"/>
                    </w:rPr>
                    <w:t>)</w:t>
                  </w:r>
                </w:p>
                <w:p w:rsidR="00E070D5" w:rsidRPr="00E070D5" w:rsidRDefault="00E070D5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Please select the programs you will be recruiting from:</w:t>
                  </w:r>
                </w:p>
                <w:p w:rsidR="00F338F8" w:rsidRPr="00AB57A7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AS-Electronics &amp; Computer Technology</w:t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BS-Multimedia Design &amp; Development</w:t>
                  </w:r>
                </w:p>
                <w:p w:rsidR="00F338F8" w:rsidRPr="00AB57A7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AS-Health Information Technology</w:t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BS-Network &amp; Communications Management</w:t>
                  </w:r>
                </w:p>
                <w:p w:rsidR="00F338F8" w:rsidRPr="00AB57A7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AS-Network &amp; Systems Administration</w:t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BS-Technical Management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AS-Web Graphic Design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MS-Accounting &amp; Financial Management</w:t>
                  </w:r>
                </w:p>
                <w:p w:rsidR="00F338F8" w:rsidRPr="00AB57A7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BS-Biomedical Engineering Technology</w:t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MS-</w:t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>Business Administration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BS-Business Administration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MS-</w:t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>Human Resource Management</w:t>
                  </w:r>
                </w:p>
                <w:p w:rsidR="00F338F8" w:rsidRDefault="00F338F8" w:rsidP="00FF03C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BS-Computer Engineering Technology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MS-</w:t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>Information Systems Management</w:t>
                  </w:r>
                </w:p>
                <w:p w:rsidR="00F338F8" w:rsidRDefault="00F338F8" w:rsidP="00FF03C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BS-Computer Information Systems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MS-</w:t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>Network &amp; Communications Management</w:t>
                  </w:r>
                </w:p>
                <w:p w:rsidR="00F338F8" w:rsidRDefault="00F338F8" w:rsidP="00FF03C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BS-Electronics Engineering Technology</w:t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MS-</w:t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>Project Management</w:t>
                  </w:r>
                </w:p>
                <w:p w:rsidR="00F338F8" w:rsidRDefault="00F338F8" w:rsidP="00FF03CB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  <w:r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>
                    <w:rPr>
                      <w:rFonts w:ascii="Arial" w:hAnsi="Arial" w:cs="Arial"/>
                      <w:sz w:val="20"/>
                      <w:szCs w:val="20"/>
                    </w:rPr>
                    <w:t>BS-Game &amp; Simulation Programming</w:t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ab/>
                  </w:r>
                  <w:r w:rsidR="005B60A8" w:rsidRPr="00AB57A7">
                    <w:rPr>
                      <w:rFonts w:ascii="Arial" w:hAnsi="Arial" w:cs="Arial"/>
                      <w:sz w:val="20"/>
                      <w:szCs w:val="20"/>
                    </w:rPr>
                    <w:sym w:font="Wingdings" w:char="F071"/>
                  </w:r>
                  <w:r w:rsidR="005B60A8">
                    <w:rPr>
                      <w:rFonts w:ascii="Arial" w:hAnsi="Arial" w:cs="Arial"/>
                      <w:sz w:val="20"/>
                      <w:szCs w:val="20"/>
                    </w:rPr>
                    <w:t>MS-Public Administration</w:t>
                  </w:r>
                </w:p>
                <w:p w:rsidR="00F338F8" w:rsidRDefault="00F338F8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  <w:p w:rsidR="00F338F8" w:rsidRPr="0082571D" w:rsidRDefault="00F338F8">
                  <w:pPr>
                    <w:rPr>
                      <w:rFonts w:ascii="Arial" w:hAnsi="Arial" w:cs="Arial"/>
                      <w:b/>
                      <w:color w:val="000000" w:themeColor="text1"/>
                    </w:rPr>
                  </w:pPr>
                  <w:r w:rsidRPr="0082571D">
                    <w:rPr>
                      <w:rFonts w:ascii="Arial" w:hAnsi="Arial" w:cs="Arial"/>
                      <w:b/>
                      <w:color w:val="000000" w:themeColor="text1"/>
                    </w:rPr>
                    <w:t>Please list the job ti</w:t>
                  </w:r>
                  <w:r w:rsidR="0061278C" w:rsidRPr="0082571D">
                    <w:rPr>
                      <w:rFonts w:ascii="Arial" w:hAnsi="Arial" w:cs="Arial"/>
                      <w:b/>
                      <w:color w:val="000000" w:themeColor="text1"/>
                    </w:rPr>
                    <w:t xml:space="preserve">tles you will be recruiting for. We ask that you email all job descriptions in advance to </w:t>
                  </w:r>
                  <w:hyperlink r:id="rId8" w:history="1">
                    <w:r w:rsidR="0061278C" w:rsidRPr="0082571D">
                      <w:rPr>
                        <w:rStyle w:val="Hyperlink"/>
                        <w:rFonts w:ascii="Arial" w:hAnsi="Arial" w:cs="Arial"/>
                        <w:b/>
                        <w:color w:val="000000" w:themeColor="text1"/>
                        <w:u w:val="none"/>
                      </w:rPr>
                      <w:t>dsandy@devry.edu</w:t>
                    </w:r>
                  </w:hyperlink>
                  <w:r w:rsidR="0061278C" w:rsidRPr="0082571D">
                    <w:rPr>
                      <w:rFonts w:ascii="Arial" w:hAnsi="Arial" w:cs="Arial"/>
                      <w:b/>
                      <w:color w:val="000000" w:themeColor="text1"/>
                    </w:rPr>
                    <w:t>. Thank you.</w:t>
                  </w:r>
                </w:p>
                <w:p w:rsidR="0061278C" w:rsidRDefault="0061278C">
                  <w:pPr>
                    <w:rPr>
                      <w:rFonts w:ascii="Arial" w:hAnsi="Arial" w:cs="Arial"/>
                      <w:b/>
                    </w:rPr>
                  </w:pP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</w:p>
                <w:p w:rsidR="00F338F8" w:rsidRDefault="00F338F8">
                  <w:pPr>
                    <w:rPr>
                      <w:rFonts w:ascii="Arial" w:hAnsi="Arial" w:cs="Arial"/>
                      <w:b/>
                    </w:rPr>
                  </w:pPr>
                </w:p>
                <w:p w:rsidR="00F338F8" w:rsidRDefault="00F338F8" w:rsidP="00AB57A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</w:rPr>
                    <w:br/>
                  </w:r>
                </w:p>
                <w:p w:rsidR="00F338F8" w:rsidRDefault="00F338F8" w:rsidP="00AB57A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7F4C7D" w:rsidRDefault="007F4C7D" w:rsidP="00AB57A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7F4C7D" w:rsidRDefault="007F4C7D" w:rsidP="00AB57A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F17D1D" w:rsidRDefault="00F17D1D" w:rsidP="00AB57A7">
                  <w:pPr>
                    <w:jc w:val="center"/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</w:p>
                <w:p w:rsidR="00F338F8" w:rsidRPr="00F176E4" w:rsidRDefault="00F338F8" w:rsidP="00F176E4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This networking event is sponsored by the </w:t>
                  </w:r>
                  <w:proofErr w:type="spellStart"/>
                  <w:r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>DeVry</w:t>
                  </w:r>
                  <w:proofErr w:type="spellEnd"/>
                  <w:r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University Orlando Campus. This is your opportunity to meet our current students, graduates, and alumni. Company attendance is by invitation only. </w:t>
                  </w:r>
                  <w:r w:rsidR="00F176E4"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You MUST be a Recruiter to participate. No solicitation is permitted. </w:t>
                  </w:r>
                  <w:r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If you know of another company that would benefit from participation, please contact </w:t>
                  </w:r>
                  <w:r w:rsidR="00FB1EDC"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Dena Sandy at (407) </w:t>
                  </w:r>
                  <w:r w:rsidR="006A0B64"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>226-6402</w:t>
                  </w:r>
                  <w:r w:rsidR="00856AD0"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 (direct) or </w:t>
                  </w:r>
                  <w:r w:rsidR="00F176E4"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 xml:space="preserve">the </w:t>
                  </w:r>
                  <w:r w:rsidR="00856AD0"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>Career Services’ main number at 407-226-6400</w:t>
                  </w:r>
                  <w:r w:rsidRPr="00F176E4">
                    <w:rPr>
                      <w:rFonts w:ascii="Arial" w:hAnsi="Arial" w:cs="Arial"/>
                      <w:b/>
                      <w:sz w:val="18"/>
                      <w:szCs w:val="18"/>
                    </w:rPr>
                    <w:t>.</w:t>
                  </w:r>
                </w:p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6" type="#_x0000_t202" style="position:absolute;left:0;text-align:left;margin-left:90.1pt;margin-top:256.45pt;width:421.5pt;height:18.75pt;z-index:251665408">
            <v:textbox style="mso-next-textbox:#_x0000_s1136">
              <w:txbxContent>
                <w:p w:rsidR="00F338F8" w:rsidRDefault="00F338F8"/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7" type="#_x0000_t202" style="position:absolute;left:0;text-align:left;margin-left:90.1pt;margin-top:227.95pt;width:421.5pt;height:20.25pt;z-index:251666432">
            <v:textbox style="mso-next-textbox:#_x0000_s1137">
              <w:txbxContent>
                <w:p w:rsidR="00F338F8" w:rsidRDefault="00F338F8"/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3" type="#_x0000_t202" style="position:absolute;left:0;text-align:left;margin-left:90.1pt;margin-top:202pt;width:421.5pt;height:18pt;z-index:251664384">
            <v:textbox style="mso-next-textbox:#_x0000_s1133">
              <w:txbxContent>
                <w:p w:rsidR="00F338F8" w:rsidRDefault="00F338F8"/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8" type="#_x0000_t202" style="position:absolute;left:0;text-align:left;margin-left:90.1pt;margin-top:175.2pt;width:421.5pt;height:20.25pt;z-index:251667456">
            <v:textbox style="mso-next-textbox:#_x0000_s1138">
              <w:txbxContent>
                <w:p w:rsidR="00F338F8" w:rsidRDefault="00F338F8"/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2" type="#_x0000_t202" style="position:absolute;left:0;text-align:left;margin-left:.4pt;margin-top:133.35pt;width:511.2pt;height:36.75pt;z-index:251663360">
            <v:textbox style="mso-next-textbox:#_x0000_s1132">
              <w:txbxContent>
                <w:p w:rsidR="00F338F8" w:rsidRPr="00B95E5C" w:rsidRDefault="00F338F8">
                  <w:pPr>
                    <w:rPr>
                      <w:rFonts w:ascii="Arial" w:hAnsi="Arial" w:cs="Arial"/>
                      <w:b/>
                    </w:rPr>
                  </w:pPr>
                  <w:r w:rsidRPr="00B95E5C">
                    <w:rPr>
                      <w:rFonts w:ascii="Arial" w:hAnsi="Arial" w:cs="Arial"/>
                      <w:b/>
                    </w:rPr>
                    <w:t>1.</w:t>
                  </w:r>
                </w:p>
                <w:p w:rsidR="00F338F8" w:rsidRPr="00B95E5C" w:rsidRDefault="00F338F8">
                  <w:pPr>
                    <w:rPr>
                      <w:rFonts w:ascii="Arial" w:hAnsi="Arial" w:cs="Arial"/>
                      <w:b/>
                    </w:rPr>
                  </w:pPr>
                  <w:r w:rsidRPr="00B95E5C">
                    <w:rPr>
                      <w:rFonts w:ascii="Arial" w:hAnsi="Arial" w:cs="Arial"/>
                      <w:b/>
                    </w:rPr>
                    <w:t>2.</w:t>
                  </w:r>
                </w:p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group id="_x0000_s1141" style="position:absolute;left:0;text-align:left;margin-left:90.1pt;margin-top:75pt;width:28.05pt;height:31.8pt;z-index:251660288" coordorigin="3069,2818" coordsize="561,636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127" type="#_x0000_t32" style="position:absolute;left:3629;top:2818;width:1;height:636;flip:x" o:connectortype="straight" strokecolor="#e36c0a" strokeweight="3pt"/>
            <v:shape id="_x0000_s1128" type="#_x0000_t32" style="position:absolute;left:3069;top:2859;width:561;height:595" o:connectortype="straight" strokecolor="#e36c0a" strokeweight="3pt"/>
          </v:group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30" type="#_x0000_t202" style="position:absolute;left:0;text-align:left;margin-left:129.4pt;margin-top:85.6pt;width:382.2pt;height:23.25pt;z-index:251662336">
            <v:textbox style="mso-next-textbox:#_x0000_s1130">
              <w:txbxContent>
                <w:p w:rsidR="00F338F8" w:rsidRDefault="00F338F8"/>
              </w:txbxContent>
            </v:textbox>
          </v:shape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29" type="#_x0000_t32" style="position:absolute;left:0;text-align:left;margin-left:-7.45pt;margin-top:75pt;width:519.05pt;height:0;z-index:251661312" o:connectortype="straight" strokecolor="#c00000" strokeweight="3pt"/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26" type="#_x0000_t32" style="position:absolute;left:0;text-align:left;margin-left:90.1pt;margin-top:77.05pt;width:28.05pt;height:0;z-index:251659264" o:connectortype="straight" strokecolor="#c00000" strokeweight="4.5pt"/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type id="_x0000_t6" coordsize="21600,21600" o:spt="6" path="m,l,21600r21600,xe">
            <v:stroke joinstyle="miter"/>
            <v:path gradientshapeok="t" o:connecttype="custom" o:connectlocs="0,0;0,10800;0,21600;10800,21600;21600,21600;10800,10800" textboxrect="1800,12600,12600,19800"/>
          </v:shapetype>
          <v:shape id="_x0000_s1125" type="#_x0000_t6" style="position:absolute;left:0;text-align:left;margin-left:88.1pt;margin-top:77.05pt;width:31.8pt;height:31.8pt;rotation:180;z-index:251658240" fillcolor="#c00000" strokecolor="#e36c0a" strokeweight="3pt"/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22" type="#_x0000_t32" style="position:absolute;left:0;text-align:left;margin-left:-7.45pt;margin-top:77.05pt;width:519.05pt;height:0;z-index:251657216" o:connectortype="straight" strokecolor="#e36c0a" strokeweight="3pt"/>
        </w:pict>
      </w:r>
      <w:r w:rsidR="006C0515" w:rsidRPr="006C0515">
        <w:rPr>
          <w:rFonts w:ascii="Arial" w:hAnsi="Arial" w:cs="Arial"/>
          <w:b/>
          <w:noProof/>
          <w:color w:val="000000"/>
          <w:sz w:val="28"/>
          <w:szCs w:val="28"/>
        </w:rPr>
        <w:pict>
          <v:shape id="_x0000_s1120" type="#_x0000_t202" style="position:absolute;left:0;text-align:left;margin-left:-7.45pt;margin-top:-17.55pt;width:519.05pt;height:94.6pt;z-index:251655168" fillcolor="#c00000" strokecolor="maroon">
            <v:fill color2="#730000"/>
            <v:textbox style="mso-next-textbox:#_x0000_s1120">
              <w:txbxContent>
                <w:p w:rsidR="00F338F8" w:rsidRPr="00A90895" w:rsidRDefault="00F338F8" w:rsidP="00337480">
                  <w:pPr>
                    <w:jc w:val="center"/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</w:pPr>
                  <w:r w:rsidRPr="00A90895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 xml:space="preserve">RSVP Form for </w:t>
                  </w:r>
                  <w:proofErr w:type="spellStart"/>
                  <w:r w:rsidRPr="00A90895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>DeVry</w:t>
                  </w:r>
                  <w:proofErr w:type="spellEnd"/>
                  <w:r w:rsidRPr="00A90895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 xml:space="preserve"> </w:t>
                  </w:r>
                  <w:r w:rsidR="007134F2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 xml:space="preserve">University’s </w:t>
                  </w:r>
                  <w:r w:rsidR="00F176E4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>Summer</w:t>
                  </w:r>
                  <w:r w:rsidR="008048FD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 xml:space="preserve"> </w:t>
                  </w:r>
                  <w:r w:rsidRPr="00A90895">
                    <w:rPr>
                      <w:rFonts w:ascii="Arial" w:hAnsi="Arial" w:cs="Arial"/>
                      <w:color w:val="FFFFFF"/>
                      <w:sz w:val="40"/>
                      <w:szCs w:val="40"/>
                    </w:rPr>
                    <w:t>Career Fair</w:t>
                  </w:r>
                </w:p>
                <w:p w:rsidR="00F338F8" w:rsidRDefault="00F338F8" w:rsidP="00337480">
                  <w:pPr>
                    <w:jc w:val="center"/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</w:pPr>
                  <w:r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Please fax or e-mail to 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D</w:t>
                  </w:r>
                  <w:r w:rsidR="00856AD0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ena Sandy</w:t>
                  </w:r>
                  <w:r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by </w:t>
                  </w:r>
                  <w:r w:rsidR="00F176E4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May 23rd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at 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407-226-6413</w:t>
                  </w:r>
                  <w:r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or </w:t>
                  </w:r>
                  <w:hyperlink r:id="rId9" w:history="1">
                    <w:r w:rsidR="00856AD0" w:rsidRPr="00AD4CDF">
                      <w:rPr>
                        <w:rStyle w:val="Hyperlink"/>
                        <w:rFonts w:ascii="Arial" w:hAnsi="Arial" w:cs="Arial"/>
                        <w:b/>
                        <w:color w:val="FFFFFF" w:themeColor="background1"/>
                        <w:sz w:val="28"/>
                        <w:szCs w:val="28"/>
                      </w:rPr>
                      <w:t>dsandy@devry.edu</w:t>
                    </w:r>
                  </w:hyperlink>
                  <w:r w:rsidRPr="00AD4CDF">
                    <w:rPr>
                      <w:rFonts w:ascii="Arial" w:hAnsi="Arial" w:cs="Arial"/>
                      <w:b/>
                      <w:color w:val="FFFFFF" w:themeColor="background1"/>
                      <w:sz w:val="28"/>
                      <w:szCs w:val="28"/>
                    </w:rPr>
                    <w:t xml:space="preserve"> 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t</w:t>
                  </w:r>
                  <w:r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o confirm your attendance at our Career Fair on </w:t>
                  </w:r>
                </w:p>
                <w:p w:rsidR="00F338F8" w:rsidRPr="00A90895" w:rsidRDefault="00B43146" w:rsidP="00337480">
                  <w:pPr>
                    <w:jc w:val="center"/>
                    <w:rPr>
                      <w:color w:val="FFFFFF"/>
                    </w:rPr>
                  </w:pPr>
                  <w:proofErr w:type="gramStart"/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Friday</w:t>
                  </w:r>
                  <w:r w:rsidR="00F338F8"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,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</w:t>
                  </w:r>
                  <w:r w:rsidR="00F176E4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June 3rd</w:t>
                  </w:r>
                  <w:r w:rsidR="008048F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,</w:t>
                  </w:r>
                  <w:r w:rsidR="00F338F8"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20</w:t>
                  </w:r>
                  <w:r w:rsidR="006A0B64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1</w:t>
                  </w:r>
                  <w:r w:rsidR="008048F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1</w:t>
                  </w:r>
                  <w:r w:rsidR="00F338F8"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from </w:t>
                  </w:r>
                  <w:r w:rsidR="00E070D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1</w:t>
                  </w:r>
                  <w:r w:rsidR="002F03C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:</w:t>
                  </w:r>
                  <w:r w:rsidR="006A0B64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0</w:t>
                  </w:r>
                  <w:r w:rsidR="002F03C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0</w:t>
                  </w:r>
                  <w:r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pm</w:t>
                  </w:r>
                  <w:r w:rsidR="002F03C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 – </w:t>
                  </w:r>
                  <w:r w:rsidR="00E070D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3</w:t>
                  </w:r>
                  <w:r w:rsidR="002F03C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:</w:t>
                  </w:r>
                  <w:r w:rsidR="006A0B64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0</w:t>
                  </w:r>
                  <w:r w:rsidR="002F03CD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 xml:space="preserve">0 </w:t>
                  </w:r>
                  <w:r w:rsidR="00F338F8" w:rsidRPr="00A90895">
                    <w:rPr>
                      <w:rFonts w:ascii="Arial" w:hAnsi="Arial" w:cs="Arial"/>
                      <w:b/>
                      <w:color w:val="FFFFFF"/>
                      <w:sz w:val="28"/>
                      <w:szCs w:val="28"/>
                    </w:rPr>
                    <w:t>pm.</w:t>
                  </w:r>
                  <w:proofErr w:type="gramEnd"/>
                </w:p>
              </w:txbxContent>
            </v:textbox>
          </v:shape>
        </w:pict>
      </w:r>
      <w:r w:rsidR="00337480">
        <w:rPr>
          <w:rFonts w:ascii="Arial" w:hAnsi="Arial" w:cs="Arial"/>
          <w:b/>
          <w:color w:val="000000"/>
          <w:sz w:val="28"/>
          <w:szCs w:val="28"/>
        </w:rPr>
        <w:br/>
      </w:r>
      <w:r w:rsidR="00337480">
        <w:rPr>
          <w:rFonts w:ascii="Arial" w:hAnsi="Arial" w:cs="Arial"/>
          <w:b/>
          <w:color w:val="000000"/>
          <w:sz w:val="28"/>
          <w:szCs w:val="28"/>
        </w:rPr>
        <w:br/>
      </w:r>
    </w:p>
    <w:sectPr w:rsidR="00337480" w:rsidRPr="00337480" w:rsidSect="007443D2">
      <w:headerReference w:type="even" r:id="rId10"/>
      <w:headerReference w:type="default" r:id="rId11"/>
      <w:headerReference w:type="first" r:id="rId12"/>
      <w:pgSz w:w="12240" w:h="15840"/>
      <w:pgMar w:top="720" w:right="900" w:bottom="1440" w:left="126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34C68" w:rsidRDefault="00334C68" w:rsidP="009B19AF">
      <w:r>
        <w:separator/>
      </w:r>
    </w:p>
  </w:endnote>
  <w:endnote w:type="continuationSeparator" w:id="0">
    <w:p w:rsidR="00334C68" w:rsidRDefault="00334C68" w:rsidP="009B19A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Lucida Sans Typewriter">
    <w:panose1 w:val="020B0509030504030204"/>
    <w:charset w:val="00"/>
    <w:family w:val="modern"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34C68" w:rsidRDefault="00334C68" w:rsidP="009B19AF">
      <w:r>
        <w:separator/>
      </w:r>
    </w:p>
  </w:footnote>
  <w:footnote w:type="continuationSeparator" w:id="0">
    <w:p w:rsidR="00334C68" w:rsidRDefault="00334C68" w:rsidP="009B19A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8F8" w:rsidRDefault="006C051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7451766" o:spid="_x0000_s2053" type="#_x0000_t75" style="position:absolute;margin-left:0;margin-top:0;width:503.6pt;height:345.7pt;z-index:-251658752;mso-position-horizontal:center;mso-position-horizontal-relative:margin;mso-position-vertical:center;mso-position-vertical-relative:margin" o:allowincell="f">
          <v:imagedata r:id="rId1" o:title="DeVry Logo Color 08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8F8" w:rsidRDefault="006C051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7451767" o:spid="_x0000_s2054" type="#_x0000_t75" style="position:absolute;margin-left:0;margin-top:0;width:503.6pt;height:345.7pt;z-index:-251657728;mso-position-horizontal:center;mso-position-horizontal-relative:margin;mso-position-vertical:center;mso-position-vertical-relative:margin" o:allowincell="f">
          <v:imagedata r:id="rId1" o:title="DeVry Logo Color 08" gain="19661f" blacklevel="22938f"/>
          <w10:wrap anchorx="margin" anchory="margin"/>
        </v:shape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38F8" w:rsidRDefault="006C0515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97451765" o:spid="_x0000_s2052" type="#_x0000_t75" style="position:absolute;margin-left:0;margin-top:0;width:503.6pt;height:345.7pt;z-index:-251659776;mso-position-horizontal:center;mso-position-horizontal-relative:margin;mso-position-vertical:center;mso-position-vertical-relative:margin" o:allowincell="f">
          <v:imagedata r:id="rId1" o:title="DeVry Logo Color 08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FA46CA"/>
    <w:multiLevelType w:val="hybridMultilevel"/>
    <w:tmpl w:val="0834ED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C43ADD"/>
    <w:multiLevelType w:val="hybridMultilevel"/>
    <w:tmpl w:val="F2D0A4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71E7E6B"/>
    <w:multiLevelType w:val="hybridMultilevel"/>
    <w:tmpl w:val="C8B2C8D4"/>
    <w:lvl w:ilvl="0" w:tplc="04090001">
      <w:start w:val="70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proofState w:spelling="clean" w:grammar="clean"/>
  <w:stylePaneFormatFilter w:val="3F01"/>
  <w:defaultTabStop w:val="720"/>
  <w:defaultTableStyle w:val="TableTheme"/>
  <w:noPunctuationKerning/>
  <w:characterSpacingControl w:val="doNotCompress"/>
  <w:hdrShapeDefaults>
    <o:shapedefaults v:ext="edit" spidmax="2055">
      <o:colormru v:ext="edit" colors="maroon,#810505,#fcc,#ccecff,#c90,#ffc,#ebadad,#c2ccd6"/>
      <o:colormenu v:ext="edit" fillcolor="#c00000" strokecolor="#c00000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075202"/>
    <w:rsid w:val="00001991"/>
    <w:rsid w:val="00036BA9"/>
    <w:rsid w:val="00075202"/>
    <w:rsid w:val="000967A6"/>
    <w:rsid w:val="00114E5D"/>
    <w:rsid w:val="00122B5B"/>
    <w:rsid w:val="001676A7"/>
    <w:rsid w:val="00190A91"/>
    <w:rsid w:val="001D758F"/>
    <w:rsid w:val="002171B6"/>
    <w:rsid w:val="00220756"/>
    <w:rsid w:val="002361A2"/>
    <w:rsid w:val="00291F9E"/>
    <w:rsid w:val="002A07B8"/>
    <w:rsid w:val="002B3009"/>
    <w:rsid w:val="002D6B45"/>
    <w:rsid w:val="002F03CD"/>
    <w:rsid w:val="0031322E"/>
    <w:rsid w:val="00330F0D"/>
    <w:rsid w:val="00332C7F"/>
    <w:rsid w:val="00334C68"/>
    <w:rsid w:val="00337480"/>
    <w:rsid w:val="003516CC"/>
    <w:rsid w:val="00356051"/>
    <w:rsid w:val="003B096B"/>
    <w:rsid w:val="003B4176"/>
    <w:rsid w:val="003C14DE"/>
    <w:rsid w:val="0041389A"/>
    <w:rsid w:val="004376E3"/>
    <w:rsid w:val="004558E0"/>
    <w:rsid w:val="00474424"/>
    <w:rsid w:val="004A7576"/>
    <w:rsid w:val="00547364"/>
    <w:rsid w:val="005507E7"/>
    <w:rsid w:val="005778B5"/>
    <w:rsid w:val="005835B8"/>
    <w:rsid w:val="00585BB6"/>
    <w:rsid w:val="005B60A8"/>
    <w:rsid w:val="005C4294"/>
    <w:rsid w:val="005D255B"/>
    <w:rsid w:val="005D5692"/>
    <w:rsid w:val="005D6BF4"/>
    <w:rsid w:val="005E6269"/>
    <w:rsid w:val="005F64F4"/>
    <w:rsid w:val="005F6A19"/>
    <w:rsid w:val="0061278C"/>
    <w:rsid w:val="00631762"/>
    <w:rsid w:val="006A0B64"/>
    <w:rsid w:val="006A295E"/>
    <w:rsid w:val="006C0515"/>
    <w:rsid w:val="006C4961"/>
    <w:rsid w:val="007134F2"/>
    <w:rsid w:val="00716183"/>
    <w:rsid w:val="00723251"/>
    <w:rsid w:val="00732568"/>
    <w:rsid w:val="007443D2"/>
    <w:rsid w:val="00745DE3"/>
    <w:rsid w:val="007704C2"/>
    <w:rsid w:val="007A6934"/>
    <w:rsid w:val="007B6038"/>
    <w:rsid w:val="007F4C7D"/>
    <w:rsid w:val="008048FD"/>
    <w:rsid w:val="0082571D"/>
    <w:rsid w:val="0084095D"/>
    <w:rsid w:val="00844AEE"/>
    <w:rsid w:val="00854F73"/>
    <w:rsid w:val="00856AD0"/>
    <w:rsid w:val="00861F9C"/>
    <w:rsid w:val="008860D0"/>
    <w:rsid w:val="008901A3"/>
    <w:rsid w:val="008928EF"/>
    <w:rsid w:val="008F2EAD"/>
    <w:rsid w:val="00925C68"/>
    <w:rsid w:val="0093265E"/>
    <w:rsid w:val="00990CE6"/>
    <w:rsid w:val="009B19AF"/>
    <w:rsid w:val="00A5781F"/>
    <w:rsid w:val="00A603D1"/>
    <w:rsid w:val="00A640AA"/>
    <w:rsid w:val="00A6559D"/>
    <w:rsid w:val="00A838A9"/>
    <w:rsid w:val="00A83EF6"/>
    <w:rsid w:val="00A90895"/>
    <w:rsid w:val="00A91EAF"/>
    <w:rsid w:val="00AA1EED"/>
    <w:rsid w:val="00AB086A"/>
    <w:rsid w:val="00AB3EE7"/>
    <w:rsid w:val="00AB57A7"/>
    <w:rsid w:val="00AD0754"/>
    <w:rsid w:val="00AD4CDF"/>
    <w:rsid w:val="00AE4534"/>
    <w:rsid w:val="00B043FA"/>
    <w:rsid w:val="00B22922"/>
    <w:rsid w:val="00B43146"/>
    <w:rsid w:val="00B45CF4"/>
    <w:rsid w:val="00B47748"/>
    <w:rsid w:val="00B95E5C"/>
    <w:rsid w:val="00BE7BA3"/>
    <w:rsid w:val="00C114D5"/>
    <w:rsid w:val="00C501EA"/>
    <w:rsid w:val="00C51F11"/>
    <w:rsid w:val="00C5256B"/>
    <w:rsid w:val="00C9281D"/>
    <w:rsid w:val="00CA2CD0"/>
    <w:rsid w:val="00CC4B26"/>
    <w:rsid w:val="00D0613C"/>
    <w:rsid w:val="00D14646"/>
    <w:rsid w:val="00D46D1D"/>
    <w:rsid w:val="00D57370"/>
    <w:rsid w:val="00E06C01"/>
    <w:rsid w:val="00E070D5"/>
    <w:rsid w:val="00E25F5E"/>
    <w:rsid w:val="00E306D1"/>
    <w:rsid w:val="00E47CE6"/>
    <w:rsid w:val="00EB7037"/>
    <w:rsid w:val="00F176E4"/>
    <w:rsid w:val="00F17D1D"/>
    <w:rsid w:val="00F338F8"/>
    <w:rsid w:val="00F644C0"/>
    <w:rsid w:val="00F85326"/>
    <w:rsid w:val="00F85998"/>
    <w:rsid w:val="00F94398"/>
    <w:rsid w:val="00FB1EDC"/>
    <w:rsid w:val="00FF03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5">
      <o:colormru v:ext="edit" colors="maroon,#810505,#fcc,#ccecff,#c90,#ffc,#ebadad,#c2ccd6"/>
      <o:colormenu v:ext="edit" fillcolor="#c00000" strokecolor="#c00000"/>
    </o:shapedefaults>
    <o:shapelayout v:ext="edit">
      <o:idmap v:ext="edit" data="1"/>
      <o:rules v:ext="edit">
        <o:r id="V:Rule6" type="connector" idref="#_x0000_s1122"/>
        <o:r id="V:Rule7" type="connector" idref="#_x0000_s1127"/>
        <o:r id="V:Rule8" type="connector" idref="#_x0000_s1128"/>
        <o:r id="V:Rule9" type="connector" idref="#_x0000_s1129"/>
        <o:r id="V:Rule10" type="connector" idref="#_x0000_s1126"/>
      </o:rules>
      <o:regrouptable v:ext="edit">
        <o:entry new="1" old="0"/>
        <o:entry new="2" old="0"/>
        <o:entry new="3" old="0"/>
        <o:entry new="4" old="0"/>
        <o:entry new="5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A7576"/>
    <w:rPr>
      <w:sz w:val="24"/>
      <w:szCs w:val="24"/>
    </w:rPr>
  </w:style>
  <w:style w:type="paragraph" w:styleId="Heading1">
    <w:name w:val="heading 1"/>
    <w:basedOn w:val="Normal"/>
    <w:next w:val="Normal"/>
    <w:qFormat/>
    <w:rsid w:val="005E626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5E6269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rsid w:val="005E626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5E626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rsid w:val="005E626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rsid w:val="005E6269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Theme">
    <w:name w:val="Table Theme"/>
    <w:basedOn w:val="TableNormal"/>
    <w:rsid w:val="005E6269"/>
    <w:tblPr>
      <w:tblInd w:w="0" w:type="dxa"/>
      <w:tblBorders>
        <w:top w:val="single" w:sz="4" w:space="0" w:color="CC3333"/>
        <w:left w:val="single" w:sz="4" w:space="0" w:color="CC3333"/>
        <w:bottom w:val="single" w:sz="4" w:space="0" w:color="CC3333"/>
        <w:right w:val="single" w:sz="4" w:space="0" w:color="CC3333"/>
        <w:insideH w:val="single" w:sz="4" w:space="0" w:color="CC3333"/>
        <w:insideV w:val="single" w:sz="4" w:space="0" w:color="CC3333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E6269"/>
    <w:rPr>
      <w:color w:val="0000FF"/>
      <w:u w:val="single"/>
    </w:rPr>
  </w:style>
  <w:style w:type="character" w:styleId="FollowedHyperlink">
    <w:name w:val="FollowedHyperlink"/>
    <w:basedOn w:val="DefaultParagraphFont"/>
    <w:rsid w:val="005E6269"/>
    <w:rPr>
      <w:color w:val="800080"/>
      <w:u w:val="single"/>
    </w:rPr>
  </w:style>
  <w:style w:type="paragraph" w:styleId="Header">
    <w:name w:val="header"/>
    <w:basedOn w:val="Normal"/>
    <w:rsid w:val="00854F73"/>
    <w:pPr>
      <w:tabs>
        <w:tab w:val="center" w:pos="4320"/>
        <w:tab w:val="right" w:pos="8640"/>
      </w:tabs>
    </w:pPr>
  </w:style>
  <w:style w:type="paragraph" w:styleId="Title">
    <w:name w:val="Title"/>
    <w:link w:val="TitleChar"/>
    <w:uiPriority w:val="10"/>
    <w:qFormat/>
    <w:rsid w:val="00EB7037"/>
    <w:pPr>
      <w:spacing w:line="264" w:lineRule="auto"/>
    </w:pPr>
    <w:rPr>
      <w:rFonts w:ascii="Lucida Sans Typewriter" w:hAnsi="Lucida Sans Typewriter"/>
      <w:color w:val="6633FF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B7037"/>
    <w:rPr>
      <w:rFonts w:ascii="Lucida Sans Typewriter" w:hAnsi="Lucida Sans Typewriter"/>
      <w:color w:val="6633FF"/>
      <w:kern w:val="28"/>
      <w:sz w:val="56"/>
      <w:szCs w:val="56"/>
      <w:lang w:val="en-US" w:eastAsia="en-US" w:bidi="ar-SA"/>
    </w:rPr>
  </w:style>
  <w:style w:type="paragraph" w:styleId="BalloonText">
    <w:name w:val="Balloon Text"/>
    <w:basedOn w:val="Normal"/>
    <w:link w:val="BalloonTextChar"/>
    <w:rsid w:val="009B19A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B19AF"/>
    <w:rPr>
      <w:rFonts w:ascii="Tahoma" w:hAnsi="Tahoma" w:cs="Tahoma"/>
      <w:sz w:val="16"/>
      <w:szCs w:val="16"/>
    </w:rPr>
  </w:style>
  <w:style w:type="paragraph" w:styleId="Footer">
    <w:name w:val="footer"/>
    <w:basedOn w:val="Normal"/>
    <w:link w:val="FooterChar"/>
    <w:rsid w:val="009B19A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B19AF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sandy@devry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dsandy@devry.ed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7DF33C-3E4B-4719-8EBC-8B57B1CA4E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0</Words>
  <Characters>26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JOIN IN DEVRY’S CAREER FAIR &amp; MEET POTENTIAL EMPLOYERS</vt:lpstr>
    </vt:vector>
  </TitlesOfParts>
  <Company>DeVry University</Company>
  <LinksUpToDate>false</LinksUpToDate>
  <CharactersWithSpaces>26</CharactersWithSpaces>
  <SharedDoc>false</SharedDoc>
  <HLinks>
    <vt:vector size="6" baseType="variant">
      <vt:variant>
        <vt:i4>1441906</vt:i4>
      </vt:variant>
      <vt:variant>
        <vt:i4>0</vt:i4>
      </vt:variant>
      <vt:variant>
        <vt:i4>0</vt:i4>
      </vt:variant>
      <vt:variant>
        <vt:i4>5</vt:i4>
      </vt:variant>
      <vt:variant>
        <vt:lpwstr>mailto:dhall2@devry.edu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JOIN IN DEVRY’S CAREER FAIR &amp; MEET POTENTIAL EMPLOYERS</dc:title>
  <dc:subject/>
  <dc:creator>Tinley Park Campus</dc:creator>
  <cp:keywords/>
  <dc:description/>
  <cp:lastModifiedBy>Dena Sandy</cp:lastModifiedBy>
  <cp:revision>17</cp:revision>
  <cp:lastPrinted>2010-01-14T16:02:00Z</cp:lastPrinted>
  <dcterms:created xsi:type="dcterms:W3CDTF">2010-01-12T20:00:00Z</dcterms:created>
  <dcterms:modified xsi:type="dcterms:W3CDTF">2011-04-18T13:24:00Z</dcterms:modified>
</cp:coreProperties>
</file>